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D73B" w14:textId="77777777" w:rsidR="00AD0B68" w:rsidRDefault="00AD0B68" w:rsidP="00AD0B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271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020F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D271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D271E8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6C28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D271E8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020F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</w:t>
      </w:r>
      <w:r w:rsidRPr="00D271E8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096984F8" w14:textId="58C843B6" w:rsidR="00645699" w:rsidRPr="009C6A32" w:rsidRDefault="00645699" w:rsidP="0064569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C6A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</w:t>
      </w:r>
      <w:r w:rsidR="00AD0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C6A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AD0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C6A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301EE3B4" w14:textId="6708D460" w:rsidR="00645699" w:rsidRPr="009C6A32" w:rsidRDefault="00DB5F9A" w:rsidP="0064569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C6A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暗証番号及び鍵</w:t>
      </w:r>
      <w:r w:rsidR="00020F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="00AD599C" w:rsidRPr="00AD59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="00020F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  <w:r w:rsidRPr="00AD59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</w:p>
    <w:p w14:paraId="2C12406A" w14:textId="77777777" w:rsidR="00645699" w:rsidRPr="009C6A32" w:rsidRDefault="00645699" w:rsidP="0064569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3DFC0C" w14:textId="5C7A28FF" w:rsidR="00FC25AF" w:rsidRPr="009C6A32" w:rsidRDefault="00FC25AF" w:rsidP="0064569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C6A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516F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3F1ABC31" w14:textId="4B4A00E7" w:rsidR="00645699" w:rsidRPr="009C6A32" w:rsidRDefault="007A6D3B" w:rsidP="009C6A3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C6A32">
        <w:rPr>
          <w:rFonts w:ascii="ＭＳ 明朝" w:eastAsia="ＭＳ 明朝" w:hAnsi="ＭＳ 明朝" w:hint="eastAsia"/>
          <w:sz w:val="24"/>
          <w:szCs w:val="24"/>
        </w:rPr>
        <w:t>給水装置所有者等</w:t>
      </w:r>
    </w:p>
    <w:p w14:paraId="7FB27086" w14:textId="77777777" w:rsidR="00645699" w:rsidRPr="009C6A32" w:rsidRDefault="00645699" w:rsidP="009C6A32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C6A32">
        <w:rPr>
          <w:rFonts w:ascii="ＭＳ 明朝" w:eastAsia="ＭＳ 明朝" w:hAnsi="ＭＳ 明朝" w:hint="eastAsia"/>
          <w:sz w:val="24"/>
          <w:szCs w:val="24"/>
        </w:rPr>
        <w:t>住</w:t>
      </w:r>
      <w:r w:rsidR="00FC25AF" w:rsidRPr="009C6A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6A32">
        <w:rPr>
          <w:rFonts w:ascii="ＭＳ 明朝" w:eastAsia="ＭＳ 明朝" w:hAnsi="ＭＳ 明朝" w:hint="eastAsia"/>
          <w:sz w:val="24"/>
          <w:szCs w:val="24"/>
        </w:rPr>
        <w:t xml:space="preserve">所                             </w:t>
      </w:r>
    </w:p>
    <w:p w14:paraId="7B93C4E1" w14:textId="2431B69A" w:rsidR="00645699" w:rsidRDefault="00645699" w:rsidP="009C6A32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C6A32">
        <w:rPr>
          <w:rFonts w:ascii="ＭＳ 明朝" w:eastAsia="ＭＳ 明朝" w:hAnsi="ＭＳ 明朝" w:hint="eastAsia"/>
          <w:sz w:val="24"/>
          <w:szCs w:val="24"/>
        </w:rPr>
        <w:t>氏</w:t>
      </w:r>
      <w:r w:rsidR="00FC25AF" w:rsidRPr="009C6A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6A32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  <w:r w:rsidR="005E42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5AF" w:rsidRPr="009C6A3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237002D" w14:textId="645CEB87" w:rsidR="00D34920" w:rsidRPr="009C6A32" w:rsidRDefault="00D34920" w:rsidP="009C6A32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040E92">
        <w:rPr>
          <w:rFonts w:ascii="ＭＳ 明朝" w:eastAsia="ＭＳ 明朝" w:hAnsi="ＭＳ 明朝" w:hint="eastAsia"/>
          <w:szCs w:val="21"/>
        </w:rPr>
        <w:t>※自署(法人の場合は記名可</w:t>
      </w:r>
      <w:r w:rsidRPr="00040E92">
        <w:rPr>
          <w:rFonts w:ascii="ＭＳ 明朝" w:eastAsia="ＭＳ 明朝" w:hAnsi="ＭＳ 明朝"/>
          <w:szCs w:val="21"/>
        </w:rPr>
        <w:t>)</w:t>
      </w:r>
    </w:p>
    <w:p w14:paraId="43D5DC44" w14:textId="67F4EF13" w:rsidR="00645699" w:rsidRPr="009C6A32" w:rsidRDefault="00AC7D81" w:rsidP="000F363C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FC25AF" w:rsidRPr="009C6A32">
        <w:rPr>
          <w:rFonts w:ascii="ＭＳ 明朝" w:eastAsia="ＭＳ 明朝" w:hAnsi="ＭＳ 明朝" w:hint="eastAsia"/>
          <w:sz w:val="24"/>
          <w:szCs w:val="24"/>
        </w:rPr>
        <w:t>話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  <w:r w:rsidR="00645699" w:rsidRPr="009C6A32">
        <w:rPr>
          <w:rFonts w:ascii="ＭＳ 明朝" w:eastAsia="ＭＳ 明朝" w:hAnsi="ＭＳ 明朝" w:hint="eastAsia"/>
          <w:sz w:val="24"/>
          <w:szCs w:val="24"/>
        </w:rPr>
        <w:t xml:space="preserve">                             </w:t>
      </w:r>
    </w:p>
    <w:p w14:paraId="7E6FEDD9" w14:textId="1BF783DB" w:rsidR="00645699" w:rsidRPr="009C6A32" w:rsidRDefault="00645699" w:rsidP="00D428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434A0">
        <w:rPr>
          <w:rFonts w:ascii="ＭＳ 明朝" w:eastAsia="ＭＳ 明朝" w:hAnsi="ＭＳ 明朝" w:hint="eastAsia"/>
          <w:sz w:val="24"/>
          <w:szCs w:val="24"/>
        </w:rPr>
        <w:t>下記</w:t>
      </w:r>
      <w:r w:rsidR="007A6D3B" w:rsidRPr="00C434A0">
        <w:rPr>
          <w:rFonts w:ascii="ＭＳ 明朝" w:eastAsia="ＭＳ 明朝" w:hAnsi="ＭＳ 明朝" w:hint="eastAsia"/>
          <w:sz w:val="24"/>
          <w:szCs w:val="24"/>
        </w:rPr>
        <w:t>共同住宅</w:t>
      </w:r>
      <w:r w:rsidR="004904A5" w:rsidRPr="00C434A0">
        <w:rPr>
          <w:rFonts w:ascii="ＭＳ 明朝" w:eastAsia="ＭＳ 明朝" w:hAnsi="ＭＳ 明朝" w:hint="eastAsia"/>
          <w:sz w:val="24"/>
          <w:szCs w:val="24"/>
        </w:rPr>
        <w:t>等</w:t>
      </w:r>
      <w:r w:rsidRPr="00C434A0">
        <w:rPr>
          <w:rFonts w:ascii="ＭＳ 明朝" w:eastAsia="ＭＳ 明朝" w:hAnsi="ＭＳ 明朝" w:hint="eastAsia"/>
          <w:sz w:val="24"/>
          <w:szCs w:val="24"/>
        </w:rPr>
        <w:t>において、検針</w:t>
      </w:r>
      <w:r w:rsidR="00DA7972" w:rsidRPr="00C434A0">
        <w:rPr>
          <w:rFonts w:ascii="ＭＳ 明朝" w:eastAsia="ＭＳ 明朝" w:hAnsi="ＭＳ 明朝" w:hint="eastAsia"/>
          <w:sz w:val="24"/>
          <w:szCs w:val="24"/>
        </w:rPr>
        <w:t>、</w:t>
      </w:r>
      <w:r w:rsidR="00FC25AF" w:rsidRPr="00C434A0">
        <w:rPr>
          <w:rFonts w:ascii="ＭＳ 明朝" w:eastAsia="ＭＳ 明朝" w:hAnsi="ＭＳ 明朝" w:hint="eastAsia"/>
          <w:sz w:val="24"/>
          <w:szCs w:val="24"/>
        </w:rPr>
        <w:t>開閉栓業務</w:t>
      </w:r>
      <w:r w:rsidR="00DA7972" w:rsidRPr="00C434A0">
        <w:rPr>
          <w:rFonts w:ascii="ＭＳ 明朝" w:eastAsia="ＭＳ 明朝" w:hAnsi="ＭＳ 明朝" w:hint="eastAsia"/>
          <w:sz w:val="24"/>
          <w:szCs w:val="24"/>
        </w:rPr>
        <w:t>及び</w:t>
      </w:r>
      <w:r w:rsidR="00987749" w:rsidRPr="00C434A0">
        <w:rPr>
          <w:rFonts w:ascii="ＭＳ 明朝" w:eastAsia="ＭＳ 明朝" w:hAnsi="ＭＳ 明朝" w:hint="eastAsia"/>
          <w:sz w:val="24"/>
          <w:szCs w:val="24"/>
        </w:rPr>
        <w:t>水道</w:t>
      </w:r>
      <w:r w:rsidRPr="00C434A0">
        <w:rPr>
          <w:rFonts w:ascii="ＭＳ 明朝" w:eastAsia="ＭＳ 明朝" w:hAnsi="ＭＳ 明朝" w:hint="eastAsia"/>
          <w:sz w:val="24"/>
          <w:szCs w:val="24"/>
        </w:rPr>
        <w:t>料金等</w:t>
      </w:r>
      <w:r w:rsidR="00987749" w:rsidRPr="00C434A0">
        <w:rPr>
          <w:rFonts w:ascii="ＭＳ 明朝" w:eastAsia="ＭＳ 明朝" w:hAnsi="ＭＳ 明朝" w:hint="eastAsia"/>
          <w:sz w:val="24"/>
          <w:szCs w:val="24"/>
        </w:rPr>
        <w:t>の徴収</w:t>
      </w:r>
      <w:r w:rsidR="00C57549" w:rsidRPr="00C434A0">
        <w:rPr>
          <w:rFonts w:ascii="ＭＳ 明朝" w:eastAsia="ＭＳ 明朝" w:hAnsi="ＭＳ 明朝" w:hint="eastAsia"/>
          <w:sz w:val="24"/>
          <w:szCs w:val="24"/>
        </w:rPr>
        <w:t>業務等</w:t>
      </w:r>
      <w:r w:rsidRPr="00C434A0">
        <w:rPr>
          <w:rFonts w:ascii="ＭＳ 明朝" w:eastAsia="ＭＳ 明朝" w:hAnsi="ＭＳ 明朝" w:hint="eastAsia"/>
          <w:sz w:val="24"/>
          <w:szCs w:val="24"/>
        </w:rPr>
        <w:t>に支</w:t>
      </w:r>
      <w:r w:rsidRPr="009C6A32">
        <w:rPr>
          <w:rFonts w:ascii="ＭＳ 明朝" w:eastAsia="ＭＳ 明朝" w:hAnsi="ＭＳ 明朝" w:hint="eastAsia"/>
          <w:sz w:val="24"/>
          <w:szCs w:val="24"/>
        </w:rPr>
        <w:t>障をきたさないよう、</w:t>
      </w:r>
      <w:r w:rsidR="00EC7D0A">
        <w:rPr>
          <w:rFonts w:ascii="ＭＳ 明朝" w:eastAsia="ＭＳ 明朝" w:hAnsi="ＭＳ 明朝" w:hint="eastAsia"/>
          <w:sz w:val="24"/>
          <w:szCs w:val="24"/>
        </w:rPr>
        <w:t>施錠</w:t>
      </w:r>
      <w:r w:rsidR="00CA7483">
        <w:rPr>
          <w:rFonts w:ascii="ＭＳ 明朝" w:eastAsia="ＭＳ 明朝" w:hAnsi="ＭＳ 明朝" w:hint="eastAsia"/>
          <w:sz w:val="24"/>
          <w:szCs w:val="24"/>
        </w:rPr>
        <w:t>等の解錠</w:t>
      </w:r>
      <w:r w:rsidRPr="009C6A32">
        <w:rPr>
          <w:rFonts w:ascii="ＭＳ 明朝" w:eastAsia="ＭＳ 明朝" w:hAnsi="ＭＳ 明朝" w:hint="eastAsia"/>
          <w:sz w:val="24"/>
          <w:szCs w:val="24"/>
        </w:rPr>
        <w:t>方法を下記のとおり届け出ます。</w:t>
      </w:r>
      <w:r w:rsidR="00A32322" w:rsidRPr="009C6A32">
        <w:rPr>
          <w:rFonts w:ascii="ＭＳ 明朝" w:eastAsia="ＭＳ 明朝" w:hAnsi="ＭＳ 明朝" w:hint="eastAsia"/>
          <w:sz w:val="24"/>
          <w:szCs w:val="24"/>
        </w:rPr>
        <w:t>また</w:t>
      </w:r>
      <w:r w:rsidRPr="009C6A32">
        <w:rPr>
          <w:rFonts w:ascii="ＭＳ 明朝" w:eastAsia="ＭＳ 明朝" w:hAnsi="ＭＳ 明朝" w:hint="eastAsia"/>
          <w:sz w:val="24"/>
          <w:szCs w:val="24"/>
        </w:rPr>
        <w:t>、</w:t>
      </w:r>
      <w:r w:rsidR="00CA7483">
        <w:rPr>
          <w:rFonts w:ascii="ＭＳ 明朝" w:eastAsia="ＭＳ 明朝" w:hAnsi="ＭＳ 明朝" w:hint="eastAsia"/>
          <w:sz w:val="24"/>
          <w:szCs w:val="24"/>
        </w:rPr>
        <w:t>解錠</w:t>
      </w:r>
      <w:r w:rsidRPr="009C6A32">
        <w:rPr>
          <w:rFonts w:ascii="ＭＳ 明朝" w:eastAsia="ＭＳ 明朝" w:hAnsi="ＭＳ 明朝" w:hint="eastAsia"/>
          <w:sz w:val="24"/>
          <w:szCs w:val="24"/>
        </w:rPr>
        <w:t>方法に変更が生じた場合は、速やかに</w:t>
      </w:r>
      <w:r w:rsidR="009B6D6D">
        <w:rPr>
          <w:rFonts w:ascii="ＭＳ 明朝" w:eastAsia="ＭＳ 明朝" w:hAnsi="ＭＳ 明朝" w:hint="eastAsia"/>
          <w:sz w:val="24"/>
          <w:szCs w:val="24"/>
        </w:rPr>
        <w:t>再度</w:t>
      </w:r>
      <w:r w:rsidRPr="009C6A32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758EC3D7" w14:textId="4C4AAEE9" w:rsidR="00A32322" w:rsidRPr="009C6A32" w:rsidRDefault="00A32322" w:rsidP="0064569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FC0C8A" w14:textId="0E37BCB2" w:rsidR="00645699" w:rsidRPr="009C6A32" w:rsidRDefault="00645699" w:rsidP="00645699">
      <w:pPr>
        <w:jc w:val="center"/>
        <w:rPr>
          <w:rFonts w:ascii="ＭＳ 明朝" w:eastAsia="ＭＳ 明朝" w:hAnsi="ＭＳ 明朝"/>
          <w:sz w:val="24"/>
          <w:szCs w:val="24"/>
        </w:rPr>
      </w:pPr>
      <w:r w:rsidRPr="009C6A3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079C04E" w14:textId="14D523CD" w:rsidR="00BB340A" w:rsidRPr="009C6A32" w:rsidRDefault="00BB340A" w:rsidP="0064569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2185"/>
        <w:gridCol w:w="2136"/>
        <w:gridCol w:w="1791"/>
      </w:tblGrid>
      <w:tr w:rsidR="00645699" w:rsidRPr="009C6A32" w14:paraId="64B6E328" w14:textId="77777777" w:rsidTr="00E43832">
        <w:trPr>
          <w:trHeight w:val="225"/>
        </w:trPr>
        <w:tc>
          <w:tcPr>
            <w:tcW w:w="2530" w:type="dxa"/>
          </w:tcPr>
          <w:p w14:paraId="39D356B1" w14:textId="77777777" w:rsidR="00645699" w:rsidRPr="00E43832" w:rsidRDefault="00645699" w:rsidP="001420BC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水道番号(親メーター)</w:t>
            </w:r>
          </w:p>
        </w:tc>
        <w:tc>
          <w:tcPr>
            <w:tcW w:w="6112" w:type="dxa"/>
            <w:gridSpan w:val="3"/>
          </w:tcPr>
          <w:p w14:paraId="7BB187E2" w14:textId="6A187709" w:rsidR="00645699" w:rsidRPr="00E43832" w:rsidRDefault="00645699" w:rsidP="00235C27">
            <w:pPr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30EBD" w:rsidRPr="00E4383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A237D" w:rsidRPr="00E4383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30EBD" w:rsidRPr="00E4383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3A237D" w:rsidRPr="00E4383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A237D" w:rsidRPr="00E4383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30EBD" w:rsidRPr="00E438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A237D" w:rsidRPr="00E4383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645699" w:rsidRPr="009C6A32" w14:paraId="07237364" w14:textId="77777777" w:rsidTr="00E43832">
        <w:trPr>
          <w:trHeight w:val="231"/>
        </w:trPr>
        <w:tc>
          <w:tcPr>
            <w:tcW w:w="2530" w:type="dxa"/>
          </w:tcPr>
          <w:p w14:paraId="573571B0" w14:textId="039EAF86" w:rsidR="00645699" w:rsidRPr="00E43832" w:rsidRDefault="00B24DB6" w:rsidP="00E438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517555712"/>
              </w:rPr>
              <w:t>名</w:t>
            </w:r>
            <w:r w:rsidRPr="00E43832">
              <w:rPr>
                <w:rFonts w:ascii="ＭＳ 明朝" w:eastAsia="ＭＳ 明朝" w:hAnsi="ＭＳ 明朝" w:hint="eastAsia"/>
                <w:kern w:val="0"/>
                <w:szCs w:val="21"/>
                <w:fitText w:val="1680" w:id="-1517555712"/>
              </w:rPr>
              <w:t>称</w:t>
            </w:r>
          </w:p>
        </w:tc>
        <w:tc>
          <w:tcPr>
            <w:tcW w:w="6112" w:type="dxa"/>
            <w:gridSpan w:val="3"/>
          </w:tcPr>
          <w:p w14:paraId="385745F4" w14:textId="29B8EF2A" w:rsidR="00645699" w:rsidRPr="00E43832" w:rsidRDefault="007A6D3B" w:rsidP="00AC5B86">
            <w:pPr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645699"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645699" w:rsidRPr="009C6A32" w14:paraId="5885E72D" w14:textId="77777777" w:rsidTr="00E43832">
        <w:trPr>
          <w:trHeight w:val="137"/>
        </w:trPr>
        <w:tc>
          <w:tcPr>
            <w:tcW w:w="2530" w:type="dxa"/>
          </w:tcPr>
          <w:p w14:paraId="760E7D52" w14:textId="4025C260" w:rsidR="00645699" w:rsidRPr="00E43832" w:rsidRDefault="00B24DB6" w:rsidP="00E438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517555711"/>
              </w:rPr>
              <w:t>所在</w:t>
            </w:r>
            <w:r w:rsidRPr="00E4383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517555711"/>
              </w:rPr>
              <w:t>地</w:t>
            </w:r>
          </w:p>
        </w:tc>
        <w:tc>
          <w:tcPr>
            <w:tcW w:w="6112" w:type="dxa"/>
            <w:gridSpan w:val="3"/>
          </w:tcPr>
          <w:p w14:paraId="24EAA342" w14:textId="4147BFBF" w:rsidR="00645699" w:rsidRPr="00E43832" w:rsidRDefault="007A6D3B" w:rsidP="00AC5B86">
            <w:pPr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AC5B86"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45699"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665DD5" w:rsidRPr="00E43832" w14:paraId="741046C7" w14:textId="77777777" w:rsidTr="00E43832">
        <w:trPr>
          <w:gridAfter w:val="1"/>
          <w:wAfter w:w="1791" w:type="dxa"/>
          <w:trHeight w:val="185"/>
        </w:trPr>
        <w:tc>
          <w:tcPr>
            <w:tcW w:w="2530" w:type="dxa"/>
          </w:tcPr>
          <w:p w14:paraId="24029F23" w14:textId="77777777" w:rsidR="00665DD5" w:rsidRPr="00E43832" w:rsidRDefault="00665DD5" w:rsidP="00386A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検針方式</w:t>
            </w:r>
          </w:p>
        </w:tc>
        <w:tc>
          <w:tcPr>
            <w:tcW w:w="4321" w:type="dxa"/>
            <w:gridSpan w:val="2"/>
          </w:tcPr>
          <w:p w14:paraId="139FC9E0" w14:textId="2923195F" w:rsidR="00665DD5" w:rsidRPr="00E43832" w:rsidRDefault="00AC7D81" w:rsidP="00AC7D8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直読式</w:t>
            </w:r>
            <w:r w:rsidR="00665DD5" w:rsidRPr="00E43832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6B5499" w:rsidRPr="00E4383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65DD5"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662E9" w:rsidRPr="00E43832">
              <w:rPr>
                <w:rFonts w:ascii="ＭＳ 明朝" w:eastAsia="ＭＳ 明朝" w:hAnsi="ＭＳ 明朝" w:hint="eastAsia"/>
                <w:szCs w:val="21"/>
              </w:rPr>
              <w:t>集中検針盤</w:t>
            </w:r>
          </w:p>
        </w:tc>
      </w:tr>
      <w:tr w:rsidR="00235C27" w:rsidRPr="00E43832" w14:paraId="3DC404DD" w14:textId="77777777" w:rsidTr="00235C27">
        <w:trPr>
          <w:gridAfter w:val="1"/>
          <w:wAfter w:w="1791" w:type="dxa"/>
        </w:trPr>
        <w:tc>
          <w:tcPr>
            <w:tcW w:w="2530" w:type="dxa"/>
          </w:tcPr>
          <w:p w14:paraId="2F78272C" w14:textId="1387BBEA" w:rsidR="00235C27" w:rsidRPr="00E43832" w:rsidRDefault="00B662E9" w:rsidP="00BB340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E4B4B" wp14:editId="267F9FE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5080</wp:posOffset>
                      </wp:positionV>
                      <wp:extent cx="1614038" cy="467163"/>
                      <wp:effectExtent l="0" t="0" r="2476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038" cy="467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367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4pt" to="121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5s0AEAALwDAAAOAAAAZHJzL2Uyb0RvYy54bWysU81u1DAQviP1HSzfu0naakHRZnto1V4Q&#10;rPh5ANcZbyz8J9tsstflzAvAQ3AAiSMPs4e+BmNnN0WAEEJcHI/9fTPzjb8sLgetyAZ8kNY0tJqV&#10;lIDhtpVm3dDXr25On1ASIjMtU9ZAQ7cQ6OXy5NGidzWc2c6qFjzBJCbUvWtoF6OriyLwDjQLM+vA&#10;4KWwXrOIoV8XrWc9ZteqOCvLedFb3zpvOYSAp9fjJV3m/EIAj8+FCBCJaij2FvPq83qX1mK5YPXa&#10;M9dJfmiD/UMXmkmDRadU1ywy8tbLX1Jpyb0NVsQZt7qwQkgOWQOqqcqf1LzsmIOsBYcT3DSm8P/S&#10;8meblSeyxbejxDCNT3T/8cv91w/73ef9u/f73af97hup0px6F2qEX5mVP0TBrXwSPQiv0xflkCHP&#10;djvNFoZIOB5W8+qiPEc3cLy7mD+u5ucpafHAdj7EW7CapE1DlTRJO6vZ5mmII/QIQV7qZqyfd3Gr&#10;IIGVeQEC9aSKmZ2dBFfKkw1DD7RvshYsm5GJIqRSE6n8M+mATTTI7vpb4oTOFa2JE1FLY/3vqsbh&#10;2KoY8UfVo9Yk+8622/waeRxokTzQg52TB3+MM/3hp1t+BwAA//8DAFBLAwQUAAYACAAAACEANMWv&#10;gdwAAAAHAQAADwAAAGRycy9kb3ducmV2LnhtbEyPzU7DMBCE70i8g7VI3FonISooxKmqSghxQTSF&#10;uxtvnYB/IttJw9uznOA4mtHMN/V2sYbNGOLgnYB8nQFD13k1OC3g/fi0egAWk3RKGu9QwDdG2DbX&#10;V7WslL+4A85t0oxKXKykgD6lseI8dj1aGdd+REfe2QcrE8mguQryQuXW8CLLNtzKwdFCL0fc99h9&#10;tZMVYF7C/KH3ehen58Om/Xw7F6/HWYjbm2X3CCzhkv7C8ItP6NAQ08lPTkVmBKzyvKCoADpAdlHe&#10;0bWTgPuyBN7U/D9/8wMAAP//AwBQSwECLQAUAAYACAAAACEAtoM4kv4AAADhAQAAEwAAAAAAAAAA&#10;AAAAAAAAAAAAW0NvbnRlbnRfVHlwZXNdLnhtbFBLAQItABQABgAIAAAAIQA4/SH/1gAAAJQBAAAL&#10;AAAAAAAAAAAAAAAAAC8BAABfcmVscy8ucmVsc1BLAQItABQABgAIAAAAIQDDtC5s0AEAALwDAAAO&#10;AAAAAAAAAAAAAAAAAC4CAABkcnMvZTJvRG9jLnhtbFBLAQItABQABgAIAAAAIQA0xa+B3AAAAAc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5C27" w:rsidRPr="00E43832">
              <w:rPr>
                <w:rFonts w:ascii="ＭＳ 明朝" w:eastAsia="ＭＳ 明朝" w:hAnsi="ＭＳ 明朝" w:hint="eastAsia"/>
                <w:szCs w:val="21"/>
              </w:rPr>
              <w:t>設置箇所</w:t>
            </w:r>
          </w:p>
          <w:p w14:paraId="2F838599" w14:textId="77777777" w:rsidR="00235C27" w:rsidRPr="00E43832" w:rsidRDefault="00CA7483" w:rsidP="00BB34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解錠</w:t>
            </w:r>
            <w:r w:rsidR="00235C27" w:rsidRPr="00E43832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2185" w:type="dxa"/>
          </w:tcPr>
          <w:p w14:paraId="63A9046A" w14:textId="77777777" w:rsidR="00235C27" w:rsidRPr="00E43832" w:rsidRDefault="00235C27" w:rsidP="00D32F1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エントランス</w:t>
            </w:r>
          </w:p>
        </w:tc>
        <w:tc>
          <w:tcPr>
            <w:tcW w:w="2136" w:type="dxa"/>
          </w:tcPr>
          <w:p w14:paraId="661B3B6F" w14:textId="5BC36B7E" w:rsidR="00235C27" w:rsidRPr="00E43832" w:rsidRDefault="00235C27" w:rsidP="00B65B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Pr="00E438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35C27" w:rsidRPr="00E43832" w14:paraId="2CA5C1A1" w14:textId="77777777" w:rsidTr="00E43832">
        <w:trPr>
          <w:gridAfter w:val="1"/>
          <w:wAfter w:w="1791" w:type="dxa"/>
          <w:trHeight w:val="229"/>
        </w:trPr>
        <w:tc>
          <w:tcPr>
            <w:tcW w:w="2530" w:type="dxa"/>
          </w:tcPr>
          <w:p w14:paraId="23FB6F93" w14:textId="68598676" w:rsidR="00235C27" w:rsidRPr="00E43832" w:rsidRDefault="00235C27" w:rsidP="00F038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暗 証 番 号</w:t>
            </w:r>
          </w:p>
        </w:tc>
        <w:tc>
          <w:tcPr>
            <w:tcW w:w="2185" w:type="dxa"/>
          </w:tcPr>
          <w:p w14:paraId="7FF41358" w14:textId="5FB7C27B" w:rsidR="00235C27" w:rsidRPr="00E43832" w:rsidRDefault="00235C27" w:rsidP="007A6D3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438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136" w:type="dxa"/>
          </w:tcPr>
          <w:p w14:paraId="519718F8" w14:textId="60AEDCFC" w:rsidR="00235C27" w:rsidRPr="00E43832" w:rsidRDefault="00235C27" w:rsidP="007A6D3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438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35C27" w:rsidRPr="00E43832" w14:paraId="1762B5BC" w14:textId="77777777" w:rsidTr="00235C27">
        <w:trPr>
          <w:gridAfter w:val="1"/>
          <w:wAfter w:w="1791" w:type="dxa"/>
        </w:trPr>
        <w:tc>
          <w:tcPr>
            <w:tcW w:w="2530" w:type="dxa"/>
          </w:tcPr>
          <w:p w14:paraId="6E0207AA" w14:textId="69448CB7" w:rsidR="00235C27" w:rsidRPr="00E43832" w:rsidRDefault="00235C27" w:rsidP="00A3232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 　　　鍵</w:t>
            </w:r>
          </w:p>
        </w:tc>
        <w:tc>
          <w:tcPr>
            <w:tcW w:w="2185" w:type="dxa"/>
          </w:tcPr>
          <w:p w14:paraId="5EECFE37" w14:textId="6306B70E" w:rsidR="00235C27" w:rsidRPr="00E43832" w:rsidRDefault="00235C27" w:rsidP="00A3232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438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本）</w:t>
            </w:r>
          </w:p>
        </w:tc>
        <w:tc>
          <w:tcPr>
            <w:tcW w:w="2136" w:type="dxa"/>
          </w:tcPr>
          <w:p w14:paraId="44E16EC1" w14:textId="77777777" w:rsidR="00235C27" w:rsidRPr="00E43832" w:rsidRDefault="00235C27" w:rsidP="00A3232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438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本）</w:t>
            </w:r>
          </w:p>
        </w:tc>
      </w:tr>
      <w:tr w:rsidR="00A32322" w:rsidRPr="009C6A32" w14:paraId="6F6E57A8" w14:textId="77777777" w:rsidTr="00235C27">
        <w:trPr>
          <w:trHeight w:val="458"/>
        </w:trPr>
        <w:tc>
          <w:tcPr>
            <w:tcW w:w="8642" w:type="dxa"/>
            <w:gridSpan w:val="4"/>
          </w:tcPr>
          <w:p w14:paraId="40E2BC0C" w14:textId="77777777" w:rsidR="006C2817" w:rsidRPr="00E43832" w:rsidRDefault="006C2817" w:rsidP="006C2817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5554EE87" w14:textId="78402726" w:rsidR="00A32322" w:rsidRPr="00E43832" w:rsidRDefault="00A32322" w:rsidP="009C6A32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委　任　状</w:t>
            </w:r>
          </w:p>
          <w:p w14:paraId="15F1F88C" w14:textId="4BC33CD5" w:rsidR="00E43832" w:rsidRPr="00E43832" w:rsidRDefault="00E43832" w:rsidP="00E43832">
            <w:pPr>
              <w:spacing w:line="276" w:lineRule="auto"/>
              <w:ind w:right="960" w:firstLineChars="1750" w:firstLine="3675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委任者(</w:t>
            </w:r>
            <w:r>
              <w:rPr>
                <w:rFonts w:ascii="ＭＳ 明朝" w:eastAsia="ＭＳ 明朝" w:hAnsi="ＭＳ 明朝" w:hint="eastAsia"/>
                <w:szCs w:val="21"/>
              </w:rPr>
              <w:t>給水装置所有者等</w:t>
            </w:r>
            <w:r w:rsidRPr="00E43832">
              <w:rPr>
                <w:rFonts w:ascii="ＭＳ 明朝" w:eastAsia="ＭＳ 明朝" w:hAnsi="ＭＳ 明朝"/>
                <w:szCs w:val="21"/>
              </w:rPr>
              <w:t>)</w:t>
            </w:r>
          </w:p>
          <w:p w14:paraId="7ED8D3BE" w14:textId="77777777" w:rsidR="00E43832" w:rsidRPr="00E43832" w:rsidRDefault="00E43832" w:rsidP="00E43832">
            <w:pPr>
              <w:ind w:firstLineChars="1750" w:firstLine="3675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住　所　　　　　　　　　　　　 　　  　　</w:t>
            </w:r>
          </w:p>
          <w:p w14:paraId="5F402BC3" w14:textId="268B923F" w:rsidR="00E43832" w:rsidRDefault="00E43832" w:rsidP="00E43832">
            <w:pPr>
              <w:ind w:firstLineChars="1750" w:firstLine="367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氏　名　　　　　　　　　　　　　　　 </w:t>
            </w:r>
            <w:r w:rsidRPr="00E4383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印 </w:t>
            </w:r>
          </w:p>
          <w:p w14:paraId="53764930" w14:textId="40272A0C" w:rsidR="00B16F8E" w:rsidRPr="00E43832" w:rsidRDefault="00B16F8E" w:rsidP="00E43832">
            <w:pPr>
              <w:ind w:firstLineChars="1750" w:firstLine="367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40E92">
              <w:rPr>
                <w:rFonts w:ascii="ＭＳ 明朝" w:eastAsia="ＭＳ 明朝" w:hAnsi="ＭＳ 明朝" w:hint="eastAsia"/>
                <w:szCs w:val="21"/>
              </w:rPr>
              <w:t>※自署(法人の場合は記名可</w:t>
            </w:r>
            <w:r w:rsidRPr="00040E92">
              <w:rPr>
                <w:rFonts w:ascii="ＭＳ 明朝" w:eastAsia="ＭＳ 明朝" w:hAnsi="ＭＳ 明朝"/>
                <w:szCs w:val="21"/>
              </w:rPr>
              <w:t>)</w:t>
            </w:r>
          </w:p>
          <w:p w14:paraId="502AD31E" w14:textId="28BAA819" w:rsidR="00E43832" w:rsidRPr="00E43832" w:rsidRDefault="00E43832" w:rsidP="00E43832">
            <w:pPr>
              <w:ind w:firstLineChars="1750" w:firstLine="3675"/>
              <w:jc w:val="lef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電話番号       　　　　　　　　   </w:t>
            </w:r>
            <w:r w:rsidRPr="00E4383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　 　</w:t>
            </w:r>
          </w:p>
          <w:p w14:paraId="364F8689" w14:textId="1BCF9B14" w:rsidR="00A32322" w:rsidRDefault="00A32322" w:rsidP="00B16F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F23CE" w:rsidRPr="00E43832">
              <w:rPr>
                <w:rFonts w:ascii="ＭＳ 明朝" w:eastAsia="ＭＳ 明朝" w:hAnsi="ＭＳ 明朝" w:hint="eastAsia"/>
                <w:szCs w:val="21"/>
              </w:rPr>
              <w:t>この</w:t>
            </w:r>
            <w:r w:rsidR="009B6D6D"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共同住宅</w:t>
            </w:r>
            <w:r w:rsidR="004904A5"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等の</w:t>
            </w:r>
            <w:r w:rsidR="009B6D6D" w:rsidRPr="00E4383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各戸検針制度に関する事務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に必要な暗証番号及び鍵等の届出に関する一切の件は、下記の</w:t>
            </w:r>
            <w:r w:rsidR="00B74AE1" w:rsidRPr="00E43832">
              <w:rPr>
                <w:rFonts w:ascii="ＭＳ 明朝" w:eastAsia="ＭＳ 明朝" w:hAnsi="ＭＳ 明朝" w:hint="eastAsia"/>
                <w:szCs w:val="21"/>
              </w:rPr>
              <w:t xml:space="preserve">受任者 </w:t>
            </w:r>
            <w:r w:rsidR="00590F54" w:rsidRPr="00E43832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B74AE1" w:rsidRPr="00E43832">
              <w:rPr>
                <w:rFonts w:ascii="ＭＳ 明朝" w:eastAsia="ＭＳ 明朝" w:hAnsi="ＭＳ 明朝" w:hint="eastAsia"/>
                <w:szCs w:val="21"/>
              </w:rPr>
              <w:t>代理人</w:t>
            </w:r>
            <w:r w:rsidR="00590F54" w:rsidRPr="00E43832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に委任します。</w:t>
            </w:r>
          </w:p>
          <w:p w14:paraId="067D197F" w14:textId="4022F33F" w:rsidR="00E43832" w:rsidRPr="00E43832" w:rsidRDefault="00E43832" w:rsidP="00E43832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23E91947" w14:textId="6A0F8280" w:rsidR="00A32322" w:rsidRPr="00E43832" w:rsidRDefault="00B74AE1" w:rsidP="00D72ECE">
            <w:pPr>
              <w:ind w:firstLineChars="1800" w:firstLine="3780"/>
              <w:jc w:val="left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受任者 </w:t>
            </w:r>
            <w:r w:rsidR="00590F54" w:rsidRPr="00E43832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代理人</w:t>
            </w:r>
            <w:r w:rsidR="00590F54" w:rsidRPr="00E43832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407B74A9" w14:textId="77777777" w:rsidR="00A32322" w:rsidRPr="00E43832" w:rsidRDefault="00A32322" w:rsidP="00D72ECE">
            <w:pPr>
              <w:ind w:firstLineChars="1800" w:firstLine="37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>住　所：</w:t>
            </w:r>
            <w:r w:rsidRPr="00E43832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72ECE" w:rsidRPr="00E43832">
              <w:rPr>
                <w:rFonts w:ascii="ＭＳ 明朝" w:eastAsia="ＭＳ 明朝" w:hAnsi="ＭＳ 明朝"/>
                <w:szCs w:val="21"/>
              </w:rPr>
              <w:t xml:space="preserve">                </w:t>
            </w:r>
            <w:r w:rsidRPr="00E43832">
              <w:rPr>
                <w:rFonts w:ascii="ＭＳ 明朝" w:eastAsia="ＭＳ 明朝" w:hAnsi="ＭＳ 明朝"/>
                <w:szCs w:val="21"/>
              </w:rPr>
              <w:t xml:space="preserve">     </w:t>
            </w:r>
          </w:p>
          <w:p w14:paraId="5B375641" w14:textId="77777777" w:rsidR="00A32322" w:rsidRPr="00E43832" w:rsidRDefault="00A32322" w:rsidP="00D72ECE">
            <w:pPr>
              <w:ind w:firstLineChars="1800" w:firstLine="3780"/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氏　名：　　　　　　　　　　</w:t>
            </w:r>
            <w:r w:rsidR="00235C27"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74F4D3CD" w14:textId="77777777" w:rsidR="00A32322" w:rsidRPr="00E43832" w:rsidRDefault="00A32322" w:rsidP="00D72ECE">
            <w:pPr>
              <w:rPr>
                <w:rFonts w:ascii="ＭＳ 明朝" w:eastAsia="ＭＳ 明朝" w:hAnsi="ＭＳ 明朝"/>
                <w:szCs w:val="21"/>
              </w:rPr>
            </w:pP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      　　</w:t>
            </w:r>
            <w:r w:rsidR="00D72ECE"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AC7D81" w:rsidRPr="00E43832">
              <w:rPr>
                <w:rFonts w:ascii="ＭＳ 明朝" w:eastAsia="ＭＳ 明朝" w:hAnsi="ＭＳ 明朝" w:hint="eastAsia"/>
                <w:szCs w:val="21"/>
              </w:rPr>
              <w:t>電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>話</w:t>
            </w:r>
            <w:r w:rsidR="00AC7D81" w:rsidRPr="00E43832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 w:rsidR="009C6A32" w:rsidRPr="00E438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4383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</w:tc>
      </w:tr>
    </w:tbl>
    <w:p w14:paraId="7BC5227A" w14:textId="3BC9B228" w:rsidR="00121D22" w:rsidRPr="009C6A32" w:rsidRDefault="00121D22" w:rsidP="00121D2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C6A32">
        <w:rPr>
          <w:rFonts w:ascii="ＭＳ 明朝" w:eastAsia="ＭＳ 明朝" w:hAnsi="ＭＳ 明朝" w:hint="eastAsia"/>
          <w:sz w:val="20"/>
          <w:szCs w:val="20"/>
        </w:rPr>
        <w:t>※鍵は、</w:t>
      </w:r>
      <w:r w:rsidR="00665DD5" w:rsidRPr="009C6A32">
        <w:rPr>
          <w:rFonts w:ascii="ＭＳ 明朝" w:eastAsia="ＭＳ 明朝" w:hAnsi="ＭＳ 明朝" w:hint="eastAsia"/>
          <w:sz w:val="20"/>
          <w:szCs w:val="20"/>
        </w:rPr>
        <w:t>検針方式が</w:t>
      </w:r>
      <w:r w:rsidR="004904A5">
        <w:rPr>
          <w:rFonts w:ascii="ＭＳ 明朝" w:eastAsia="ＭＳ 明朝" w:hAnsi="ＭＳ 明朝" w:hint="eastAsia"/>
          <w:sz w:val="20"/>
          <w:szCs w:val="20"/>
        </w:rPr>
        <w:t>集中検針盤</w:t>
      </w:r>
      <w:r w:rsidR="00665DD5" w:rsidRPr="009C6A32">
        <w:rPr>
          <w:rFonts w:ascii="ＭＳ 明朝" w:eastAsia="ＭＳ 明朝" w:hAnsi="ＭＳ 明朝" w:hint="eastAsia"/>
          <w:sz w:val="20"/>
          <w:szCs w:val="20"/>
        </w:rPr>
        <w:t>の場合は、設置箇所ごとに１本。直読式の場合は、</w:t>
      </w:r>
      <w:r w:rsidRPr="009C6A32">
        <w:rPr>
          <w:rFonts w:ascii="ＭＳ 明朝" w:eastAsia="ＭＳ 明朝" w:hAnsi="ＭＳ 明朝" w:hint="eastAsia"/>
          <w:sz w:val="20"/>
          <w:szCs w:val="20"/>
        </w:rPr>
        <w:t>設置箇所ごとに２本提供して下さい。</w:t>
      </w:r>
    </w:p>
    <w:p w14:paraId="54C89C3A" w14:textId="62BBCCF9" w:rsidR="00BB340A" w:rsidRPr="009C6A32" w:rsidRDefault="00121D22" w:rsidP="00AC6AA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C6A32">
        <w:rPr>
          <w:rFonts w:ascii="ＭＳ 明朝" w:eastAsia="ＭＳ 明朝" w:hAnsi="ＭＳ 明朝" w:hint="eastAsia"/>
          <w:sz w:val="20"/>
          <w:szCs w:val="20"/>
        </w:rPr>
        <w:t>※</w:t>
      </w:r>
      <w:r w:rsidR="00E83A46">
        <w:rPr>
          <w:rFonts w:ascii="ＭＳ 明朝" w:eastAsia="ＭＳ 明朝" w:hAnsi="ＭＳ 明朝" w:hint="eastAsia"/>
          <w:sz w:val="20"/>
          <w:szCs w:val="20"/>
        </w:rPr>
        <w:t>施錠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等の解除</w:t>
      </w:r>
      <w:r w:rsidRPr="009C6A32">
        <w:rPr>
          <w:rFonts w:ascii="ＭＳ 明朝" w:eastAsia="ＭＳ 明朝" w:hAnsi="ＭＳ 明朝" w:hint="eastAsia"/>
          <w:sz w:val="20"/>
          <w:szCs w:val="20"/>
        </w:rPr>
        <w:t>方法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の変更</w:t>
      </w:r>
      <w:r w:rsidR="007F68F5" w:rsidRPr="009C6A32">
        <w:rPr>
          <w:rFonts w:ascii="ＭＳ 明朝" w:eastAsia="ＭＳ 明朝" w:hAnsi="ＭＳ 明朝" w:hint="eastAsia"/>
          <w:sz w:val="20"/>
          <w:szCs w:val="20"/>
        </w:rPr>
        <w:t>等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に</w:t>
      </w:r>
      <w:r w:rsidR="007F68F5" w:rsidRPr="009C6A32">
        <w:rPr>
          <w:rFonts w:ascii="ＭＳ 明朝" w:eastAsia="ＭＳ 明朝" w:hAnsi="ＭＳ 明朝" w:hint="eastAsia"/>
          <w:sz w:val="20"/>
          <w:szCs w:val="20"/>
        </w:rPr>
        <w:t>より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、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共同住宅</w:t>
      </w:r>
      <w:r w:rsidR="004904A5">
        <w:rPr>
          <w:rFonts w:ascii="ＭＳ 明朝" w:eastAsia="ＭＳ 明朝" w:hAnsi="ＭＳ 明朝" w:hint="eastAsia"/>
          <w:sz w:val="20"/>
          <w:szCs w:val="20"/>
        </w:rPr>
        <w:t>等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各戸検針業務を適正に行うことができないと認めるときは、こ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の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共同住宅</w:t>
      </w:r>
      <w:r w:rsidR="004904A5">
        <w:rPr>
          <w:rFonts w:ascii="ＭＳ 明朝" w:eastAsia="ＭＳ 明朝" w:hAnsi="ＭＳ 明朝" w:hint="eastAsia"/>
          <w:sz w:val="20"/>
          <w:szCs w:val="20"/>
        </w:rPr>
        <w:t>等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の「各戸検針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契約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」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を解除</w:t>
      </w:r>
      <w:r w:rsidR="00857D54" w:rsidRPr="009C6A32">
        <w:rPr>
          <w:rFonts w:ascii="ＭＳ 明朝" w:eastAsia="ＭＳ 明朝" w:hAnsi="ＭＳ 明朝" w:hint="eastAsia"/>
          <w:sz w:val="20"/>
          <w:szCs w:val="20"/>
        </w:rPr>
        <w:t>する</w:t>
      </w:r>
      <w:r w:rsidR="00BB340A" w:rsidRPr="009C6A32">
        <w:rPr>
          <w:rFonts w:ascii="ＭＳ 明朝" w:eastAsia="ＭＳ 明朝" w:hAnsi="ＭＳ 明朝" w:hint="eastAsia"/>
          <w:sz w:val="20"/>
          <w:szCs w:val="20"/>
        </w:rPr>
        <w:t>場合があります。</w:t>
      </w:r>
      <w:bookmarkStart w:id="0" w:name="_GoBack"/>
      <w:bookmarkEnd w:id="0"/>
    </w:p>
    <w:sectPr w:rsidR="00BB340A" w:rsidRPr="009C6A32" w:rsidSect="00E53740">
      <w:pgSz w:w="11906" w:h="16838"/>
      <w:pgMar w:top="907" w:right="1474" w:bottom="2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DD72" w14:textId="77777777" w:rsidR="000B50C3" w:rsidRDefault="000B50C3" w:rsidP="00DB5F9A">
      <w:r>
        <w:separator/>
      </w:r>
    </w:p>
  </w:endnote>
  <w:endnote w:type="continuationSeparator" w:id="0">
    <w:p w14:paraId="31320895" w14:textId="77777777" w:rsidR="000B50C3" w:rsidRDefault="000B50C3" w:rsidP="00D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FF24" w14:textId="77777777" w:rsidR="000B50C3" w:rsidRDefault="000B50C3" w:rsidP="00DB5F9A">
      <w:r>
        <w:separator/>
      </w:r>
    </w:p>
  </w:footnote>
  <w:footnote w:type="continuationSeparator" w:id="0">
    <w:p w14:paraId="52EFD784" w14:textId="77777777" w:rsidR="000B50C3" w:rsidRDefault="000B50C3" w:rsidP="00DB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9"/>
    <w:rsid w:val="00020F5A"/>
    <w:rsid w:val="000B50C3"/>
    <w:rsid w:val="000E76BD"/>
    <w:rsid w:val="000F363C"/>
    <w:rsid w:val="00121D22"/>
    <w:rsid w:val="001420BC"/>
    <w:rsid w:val="00191A69"/>
    <w:rsid w:val="001F7732"/>
    <w:rsid w:val="00235C27"/>
    <w:rsid w:val="002827C8"/>
    <w:rsid w:val="00293DE0"/>
    <w:rsid w:val="002A2B0A"/>
    <w:rsid w:val="00370211"/>
    <w:rsid w:val="00386A74"/>
    <w:rsid w:val="003A237D"/>
    <w:rsid w:val="003B50BD"/>
    <w:rsid w:val="004109DC"/>
    <w:rsid w:val="0042024B"/>
    <w:rsid w:val="00433A71"/>
    <w:rsid w:val="004904A5"/>
    <w:rsid w:val="004A4E12"/>
    <w:rsid w:val="004F23CE"/>
    <w:rsid w:val="00516FD8"/>
    <w:rsid w:val="00590F54"/>
    <w:rsid w:val="005E4209"/>
    <w:rsid w:val="00645699"/>
    <w:rsid w:val="00665DD5"/>
    <w:rsid w:val="00692B98"/>
    <w:rsid w:val="006B5499"/>
    <w:rsid w:val="006C2817"/>
    <w:rsid w:val="006F0FE0"/>
    <w:rsid w:val="00717CF0"/>
    <w:rsid w:val="00730EAE"/>
    <w:rsid w:val="00787DE0"/>
    <w:rsid w:val="00790A3C"/>
    <w:rsid w:val="007A63B9"/>
    <w:rsid w:val="007A6D3B"/>
    <w:rsid w:val="007F68F5"/>
    <w:rsid w:val="008157AC"/>
    <w:rsid w:val="00830EBD"/>
    <w:rsid w:val="00857D54"/>
    <w:rsid w:val="008F1134"/>
    <w:rsid w:val="00906FBB"/>
    <w:rsid w:val="00987749"/>
    <w:rsid w:val="009B6D6D"/>
    <w:rsid w:val="009C6A32"/>
    <w:rsid w:val="00A32322"/>
    <w:rsid w:val="00A85A9E"/>
    <w:rsid w:val="00AA3000"/>
    <w:rsid w:val="00AB0F44"/>
    <w:rsid w:val="00AC5B86"/>
    <w:rsid w:val="00AC6AA2"/>
    <w:rsid w:val="00AC7D81"/>
    <w:rsid w:val="00AD0B68"/>
    <w:rsid w:val="00AD599C"/>
    <w:rsid w:val="00AF511E"/>
    <w:rsid w:val="00B16F8E"/>
    <w:rsid w:val="00B24DB6"/>
    <w:rsid w:val="00B65B4E"/>
    <w:rsid w:val="00B662E9"/>
    <w:rsid w:val="00B74AE1"/>
    <w:rsid w:val="00BB340A"/>
    <w:rsid w:val="00C434A0"/>
    <w:rsid w:val="00C57549"/>
    <w:rsid w:val="00C6119A"/>
    <w:rsid w:val="00CA7483"/>
    <w:rsid w:val="00D32F19"/>
    <w:rsid w:val="00D34920"/>
    <w:rsid w:val="00D42864"/>
    <w:rsid w:val="00D64924"/>
    <w:rsid w:val="00D72ECE"/>
    <w:rsid w:val="00D97822"/>
    <w:rsid w:val="00DA7972"/>
    <w:rsid w:val="00DB5F9A"/>
    <w:rsid w:val="00E43832"/>
    <w:rsid w:val="00E53740"/>
    <w:rsid w:val="00E83A46"/>
    <w:rsid w:val="00EC7D0A"/>
    <w:rsid w:val="00F42A9D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18761"/>
  <w15:chartTrackingRefBased/>
  <w15:docId w15:val="{F1400061-0426-440E-AD9C-626553EA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F9A"/>
  </w:style>
  <w:style w:type="paragraph" w:styleId="a8">
    <w:name w:val="footer"/>
    <w:basedOn w:val="a"/>
    <w:link w:val="a9"/>
    <w:uiPriority w:val="99"/>
    <w:unhideWhenUsed/>
    <w:rsid w:val="00DB5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5F9A"/>
  </w:style>
  <w:style w:type="character" w:styleId="aa">
    <w:name w:val="annotation reference"/>
    <w:basedOn w:val="a0"/>
    <w:uiPriority w:val="99"/>
    <w:semiHidden/>
    <w:unhideWhenUsed/>
    <w:rsid w:val="005E42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42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42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42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cp:lastPrinted>2022-05-17T09:16:00Z</cp:lastPrinted>
  <dcterms:created xsi:type="dcterms:W3CDTF">2022-05-18T05:03:00Z</dcterms:created>
  <dcterms:modified xsi:type="dcterms:W3CDTF">2022-05-24T01:45:00Z</dcterms:modified>
</cp:coreProperties>
</file>