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5785" w14:textId="6E41D03D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様式第１号（第３条関係）</w:t>
      </w:r>
    </w:p>
    <w:p w14:paraId="4CC9731D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67520BA8" w14:textId="182DDFD9" w:rsidR="00995187" w:rsidRPr="00283D08" w:rsidRDefault="004F5C9C" w:rsidP="009951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令和　　</w:t>
      </w:r>
      <w:r w:rsidR="00995187" w:rsidRPr="00283D0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95187" w:rsidRPr="00283D08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95187" w:rsidRPr="00283D08">
        <w:rPr>
          <w:rFonts w:ascii="ＭＳ 明朝" w:eastAsia="ＭＳ 明朝" w:hAnsi="ＭＳ 明朝" w:hint="eastAsia"/>
          <w:sz w:val="24"/>
        </w:rPr>
        <w:t>日</w:t>
      </w:r>
    </w:p>
    <w:p w14:paraId="519609FE" w14:textId="77777777" w:rsidR="00995187" w:rsidRPr="004F5C9C" w:rsidRDefault="00995187" w:rsidP="00995187">
      <w:pPr>
        <w:rPr>
          <w:rFonts w:ascii="ＭＳ 明朝" w:eastAsia="ＭＳ 明朝" w:hAnsi="ＭＳ 明朝"/>
          <w:sz w:val="24"/>
        </w:rPr>
      </w:pPr>
    </w:p>
    <w:p w14:paraId="040A2693" w14:textId="77777777" w:rsidR="00995187" w:rsidRPr="00283D08" w:rsidRDefault="00995187" w:rsidP="00995187">
      <w:pPr>
        <w:ind w:firstLineChars="100" w:firstLine="24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宜野湾市長　　　　　　　　様</w:t>
      </w:r>
    </w:p>
    <w:p w14:paraId="14768BF4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2E3CC1C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181A180E" w14:textId="61BF9F80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法人名</w:t>
      </w:r>
    </w:p>
    <w:p w14:paraId="3C19884F" w14:textId="4232286C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代表者職・氏名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F5C9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3A8F1385" w14:textId="2F530A59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所在地　</w:t>
      </w:r>
    </w:p>
    <w:p w14:paraId="1DECA079" w14:textId="63EFC561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法人番号</w:t>
      </w:r>
    </w:p>
    <w:p w14:paraId="19D4FC8E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1AE988B6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C2E7FA5" w14:textId="77777777" w:rsidR="00995187" w:rsidRPr="00283D08" w:rsidRDefault="00995187" w:rsidP="00995187">
      <w:pPr>
        <w:jc w:val="center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宜野湾市企業版ふるさと応援寄附申出書</w:t>
      </w:r>
    </w:p>
    <w:p w14:paraId="6EE38207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9004360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A258508" w14:textId="77777777" w:rsidR="00995187" w:rsidRPr="00283D08" w:rsidRDefault="00995187" w:rsidP="00995187">
      <w:pPr>
        <w:ind w:firstLineChars="100" w:firstLine="24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宜野湾市まち・ひと・しごと創生寄附活用事業に対し、下記のとおり寄附を申し出ます。</w:t>
      </w:r>
    </w:p>
    <w:p w14:paraId="5C6D3E80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66038FFC" w14:textId="77777777" w:rsidR="00995187" w:rsidRPr="00283D08" w:rsidRDefault="00995187" w:rsidP="00995187">
      <w:pPr>
        <w:pStyle w:val="a3"/>
      </w:pPr>
      <w:r w:rsidRPr="00283D08">
        <w:rPr>
          <w:rFonts w:hint="eastAsia"/>
        </w:rPr>
        <w:t>記</w:t>
      </w:r>
    </w:p>
    <w:p w14:paraId="31B7AE6F" w14:textId="77777777" w:rsidR="00995187" w:rsidRPr="00283D08" w:rsidRDefault="00995187" w:rsidP="00995187"/>
    <w:p w14:paraId="6EABA3C6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寄附申出額　　　</w:t>
      </w:r>
      <w:r w:rsidRPr="00283D0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円　</w:t>
      </w:r>
      <w:r w:rsidRPr="00283D08">
        <w:rPr>
          <w:rFonts w:ascii="ＭＳ 明朝" w:eastAsia="ＭＳ 明朝" w:hAnsi="ＭＳ 明朝" w:hint="eastAsia"/>
          <w:sz w:val="24"/>
        </w:rPr>
        <w:t xml:space="preserve">　</w:t>
      </w:r>
    </w:p>
    <w:p w14:paraId="49B6DFC3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7B306FF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希望する寄附金の使途について、次の項目から1つ選択しチェックをお願いします。</w:t>
      </w:r>
    </w:p>
    <w:p w14:paraId="7A201F3A" w14:textId="54C5E45C" w:rsidR="00995187" w:rsidRPr="00971B5F" w:rsidRDefault="00995187" w:rsidP="00971B5F">
      <w:pPr>
        <w:pStyle w:val="a7"/>
        <w:ind w:leftChars="203" w:left="839" w:hangingChars="172" w:hanging="413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</w:t>
      </w:r>
      <w:r w:rsidR="00971B5F" w:rsidRPr="00971B5F">
        <w:rPr>
          <w:rFonts w:ascii="ＭＳ 明朝" w:eastAsia="ＭＳ 明朝" w:hAnsi="ＭＳ 明朝" w:hint="eastAsia"/>
          <w:sz w:val="24"/>
        </w:rPr>
        <w:t>市民の結婚・出産・子育ての希望を叶える</w:t>
      </w:r>
      <w:r w:rsidR="00971B5F">
        <w:rPr>
          <w:rFonts w:ascii="ＭＳ 明朝" w:eastAsia="ＭＳ 明朝" w:hAnsi="ＭＳ 明朝" w:hint="eastAsia"/>
          <w:sz w:val="24"/>
        </w:rPr>
        <w:t>事業</w:t>
      </w:r>
    </w:p>
    <w:p w14:paraId="3D5AF5EC" w14:textId="24C86D3B" w:rsidR="00995187" w:rsidRPr="00971B5F" w:rsidRDefault="00995187" w:rsidP="00971B5F">
      <w:pPr>
        <w:pStyle w:val="a7"/>
        <w:ind w:leftChars="203" w:left="839" w:hangingChars="172" w:hanging="413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</w:t>
      </w:r>
      <w:r w:rsidR="00971B5F" w:rsidRPr="00971B5F">
        <w:rPr>
          <w:rFonts w:ascii="ＭＳ 明朝" w:eastAsia="ＭＳ 明朝" w:hAnsi="ＭＳ 明朝" w:hint="eastAsia"/>
          <w:sz w:val="24"/>
        </w:rPr>
        <w:t>市民が健康で安心して住み続けられる、未来へ発展するまち</w:t>
      </w:r>
      <w:r w:rsidR="00DA415C">
        <w:rPr>
          <w:rFonts w:ascii="ＭＳ 明朝" w:eastAsia="ＭＳ 明朝" w:hAnsi="ＭＳ 明朝" w:hint="eastAsia"/>
          <w:sz w:val="24"/>
        </w:rPr>
        <w:t>づくり</w:t>
      </w:r>
      <w:r w:rsidR="00971B5F">
        <w:rPr>
          <w:rFonts w:ascii="ＭＳ 明朝" w:eastAsia="ＭＳ 明朝" w:hAnsi="ＭＳ 明朝" w:hint="eastAsia"/>
          <w:sz w:val="24"/>
        </w:rPr>
        <w:t>事業</w:t>
      </w:r>
    </w:p>
    <w:p w14:paraId="65993054" w14:textId="6FE44B4A" w:rsidR="00995187" w:rsidRPr="00283D08" w:rsidRDefault="00995187" w:rsidP="00971B5F">
      <w:pPr>
        <w:ind w:left="420" w:rightChars="-68" w:right="-143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</w:t>
      </w:r>
      <w:r w:rsidR="00971B5F" w:rsidRPr="00971B5F">
        <w:rPr>
          <w:rFonts w:ascii="ＭＳ 明朝" w:eastAsia="ＭＳ 明朝" w:hAnsi="ＭＳ 明朝" w:hint="eastAsia"/>
          <w:sz w:val="24"/>
        </w:rPr>
        <w:t>働きやすい環境づくりと魅力あるしごとの創出</w:t>
      </w:r>
      <w:r w:rsidR="00971B5F">
        <w:rPr>
          <w:rFonts w:ascii="ＭＳ 明朝" w:eastAsia="ＭＳ 明朝" w:hAnsi="ＭＳ 明朝" w:hint="eastAsia"/>
          <w:sz w:val="24"/>
        </w:rPr>
        <w:t>事業</w:t>
      </w:r>
    </w:p>
    <w:p w14:paraId="40DFFF4D" w14:textId="757F1585" w:rsidR="00995187" w:rsidRPr="00283D08" w:rsidRDefault="00995187" w:rsidP="00971B5F">
      <w:pPr>
        <w:ind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</w:t>
      </w:r>
      <w:r w:rsidR="00971B5F" w:rsidRPr="00971B5F">
        <w:rPr>
          <w:rFonts w:ascii="ＭＳ 明朝" w:eastAsia="ＭＳ 明朝" w:hAnsi="ＭＳ 明朝" w:hint="eastAsia"/>
          <w:sz w:val="24"/>
        </w:rPr>
        <w:t>観光と交流で人の流れをつくる</w:t>
      </w:r>
      <w:r w:rsidR="00971B5F">
        <w:rPr>
          <w:rFonts w:ascii="ＭＳ 明朝" w:eastAsia="ＭＳ 明朝" w:hAnsi="ＭＳ 明朝" w:hint="eastAsia"/>
          <w:sz w:val="24"/>
        </w:rPr>
        <w:t>事業</w:t>
      </w:r>
    </w:p>
    <w:p w14:paraId="435C0276" w14:textId="78ED1CDE" w:rsidR="009C6C4C" w:rsidRPr="009C6C4C" w:rsidRDefault="009C6C4C" w:rsidP="00971B5F">
      <w:pPr>
        <w:spacing w:beforeLines="30" w:before="108" w:afterLines="50" w:after="180" w:line="240" w:lineRule="atLeast"/>
        <w:ind w:firstLineChars="177" w:firstLine="425"/>
        <w:contextualSpacing/>
        <w:rPr>
          <w:rFonts w:ascii="ＭＳ 明朝" w:eastAsia="ＭＳ 明朝" w:hAnsi="ＭＳ 明朝"/>
          <w:sz w:val="24"/>
          <w:szCs w:val="24"/>
        </w:rPr>
      </w:pPr>
      <w:r w:rsidRPr="009C6C4C">
        <w:rPr>
          <w:rFonts w:ascii="ＭＳ 明朝" w:eastAsia="ＭＳ 明朝" w:hAnsi="ＭＳ 明朝" w:hint="eastAsia"/>
          <w:sz w:val="24"/>
          <w:szCs w:val="24"/>
        </w:rPr>
        <w:t>□</w:t>
      </w:r>
      <w:r w:rsidR="00971B5F" w:rsidRPr="00971B5F">
        <w:rPr>
          <w:rFonts w:ascii="ＭＳ 明朝" w:eastAsia="ＭＳ 明朝" w:hAnsi="ＭＳ 明朝" w:hint="eastAsia"/>
          <w:sz w:val="24"/>
          <w:szCs w:val="24"/>
        </w:rPr>
        <w:t>自治体</w:t>
      </w:r>
      <w:r w:rsidR="00971B5F" w:rsidRPr="00971B5F">
        <w:rPr>
          <w:rFonts w:ascii="ＭＳ 明朝" w:eastAsia="ＭＳ 明朝" w:hAnsi="ＭＳ 明朝"/>
          <w:sz w:val="24"/>
          <w:szCs w:val="24"/>
        </w:rPr>
        <w:t>DX の推進とスマート</w:t>
      </w:r>
      <w:r w:rsidR="00971B5F" w:rsidRPr="00971B5F">
        <w:rPr>
          <w:rFonts w:ascii="ＭＳ 明朝" w:eastAsia="ＭＳ 明朝" w:hAnsi="ＭＳ 明朝" w:hint="eastAsia"/>
          <w:sz w:val="24"/>
          <w:szCs w:val="24"/>
        </w:rPr>
        <w:t>シティに向けた取り組みの</w:t>
      </w:r>
      <w:r w:rsidR="00971B5F">
        <w:rPr>
          <w:rFonts w:ascii="ＭＳ 明朝" w:eastAsia="ＭＳ 明朝" w:hAnsi="ＭＳ 明朝" w:hint="eastAsia"/>
          <w:sz w:val="24"/>
          <w:szCs w:val="24"/>
        </w:rPr>
        <w:t>推進事業</w:t>
      </w:r>
    </w:p>
    <w:p w14:paraId="0978D793" w14:textId="77777777" w:rsidR="009C6C4C" w:rsidRPr="00204013" w:rsidRDefault="009C6C4C" w:rsidP="009C6C4C">
      <w:pPr>
        <w:ind w:left="420"/>
        <w:rPr>
          <w:rFonts w:ascii="ＭＳ 明朝" w:eastAsia="ＭＳ 明朝" w:hAnsi="ＭＳ 明朝"/>
          <w:sz w:val="24"/>
          <w:szCs w:val="24"/>
        </w:rPr>
      </w:pPr>
    </w:p>
    <w:p w14:paraId="20BCB82B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法人名と寄附申出額の公表について</w:t>
      </w:r>
    </w:p>
    <w:p w14:paraId="02F21946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□希望します。（法人名と寄附申出額）</w:t>
      </w:r>
    </w:p>
    <w:p w14:paraId="1CC04921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□希望します。（法人名のみ）</w:t>
      </w:r>
    </w:p>
    <w:p w14:paraId="17C24166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□希望しません。</w:t>
      </w:r>
    </w:p>
    <w:p w14:paraId="12539856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27C093D" w14:textId="1B67BB30" w:rsidR="001B7387" w:rsidRPr="00A45DF5" w:rsidRDefault="001B7387" w:rsidP="00A45DF5">
      <w:pPr>
        <w:widowControl/>
        <w:jc w:val="left"/>
      </w:pPr>
    </w:p>
    <w:sectPr w:rsidR="001B7387" w:rsidRPr="00A45DF5" w:rsidSect="00E4295E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CD8F" w14:textId="77777777" w:rsidR="000672D8" w:rsidRDefault="000672D8" w:rsidP="000C47C3">
      <w:r>
        <w:separator/>
      </w:r>
    </w:p>
  </w:endnote>
  <w:endnote w:type="continuationSeparator" w:id="0">
    <w:p w14:paraId="65E99D31" w14:textId="77777777" w:rsidR="000672D8" w:rsidRDefault="000672D8" w:rsidP="000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7DFD" w14:textId="77777777" w:rsidR="000672D8" w:rsidRDefault="000672D8" w:rsidP="000C47C3">
      <w:r>
        <w:separator/>
      </w:r>
    </w:p>
  </w:footnote>
  <w:footnote w:type="continuationSeparator" w:id="0">
    <w:p w14:paraId="235F1C38" w14:textId="77777777" w:rsidR="000672D8" w:rsidRDefault="000672D8" w:rsidP="000C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7CD4"/>
    <w:multiLevelType w:val="hybridMultilevel"/>
    <w:tmpl w:val="BEDA478E"/>
    <w:lvl w:ilvl="0" w:tplc="397E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7CE89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735BB"/>
    <w:multiLevelType w:val="hybridMultilevel"/>
    <w:tmpl w:val="113EE172"/>
    <w:lvl w:ilvl="0" w:tplc="A2C850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FC40CA"/>
    <w:multiLevelType w:val="hybridMultilevel"/>
    <w:tmpl w:val="A07E7044"/>
    <w:lvl w:ilvl="0" w:tplc="F6D4A7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E72591"/>
    <w:multiLevelType w:val="hybridMultilevel"/>
    <w:tmpl w:val="D7FEECF4"/>
    <w:lvl w:ilvl="0" w:tplc="397E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73E3B"/>
    <w:multiLevelType w:val="hybridMultilevel"/>
    <w:tmpl w:val="3D3ECFF2"/>
    <w:lvl w:ilvl="0" w:tplc="091E29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D49B7"/>
    <w:multiLevelType w:val="hybridMultilevel"/>
    <w:tmpl w:val="8DE40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17377"/>
    <w:multiLevelType w:val="hybridMultilevel"/>
    <w:tmpl w:val="B07E72EA"/>
    <w:lvl w:ilvl="0" w:tplc="DA4AD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330104"/>
    <w:multiLevelType w:val="hybridMultilevel"/>
    <w:tmpl w:val="208AC606"/>
    <w:lvl w:ilvl="0" w:tplc="4FCEF4C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9230B0C0">
      <w:start w:val="1"/>
      <w:numFmt w:val="decimal"/>
      <w:lvlText w:val="（%2）"/>
      <w:lvlJc w:val="left"/>
      <w:pPr>
        <w:ind w:left="1140" w:hanging="72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77A91"/>
    <w:multiLevelType w:val="hybridMultilevel"/>
    <w:tmpl w:val="A3905EDA"/>
    <w:lvl w:ilvl="0" w:tplc="0812EDA6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5E6491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36BE3"/>
    <w:multiLevelType w:val="hybridMultilevel"/>
    <w:tmpl w:val="4D76FD3E"/>
    <w:lvl w:ilvl="0" w:tplc="EEFA9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BF1A3E"/>
    <w:multiLevelType w:val="hybridMultilevel"/>
    <w:tmpl w:val="14B81DA0"/>
    <w:lvl w:ilvl="0" w:tplc="A90A715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C97297"/>
    <w:multiLevelType w:val="hybridMultilevel"/>
    <w:tmpl w:val="F9E80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283720"/>
    <w:multiLevelType w:val="hybridMultilevel"/>
    <w:tmpl w:val="677429EA"/>
    <w:lvl w:ilvl="0" w:tplc="EA2AE1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56280344">
    <w:abstractNumId w:val="5"/>
  </w:num>
  <w:num w:numId="2" w16cid:durableId="1024016396">
    <w:abstractNumId w:val="11"/>
  </w:num>
  <w:num w:numId="3" w16cid:durableId="616104225">
    <w:abstractNumId w:val="0"/>
  </w:num>
  <w:num w:numId="4" w16cid:durableId="1384673690">
    <w:abstractNumId w:val="3"/>
  </w:num>
  <w:num w:numId="5" w16cid:durableId="1905026972">
    <w:abstractNumId w:val="7"/>
  </w:num>
  <w:num w:numId="6" w16cid:durableId="498040238">
    <w:abstractNumId w:val="8"/>
  </w:num>
  <w:num w:numId="7" w16cid:durableId="1585214390">
    <w:abstractNumId w:val="9"/>
  </w:num>
  <w:num w:numId="8" w16cid:durableId="1656765440">
    <w:abstractNumId w:val="1"/>
  </w:num>
  <w:num w:numId="9" w16cid:durableId="1905604067">
    <w:abstractNumId w:val="12"/>
  </w:num>
  <w:num w:numId="10" w16cid:durableId="1398817762">
    <w:abstractNumId w:val="2"/>
  </w:num>
  <w:num w:numId="11" w16cid:durableId="1923299066">
    <w:abstractNumId w:val="4"/>
  </w:num>
  <w:num w:numId="12" w16cid:durableId="1107038708">
    <w:abstractNumId w:val="10"/>
  </w:num>
  <w:num w:numId="13" w16cid:durableId="1869679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97"/>
    <w:rsid w:val="00017C87"/>
    <w:rsid w:val="000608EF"/>
    <w:rsid w:val="000672D8"/>
    <w:rsid w:val="00074FBB"/>
    <w:rsid w:val="000A085D"/>
    <w:rsid w:val="000C0E59"/>
    <w:rsid w:val="000C47C3"/>
    <w:rsid w:val="000C48C0"/>
    <w:rsid w:val="00105DC6"/>
    <w:rsid w:val="00106F7D"/>
    <w:rsid w:val="00122B1E"/>
    <w:rsid w:val="00124196"/>
    <w:rsid w:val="001B7387"/>
    <w:rsid w:val="001C2C83"/>
    <w:rsid w:val="001D1BAF"/>
    <w:rsid w:val="001F4F8F"/>
    <w:rsid w:val="00204013"/>
    <w:rsid w:val="00262A06"/>
    <w:rsid w:val="00283D08"/>
    <w:rsid w:val="002E24D5"/>
    <w:rsid w:val="00305D30"/>
    <w:rsid w:val="00314314"/>
    <w:rsid w:val="003B3582"/>
    <w:rsid w:val="003B56AF"/>
    <w:rsid w:val="004122B5"/>
    <w:rsid w:val="00496264"/>
    <w:rsid w:val="004F5C9C"/>
    <w:rsid w:val="00523DE0"/>
    <w:rsid w:val="00560D9E"/>
    <w:rsid w:val="005614FE"/>
    <w:rsid w:val="005A1D17"/>
    <w:rsid w:val="006040EC"/>
    <w:rsid w:val="00631374"/>
    <w:rsid w:val="00653BAC"/>
    <w:rsid w:val="00670535"/>
    <w:rsid w:val="00673B93"/>
    <w:rsid w:val="0067450A"/>
    <w:rsid w:val="00696597"/>
    <w:rsid w:val="006F1BE1"/>
    <w:rsid w:val="006F7415"/>
    <w:rsid w:val="00734E88"/>
    <w:rsid w:val="00754FFB"/>
    <w:rsid w:val="007D23FF"/>
    <w:rsid w:val="007D7DBB"/>
    <w:rsid w:val="00814D19"/>
    <w:rsid w:val="0090348D"/>
    <w:rsid w:val="00924B23"/>
    <w:rsid w:val="00931827"/>
    <w:rsid w:val="009455FA"/>
    <w:rsid w:val="00966267"/>
    <w:rsid w:val="00971B5F"/>
    <w:rsid w:val="00990CA0"/>
    <w:rsid w:val="00995187"/>
    <w:rsid w:val="009A7D5E"/>
    <w:rsid w:val="009C6C4C"/>
    <w:rsid w:val="009E7A9B"/>
    <w:rsid w:val="00A1350F"/>
    <w:rsid w:val="00A1445C"/>
    <w:rsid w:val="00A45DF5"/>
    <w:rsid w:val="00A775C3"/>
    <w:rsid w:val="00A80309"/>
    <w:rsid w:val="00A90A19"/>
    <w:rsid w:val="00AB60CD"/>
    <w:rsid w:val="00AD1EEA"/>
    <w:rsid w:val="00AF70E2"/>
    <w:rsid w:val="00B87F70"/>
    <w:rsid w:val="00B9218B"/>
    <w:rsid w:val="00BB4392"/>
    <w:rsid w:val="00BD7449"/>
    <w:rsid w:val="00BF142A"/>
    <w:rsid w:val="00C119A8"/>
    <w:rsid w:val="00C26A94"/>
    <w:rsid w:val="00C63406"/>
    <w:rsid w:val="00C65E36"/>
    <w:rsid w:val="00CA34D6"/>
    <w:rsid w:val="00CC3738"/>
    <w:rsid w:val="00D35A82"/>
    <w:rsid w:val="00D673AD"/>
    <w:rsid w:val="00D72328"/>
    <w:rsid w:val="00D857C9"/>
    <w:rsid w:val="00D87380"/>
    <w:rsid w:val="00DA3B45"/>
    <w:rsid w:val="00DA415C"/>
    <w:rsid w:val="00DD445F"/>
    <w:rsid w:val="00E37F27"/>
    <w:rsid w:val="00E4295E"/>
    <w:rsid w:val="00E7027B"/>
    <w:rsid w:val="00E74BA4"/>
    <w:rsid w:val="00E827C2"/>
    <w:rsid w:val="00EB2E4B"/>
    <w:rsid w:val="00EB59BF"/>
    <w:rsid w:val="00EF285B"/>
    <w:rsid w:val="00F07A51"/>
    <w:rsid w:val="00F855D8"/>
    <w:rsid w:val="00FA36AB"/>
    <w:rsid w:val="00FA7138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D4221"/>
  <w15:chartTrackingRefBased/>
  <w15:docId w15:val="{74E110F8-1D85-4962-9632-3654B30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59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9659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9659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96597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6965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4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7C3"/>
  </w:style>
  <w:style w:type="paragraph" w:styleId="aa">
    <w:name w:val="footer"/>
    <w:basedOn w:val="a"/>
    <w:link w:val="ab"/>
    <w:uiPriority w:val="99"/>
    <w:unhideWhenUsed/>
    <w:rsid w:val="000C4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7C3"/>
  </w:style>
  <w:style w:type="paragraph" w:styleId="ac">
    <w:name w:val="Balloon Text"/>
    <w:basedOn w:val="a"/>
    <w:link w:val="ad"/>
    <w:uiPriority w:val="99"/>
    <w:semiHidden/>
    <w:unhideWhenUsed/>
    <w:rsid w:val="00AB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0C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4B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4B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4B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B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4BA4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D673AD"/>
  </w:style>
  <w:style w:type="character" w:customStyle="1" w:styleId="af4">
    <w:name w:val="日付 (文字)"/>
    <w:basedOn w:val="a0"/>
    <w:link w:val="af3"/>
    <w:uiPriority w:val="99"/>
    <w:semiHidden/>
    <w:rsid w:val="00D6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A4DC-D0E5-4A1D-BF83-B61B3D6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平良 奈菜</cp:lastModifiedBy>
  <cp:revision>2</cp:revision>
  <cp:lastPrinted>2025-04-03T00:58:00Z</cp:lastPrinted>
  <dcterms:created xsi:type="dcterms:W3CDTF">2025-04-15T07:40:00Z</dcterms:created>
  <dcterms:modified xsi:type="dcterms:W3CDTF">2025-04-15T07:40:00Z</dcterms:modified>
</cp:coreProperties>
</file>