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0DA71" w14:textId="77777777" w:rsidR="00685B27" w:rsidRPr="002D77CE" w:rsidRDefault="00685B27" w:rsidP="00685B27">
      <w:pPr>
        <w:widowControl/>
        <w:spacing w:after="160" w:line="240" w:lineRule="exact"/>
        <w:jc w:val="left"/>
        <w:rPr>
          <w:rFonts w:ascii="游明朝" w:eastAsia="游明朝" w:hAnsi="游明朝"/>
          <w:sz w:val="22"/>
          <w:szCs w:val="22"/>
        </w:rPr>
      </w:pPr>
      <w:r w:rsidRPr="002D77CE">
        <w:rPr>
          <w:rFonts w:ascii="游明朝" w:eastAsia="游明朝" w:hAnsi="游明朝" w:hint="eastAsia"/>
          <w:sz w:val="22"/>
          <w:szCs w:val="22"/>
        </w:rPr>
        <w:t>様式第2号（</w:t>
      </w:r>
      <w:r w:rsidRPr="002D77CE">
        <w:rPr>
          <w:rFonts w:ascii="游明朝" w:eastAsia="游明朝" w:hAnsi="游明朝" w:hint="eastAsia"/>
          <w:sz w:val="22"/>
        </w:rPr>
        <w:t>第９条</w:t>
      </w:r>
      <w:r w:rsidRPr="002D77CE">
        <w:rPr>
          <w:rFonts w:ascii="游明朝" w:eastAsia="游明朝" w:hAnsi="游明朝" w:hint="eastAsia"/>
          <w:sz w:val="22"/>
          <w:szCs w:val="22"/>
        </w:rPr>
        <w:t>関係）</w:t>
      </w:r>
    </w:p>
    <w:p w14:paraId="16F8E8E9" w14:textId="77777777" w:rsidR="00685B27" w:rsidRPr="002D77CE" w:rsidRDefault="00685B27" w:rsidP="00685B27">
      <w:pPr>
        <w:widowControl/>
        <w:spacing w:after="160" w:line="240" w:lineRule="exact"/>
        <w:jc w:val="center"/>
        <w:rPr>
          <w:rFonts w:ascii="游明朝" w:eastAsia="游明朝" w:hAnsi="游明朝"/>
          <w:sz w:val="22"/>
          <w:szCs w:val="22"/>
        </w:rPr>
      </w:pPr>
      <w:r w:rsidRPr="002D77CE">
        <w:rPr>
          <w:rFonts w:ascii="游明朝" w:eastAsia="游明朝" w:hAnsi="游明朝" w:hint="eastAsia"/>
          <w:sz w:val="22"/>
          <w:szCs w:val="22"/>
        </w:rPr>
        <w:t>市報ぎのわん有料広告掲載申込者概要に関する書類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055"/>
        <w:gridCol w:w="3176"/>
      </w:tblGrid>
      <w:tr w:rsidR="00685B27" w:rsidRPr="002D77CE" w14:paraId="2F6D1164" w14:textId="77777777" w:rsidTr="004263CD">
        <w:trPr>
          <w:trHeight w:val="1022"/>
        </w:trPr>
        <w:tc>
          <w:tcPr>
            <w:tcW w:w="2315" w:type="dxa"/>
            <w:shd w:val="clear" w:color="auto" w:fill="auto"/>
          </w:tcPr>
          <w:p w14:paraId="660BED89" w14:textId="77777777" w:rsidR="00685B27" w:rsidRPr="002D77CE" w:rsidRDefault="00685B27" w:rsidP="004263CD">
            <w:pPr>
              <w:widowControl/>
              <w:spacing w:line="72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2D77CE">
              <w:rPr>
                <w:rFonts w:ascii="游明朝" w:eastAsia="游明朝" w:hAnsi="游明朝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685B27" w:rsidRPr="002D77CE">
                    <w:rPr>
                      <w:rFonts w:ascii="游明朝" w:eastAsia="游明朝" w:hAnsi="游明朝"/>
                      <w:sz w:val="22"/>
                      <w:szCs w:val="22"/>
                    </w:rPr>
                    <w:t>ふりがな</w:t>
                  </w:r>
                </w:rt>
                <w:rubyBase>
                  <w:r w:rsidR="00685B27" w:rsidRPr="002D77CE">
                    <w:rPr>
                      <w:rFonts w:ascii="游明朝" w:eastAsia="游明朝" w:hAnsi="游明朝"/>
                      <w:sz w:val="22"/>
                      <w:szCs w:val="22"/>
                    </w:rPr>
                    <w:t>団体名</w:t>
                  </w:r>
                </w:rubyBase>
              </w:ruby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72A49821" w14:textId="77777777" w:rsidR="00685B27" w:rsidRPr="002D77CE" w:rsidRDefault="00685B27" w:rsidP="004263CD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B27" w:rsidRPr="002D77CE" w14:paraId="29170091" w14:textId="77777777" w:rsidTr="004263CD">
        <w:trPr>
          <w:trHeight w:val="1121"/>
        </w:trPr>
        <w:tc>
          <w:tcPr>
            <w:tcW w:w="2315" w:type="dxa"/>
            <w:vMerge w:val="restart"/>
            <w:shd w:val="clear" w:color="auto" w:fill="auto"/>
          </w:tcPr>
          <w:p w14:paraId="0640F649" w14:textId="77777777" w:rsidR="00685B27" w:rsidRPr="002D77CE" w:rsidRDefault="00685B27" w:rsidP="004263C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  <w:p w14:paraId="0534F08A" w14:textId="77777777" w:rsidR="00685B27" w:rsidRPr="002D77CE" w:rsidRDefault="00685B27" w:rsidP="004263CD">
            <w:pPr>
              <w:widowControl/>
              <w:spacing w:line="60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2D77CE">
              <w:rPr>
                <w:rFonts w:ascii="游明朝" w:eastAsia="游明朝" w:hAnsi="游明朝" w:hint="eastAsia"/>
                <w:sz w:val="22"/>
                <w:szCs w:val="22"/>
              </w:rPr>
              <w:t>所在地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5AFCA371" w14:textId="77777777" w:rsidR="00685B27" w:rsidRPr="002D77CE" w:rsidRDefault="00685B27" w:rsidP="004263CD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2D77CE">
              <w:rPr>
                <w:rFonts w:ascii="游明朝" w:eastAsia="游明朝" w:hAnsi="游明朝" w:hint="eastAsia"/>
                <w:sz w:val="22"/>
                <w:szCs w:val="22"/>
              </w:rPr>
              <w:t>〒</w:t>
            </w:r>
          </w:p>
        </w:tc>
      </w:tr>
      <w:tr w:rsidR="00685B27" w:rsidRPr="002D77CE" w14:paraId="773D45E6" w14:textId="77777777" w:rsidTr="004263CD">
        <w:trPr>
          <w:trHeight w:val="401"/>
        </w:trPr>
        <w:tc>
          <w:tcPr>
            <w:tcW w:w="2315" w:type="dxa"/>
            <w:vMerge/>
            <w:shd w:val="clear" w:color="auto" w:fill="auto"/>
          </w:tcPr>
          <w:p w14:paraId="727D7E55" w14:textId="77777777" w:rsidR="00685B27" w:rsidRPr="002D77CE" w:rsidRDefault="00685B27" w:rsidP="004263C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auto"/>
          </w:tcPr>
          <w:p w14:paraId="536483E8" w14:textId="77777777" w:rsidR="00685B27" w:rsidRPr="002D77CE" w:rsidRDefault="00685B27" w:rsidP="004263CD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2D77CE">
              <w:rPr>
                <w:rFonts w:ascii="游明朝" w:eastAsia="游明朝" w:hAnsi="游明朝" w:hint="eastAsia"/>
                <w:sz w:val="22"/>
                <w:szCs w:val="22"/>
              </w:rPr>
              <w:t>電話番号：</w:t>
            </w:r>
          </w:p>
        </w:tc>
        <w:tc>
          <w:tcPr>
            <w:tcW w:w="3261" w:type="dxa"/>
            <w:shd w:val="clear" w:color="auto" w:fill="auto"/>
          </w:tcPr>
          <w:p w14:paraId="52252D07" w14:textId="77777777" w:rsidR="00685B27" w:rsidRPr="002D77CE" w:rsidRDefault="00685B27" w:rsidP="004263CD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2D77CE">
              <w:rPr>
                <w:rFonts w:ascii="游明朝" w:eastAsia="游明朝" w:hAnsi="游明朝" w:hint="eastAsia"/>
                <w:sz w:val="22"/>
                <w:szCs w:val="22"/>
              </w:rPr>
              <w:t>FAX：</w:t>
            </w:r>
          </w:p>
        </w:tc>
      </w:tr>
      <w:tr w:rsidR="00685B27" w:rsidRPr="002D77CE" w14:paraId="1A0516B4" w14:textId="77777777" w:rsidTr="004263CD">
        <w:trPr>
          <w:trHeight w:val="846"/>
        </w:trPr>
        <w:tc>
          <w:tcPr>
            <w:tcW w:w="2315" w:type="dxa"/>
            <w:shd w:val="clear" w:color="auto" w:fill="auto"/>
          </w:tcPr>
          <w:p w14:paraId="04AF7907" w14:textId="77777777" w:rsidR="00685B27" w:rsidRPr="002D77CE" w:rsidRDefault="00685B27" w:rsidP="004263CD">
            <w:pPr>
              <w:widowControl/>
              <w:spacing w:line="60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2D77CE">
              <w:rPr>
                <w:rFonts w:ascii="游明朝" w:eastAsia="游明朝" w:hAnsi="游明朝" w:hint="eastAsia"/>
                <w:sz w:val="22"/>
                <w:szCs w:val="22"/>
              </w:rPr>
              <w:t>代表者氏名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5AC2A761" w14:textId="77777777" w:rsidR="00685B27" w:rsidRPr="002D77CE" w:rsidRDefault="00685B27" w:rsidP="004263CD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2D77CE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</w:t>
            </w:r>
          </w:p>
          <w:p w14:paraId="789C2A06" w14:textId="77777777" w:rsidR="00685B27" w:rsidRPr="002D77CE" w:rsidRDefault="00685B27" w:rsidP="004263CD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B27" w:rsidRPr="002D77CE" w14:paraId="460F79E6" w14:textId="77777777" w:rsidTr="004263CD">
        <w:trPr>
          <w:trHeight w:val="716"/>
        </w:trPr>
        <w:tc>
          <w:tcPr>
            <w:tcW w:w="2315" w:type="dxa"/>
            <w:shd w:val="clear" w:color="auto" w:fill="auto"/>
          </w:tcPr>
          <w:p w14:paraId="5044A7DE" w14:textId="77777777" w:rsidR="00685B27" w:rsidRPr="002D77CE" w:rsidRDefault="00685B27" w:rsidP="004263CD">
            <w:pPr>
              <w:widowControl/>
              <w:spacing w:line="48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2D77CE">
              <w:rPr>
                <w:rFonts w:ascii="游明朝" w:eastAsia="游明朝" w:hAnsi="游明朝" w:hint="eastAsia"/>
                <w:sz w:val="22"/>
                <w:szCs w:val="22"/>
              </w:rPr>
              <w:t>代表者生年月日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74E8DD7E" w14:textId="77777777" w:rsidR="00685B27" w:rsidRPr="002D77CE" w:rsidRDefault="00685B27" w:rsidP="004263CD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2D77CE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年　　　　月　　　　日</w:t>
            </w:r>
          </w:p>
          <w:p w14:paraId="24860F8E" w14:textId="77777777" w:rsidR="00685B27" w:rsidRPr="002D77CE" w:rsidRDefault="00685B27" w:rsidP="004263CD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2D77CE">
              <w:rPr>
                <w:rFonts w:ascii="游明朝" w:eastAsia="游明朝" w:hAnsi="游明朝" w:hint="eastAsia"/>
                <w:sz w:val="22"/>
                <w:szCs w:val="22"/>
              </w:rPr>
              <w:t>※個人事業主、任意団体の場合のみ</w:t>
            </w:r>
          </w:p>
        </w:tc>
      </w:tr>
      <w:tr w:rsidR="00685B27" w:rsidRPr="002D77CE" w14:paraId="42C061F3" w14:textId="77777777" w:rsidTr="004263CD">
        <w:trPr>
          <w:trHeight w:val="986"/>
        </w:trPr>
        <w:tc>
          <w:tcPr>
            <w:tcW w:w="2315" w:type="dxa"/>
            <w:shd w:val="clear" w:color="auto" w:fill="auto"/>
          </w:tcPr>
          <w:p w14:paraId="5AC4590D" w14:textId="77777777" w:rsidR="00685B27" w:rsidRPr="002D77CE" w:rsidRDefault="00685B27" w:rsidP="004263C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2D77CE">
              <w:rPr>
                <w:rFonts w:ascii="游明朝" w:eastAsia="游明朝" w:hAnsi="游明朝" w:hint="eastAsia"/>
                <w:sz w:val="22"/>
                <w:szCs w:val="22"/>
              </w:rPr>
              <w:t>設立年月日設立年月日（法人の場合のみ）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39992229" w14:textId="77777777" w:rsidR="00685B27" w:rsidRPr="002D77CE" w:rsidRDefault="00685B27" w:rsidP="004263CD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B27" w:rsidRPr="002D77CE" w14:paraId="47D7DE92" w14:textId="77777777" w:rsidTr="004263CD">
        <w:trPr>
          <w:trHeight w:val="2389"/>
        </w:trPr>
        <w:tc>
          <w:tcPr>
            <w:tcW w:w="2315" w:type="dxa"/>
            <w:shd w:val="clear" w:color="auto" w:fill="auto"/>
          </w:tcPr>
          <w:p w14:paraId="697A860F" w14:textId="77777777" w:rsidR="00685B27" w:rsidRPr="002D77CE" w:rsidRDefault="00685B27" w:rsidP="004263C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  <w:p w14:paraId="1C75E50A" w14:textId="77777777" w:rsidR="00685B27" w:rsidRPr="002D77CE" w:rsidRDefault="00685B27" w:rsidP="004263C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2D77CE">
              <w:rPr>
                <w:rFonts w:ascii="游明朝" w:eastAsia="游明朝" w:hAnsi="游明朝" w:hint="eastAsia"/>
                <w:sz w:val="22"/>
                <w:szCs w:val="22"/>
              </w:rPr>
              <w:t>事業・営業を行うにあたり受けている許可、免許、資格等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71E06036" w14:textId="77777777" w:rsidR="00685B27" w:rsidRPr="002D77CE" w:rsidRDefault="00685B27" w:rsidP="004263CD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2D77CE">
              <w:rPr>
                <w:rFonts w:ascii="游明朝" w:eastAsia="游明朝" w:hAnsi="游明朝" w:hint="eastAsia"/>
                <w:sz w:val="22"/>
                <w:szCs w:val="22"/>
              </w:rPr>
              <w:t>（許可等の名称、許可番号等、取得年月日等を記載）</w:t>
            </w:r>
          </w:p>
        </w:tc>
      </w:tr>
      <w:tr w:rsidR="00685B27" w:rsidRPr="002D77CE" w14:paraId="7BAA35AF" w14:textId="77777777" w:rsidTr="004263CD">
        <w:trPr>
          <w:trHeight w:val="1842"/>
        </w:trPr>
        <w:tc>
          <w:tcPr>
            <w:tcW w:w="2315" w:type="dxa"/>
            <w:shd w:val="clear" w:color="auto" w:fill="auto"/>
          </w:tcPr>
          <w:p w14:paraId="3F8250B2" w14:textId="77777777" w:rsidR="00685B27" w:rsidRPr="002D77CE" w:rsidRDefault="00685B27" w:rsidP="004263C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  <w:p w14:paraId="055E8559" w14:textId="77777777" w:rsidR="00685B27" w:rsidRPr="002D77CE" w:rsidRDefault="00685B27" w:rsidP="004263C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  <w:p w14:paraId="162E6227" w14:textId="77777777" w:rsidR="00685B27" w:rsidRPr="002D77CE" w:rsidRDefault="00685B27" w:rsidP="004263C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2D77CE">
              <w:rPr>
                <w:rFonts w:ascii="游明朝" w:eastAsia="游明朝" w:hAnsi="游明朝" w:hint="eastAsia"/>
                <w:sz w:val="22"/>
                <w:szCs w:val="22"/>
              </w:rPr>
              <w:t>主な業務内容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0C783C33" w14:textId="77777777" w:rsidR="00685B27" w:rsidRPr="002D77CE" w:rsidRDefault="00685B27" w:rsidP="004263CD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B27" w:rsidRPr="002D77CE" w14:paraId="4ADC5455" w14:textId="77777777" w:rsidTr="004263CD">
        <w:trPr>
          <w:trHeight w:val="2170"/>
        </w:trPr>
        <w:tc>
          <w:tcPr>
            <w:tcW w:w="2315" w:type="dxa"/>
            <w:shd w:val="clear" w:color="auto" w:fill="auto"/>
          </w:tcPr>
          <w:p w14:paraId="4BDA6D84" w14:textId="77777777" w:rsidR="00685B27" w:rsidRPr="002D77CE" w:rsidRDefault="00685B27" w:rsidP="004263C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  <w:p w14:paraId="15A82D02" w14:textId="77777777" w:rsidR="00685B27" w:rsidRPr="002D77CE" w:rsidRDefault="00685B27" w:rsidP="004263C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  <w:p w14:paraId="6FD36736" w14:textId="77777777" w:rsidR="00685B27" w:rsidRPr="002D77CE" w:rsidRDefault="00685B27" w:rsidP="004263C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2D77CE">
              <w:rPr>
                <w:rFonts w:ascii="游明朝" w:eastAsia="游明朝" w:hAnsi="游明朝" w:hint="eastAsia"/>
                <w:sz w:val="22"/>
                <w:szCs w:val="22"/>
              </w:rPr>
              <w:t>広告に関する事業内容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1C2B7962" w14:textId="77777777" w:rsidR="00685B27" w:rsidRPr="002D77CE" w:rsidRDefault="00685B27" w:rsidP="004263CD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85B27" w:rsidRPr="002D77CE" w14:paraId="06BE3E0B" w14:textId="77777777" w:rsidTr="004263CD">
        <w:trPr>
          <w:trHeight w:val="1132"/>
        </w:trPr>
        <w:tc>
          <w:tcPr>
            <w:tcW w:w="2315" w:type="dxa"/>
            <w:shd w:val="clear" w:color="auto" w:fill="auto"/>
          </w:tcPr>
          <w:p w14:paraId="019C0F68" w14:textId="77777777" w:rsidR="00685B27" w:rsidRPr="002D77CE" w:rsidRDefault="00685B27" w:rsidP="004263C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  <w:p w14:paraId="5B07CA0B" w14:textId="77777777" w:rsidR="00685B27" w:rsidRPr="002D77CE" w:rsidRDefault="00685B27" w:rsidP="004263C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2D77CE">
              <w:rPr>
                <w:rFonts w:ascii="游明朝" w:eastAsia="游明朝" w:hAnsi="游明朝" w:hint="eastAsia"/>
                <w:sz w:val="22"/>
                <w:szCs w:val="22"/>
              </w:rPr>
              <w:t>担当者所属・氏名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54DEE9DA" w14:textId="77777777" w:rsidR="00685B27" w:rsidRPr="002D77CE" w:rsidRDefault="00685B27" w:rsidP="004263CD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3E7A625D" w14:textId="77777777" w:rsidR="00685B27" w:rsidRDefault="00685B27">
      <w:pPr>
        <w:rPr>
          <w:rFonts w:hint="eastAsia"/>
        </w:rPr>
      </w:pPr>
    </w:p>
    <w:sectPr w:rsidR="00685B27" w:rsidSect="00685B27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C1B52" w14:textId="77777777" w:rsidR="00685B27" w:rsidRDefault="00685B27" w:rsidP="00685B27">
      <w:r>
        <w:separator/>
      </w:r>
    </w:p>
  </w:endnote>
  <w:endnote w:type="continuationSeparator" w:id="0">
    <w:p w14:paraId="48E18002" w14:textId="77777777" w:rsidR="00685B27" w:rsidRDefault="00685B27" w:rsidP="0068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15217" w14:textId="77777777" w:rsidR="00685B27" w:rsidRDefault="00685B27" w:rsidP="00685B27">
      <w:r>
        <w:separator/>
      </w:r>
    </w:p>
  </w:footnote>
  <w:footnote w:type="continuationSeparator" w:id="0">
    <w:p w14:paraId="03C525A4" w14:textId="77777777" w:rsidR="00685B27" w:rsidRDefault="00685B27" w:rsidP="0068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27"/>
    <w:rsid w:val="0062648C"/>
    <w:rsid w:val="0068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0C621"/>
  <w15:chartTrackingRefBased/>
  <w15:docId w15:val="{908300A2-369A-4F20-A17C-3AE6224D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B2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5B2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B2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B2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B2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B2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B2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B2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B2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B2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5B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5B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5B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85B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5B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5B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5B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5B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5B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5B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85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B2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85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B2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85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B2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685B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5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85B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5B2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85B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5B27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685B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5B27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周作</dc:creator>
  <cp:keywords/>
  <dc:description/>
  <cp:lastModifiedBy>宮城 周作</cp:lastModifiedBy>
  <cp:revision>2</cp:revision>
  <cp:lastPrinted>2025-05-12T07:51:00Z</cp:lastPrinted>
  <dcterms:created xsi:type="dcterms:W3CDTF">2025-05-12T07:53:00Z</dcterms:created>
  <dcterms:modified xsi:type="dcterms:W3CDTF">2025-05-12T07:53:00Z</dcterms:modified>
</cp:coreProperties>
</file>