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9DAB" w14:textId="77777777" w:rsidR="000658FE" w:rsidRPr="009F755F" w:rsidRDefault="000658FE" w:rsidP="008C4C8A">
      <w:pPr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（様式１）</w:t>
      </w:r>
    </w:p>
    <w:p w14:paraId="7AA68FEB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62EC32AA" w14:textId="77777777" w:rsidR="000658FE" w:rsidRPr="009F755F" w:rsidRDefault="009A38BA" w:rsidP="000658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658FE" w:rsidRPr="00791AF9">
        <w:rPr>
          <w:rFonts w:asciiTheme="minorEastAsia" w:hAnsiTheme="minorEastAsia" w:hint="eastAsia"/>
          <w:spacing w:val="60"/>
          <w:kern w:val="0"/>
          <w:sz w:val="24"/>
          <w:szCs w:val="24"/>
          <w:fitText w:val="1760" w:id="-1567353344"/>
        </w:rPr>
        <w:t>参加表明</w:t>
      </w:r>
      <w:r w:rsidR="000658FE" w:rsidRPr="00791AF9">
        <w:rPr>
          <w:rFonts w:asciiTheme="minorEastAsia" w:hAnsiTheme="minorEastAsia" w:hint="eastAsia"/>
          <w:spacing w:val="37"/>
          <w:kern w:val="0"/>
          <w:sz w:val="24"/>
          <w:szCs w:val="24"/>
          <w:fitText w:val="1760" w:id="-1567353344"/>
        </w:rPr>
        <w:t>書</w:t>
      </w:r>
    </w:p>
    <w:p w14:paraId="1A608D2F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05150D5C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13AE2844" w14:textId="77777777" w:rsidR="000658FE" w:rsidRPr="009F755F" w:rsidRDefault="007A6FD7" w:rsidP="000658FE">
      <w:pPr>
        <w:jc w:val="righ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令和</w:t>
      </w:r>
      <w:r w:rsidR="000658FE" w:rsidRPr="009F755F">
        <w:rPr>
          <w:rFonts w:asciiTheme="minorEastAsia" w:hAnsiTheme="minorEastAsia" w:hint="eastAsia"/>
          <w:sz w:val="24"/>
          <w:szCs w:val="24"/>
        </w:rPr>
        <w:t xml:space="preserve">　</w:t>
      </w:r>
      <w:r w:rsidRPr="009F755F">
        <w:rPr>
          <w:rFonts w:asciiTheme="minorEastAsia" w:hAnsiTheme="minorEastAsia" w:hint="eastAsia"/>
          <w:sz w:val="24"/>
          <w:szCs w:val="24"/>
        </w:rPr>
        <w:t xml:space="preserve">　</w:t>
      </w:r>
      <w:r w:rsidR="000658FE" w:rsidRPr="009F755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B4B61C4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35F2645C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2F00F431" w14:textId="093B731C" w:rsidR="000658FE" w:rsidRPr="009F755F" w:rsidRDefault="00005447" w:rsidP="000658F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宜野湾市長</w:t>
      </w:r>
      <w:r w:rsidR="00B43390">
        <w:rPr>
          <w:rFonts w:asciiTheme="minorEastAsia" w:hAnsiTheme="minorEastAsia" w:hint="eastAsia"/>
          <w:sz w:val="24"/>
          <w:szCs w:val="24"/>
        </w:rPr>
        <w:t xml:space="preserve">　佐喜眞　淳</w:t>
      </w:r>
      <w:r w:rsidR="000658FE" w:rsidRPr="009F755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2A4BC50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14D931F7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6B5E8F98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所在地</w:t>
      </w:r>
    </w:p>
    <w:p w14:paraId="25B7A345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10FF5B05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商号又は名称</w:t>
      </w:r>
    </w:p>
    <w:p w14:paraId="2F539733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34DC44D6" w14:textId="77777777" w:rsidR="000658FE" w:rsidRPr="009F755F" w:rsidRDefault="006B2B74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代表者名</w:t>
      </w:r>
      <w:r w:rsidRPr="009F755F">
        <w:rPr>
          <w:rFonts w:asciiTheme="minorEastAsia" w:hAnsiTheme="minorEastAsia" w:hint="eastAsia"/>
          <w:sz w:val="24"/>
          <w:szCs w:val="24"/>
        </w:rPr>
        <w:tab/>
      </w:r>
      <w:r w:rsidRPr="009F755F">
        <w:rPr>
          <w:rFonts w:asciiTheme="minorEastAsia" w:hAnsiTheme="minorEastAsia"/>
          <w:sz w:val="24"/>
          <w:szCs w:val="24"/>
        </w:rPr>
        <w:tab/>
      </w:r>
      <w:r w:rsidRPr="009F755F">
        <w:rPr>
          <w:rFonts w:asciiTheme="minorEastAsia" w:hAnsiTheme="minorEastAsia"/>
          <w:sz w:val="24"/>
          <w:szCs w:val="24"/>
        </w:rPr>
        <w:tab/>
      </w:r>
      <w:r w:rsidRPr="009F755F">
        <w:rPr>
          <w:rFonts w:asciiTheme="minorEastAsia" w:hAnsiTheme="minorEastAsia"/>
          <w:sz w:val="24"/>
          <w:szCs w:val="24"/>
        </w:rPr>
        <w:tab/>
      </w:r>
      <w:r w:rsidRPr="009F755F">
        <w:rPr>
          <w:rFonts w:asciiTheme="minorEastAsia" w:hAnsiTheme="minorEastAsia"/>
          <w:sz w:val="24"/>
          <w:szCs w:val="24"/>
        </w:rPr>
        <w:tab/>
      </w:r>
      <w:r w:rsidRPr="009F755F">
        <w:rPr>
          <w:rFonts w:asciiTheme="minorEastAsia" w:hAnsiTheme="minorEastAsia"/>
          <w:sz w:val="24"/>
          <w:szCs w:val="24"/>
        </w:rPr>
        <w:tab/>
      </w:r>
      <w:r w:rsidR="000658FE" w:rsidRPr="009F755F">
        <w:rPr>
          <w:rFonts w:asciiTheme="minorEastAsia" w:hAnsiTheme="minorEastAsia" w:hint="eastAsia"/>
          <w:sz w:val="24"/>
          <w:szCs w:val="24"/>
        </w:rPr>
        <w:t>㊞</w:t>
      </w:r>
    </w:p>
    <w:p w14:paraId="0149A042" w14:textId="77777777" w:rsidR="000658FE" w:rsidRPr="009F755F" w:rsidRDefault="000658FE" w:rsidP="000658FE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14:paraId="0095C7A4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（担当者）</w:t>
      </w:r>
    </w:p>
    <w:p w14:paraId="0D1892E2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所属部署</w:t>
      </w:r>
    </w:p>
    <w:p w14:paraId="02C79ED7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氏名</w:t>
      </w:r>
    </w:p>
    <w:p w14:paraId="3F2541D2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ＴＥＬ</w:t>
      </w:r>
    </w:p>
    <w:p w14:paraId="135ADA03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ＦＡＸ</w:t>
      </w:r>
    </w:p>
    <w:p w14:paraId="1F6A6E26" w14:textId="77777777" w:rsidR="000658FE" w:rsidRPr="009F755F" w:rsidRDefault="000658FE" w:rsidP="006B2B74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Ｅ－mail</w:t>
      </w:r>
    </w:p>
    <w:p w14:paraId="51105F1A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7C1D443B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09CF78D5" w14:textId="4ACC55EB" w:rsidR="000658FE" w:rsidRPr="009F755F" w:rsidRDefault="007A6FD7" w:rsidP="000658F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令和</w:t>
      </w:r>
      <w:r w:rsidR="00D62362">
        <w:rPr>
          <w:rFonts w:asciiTheme="minorEastAsia" w:hAnsiTheme="minorEastAsia" w:hint="eastAsia"/>
          <w:sz w:val="24"/>
          <w:szCs w:val="24"/>
        </w:rPr>
        <w:t>８</w:t>
      </w:r>
      <w:r w:rsidR="00F10500" w:rsidRPr="009F755F">
        <w:rPr>
          <w:rFonts w:asciiTheme="minorEastAsia" w:hAnsiTheme="minorEastAsia" w:hint="eastAsia"/>
          <w:sz w:val="24"/>
          <w:szCs w:val="24"/>
        </w:rPr>
        <w:t>年</w:t>
      </w:r>
      <w:r w:rsidR="0016556E">
        <w:rPr>
          <w:rFonts w:asciiTheme="minorEastAsia" w:hAnsiTheme="minorEastAsia" w:hint="eastAsia"/>
          <w:sz w:val="24"/>
          <w:szCs w:val="24"/>
        </w:rPr>
        <w:t>１</w:t>
      </w:r>
      <w:r w:rsidR="00B42AA5" w:rsidRPr="009F755F">
        <w:rPr>
          <w:rFonts w:asciiTheme="minorEastAsia" w:hAnsiTheme="minorEastAsia" w:hint="eastAsia"/>
          <w:sz w:val="24"/>
          <w:szCs w:val="24"/>
        </w:rPr>
        <w:t>月</w:t>
      </w:r>
      <w:r w:rsidR="00D62362">
        <w:rPr>
          <w:rFonts w:asciiTheme="minorEastAsia" w:hAnsiTheme="minorEastAsia" w:hint="eastAsia"/>
          <w:sz w:val="24"/>
          <w:szCs w:val="24"/>
        </w:rPr>
        <w:t>26</w:t>
      </w:r>
      <w:r w:rsidR="000658FE" w:rsidRPr="009F755F">
        <w:rPr>
          <w:rFonts w:asciiTheme="minorEastAsia" w:hAnsiTheme="minorEastAsia" w:hint="eastAsia"/>
          <w:sz w:val="24"/>
          <w:szCs w:val="24"/>
        </w:rPr>
        <w:t>日</w:t>
      </w:r>
      <w:r w:rsidR="002945D5" w:rsidRPr="009F755F">
        <w:rPr>
          <w:rFonts w:asciiTheme="minorEastAsia" w:hAnsiTheme="minorEastAsia" w:hint="eastAsia"/>
          <w:sz w:val="24"/>
          <w:szCs w:val="24"/>
        </w:rPr>
        <w:t>から公募の</w:t>
      </w:r>
      <w:r w:rsidR="000658FE" w:rsidRPr="009F755F">
        <w:rPr>
          <w:rFonts w:asciiTheme="minorEastAsia" w:hAnsiTheme="minorEastAsia" w:hint="eastAsia"/>
          <w:sz w:val="24"/>
          <w:szCs w:val="24"/>
        </w:rPr>
        <w:t>ありました</w:t>
      </w:r>
      <w:r w:rsidR="00916134" w:rsidRPr="009F755F">
        <w:rPr>
          <w:rFonts w:asciiTheme="minorEastAsia" w:hAnsiTheme="minorEastAsia" w:hint="eastAsia"/>
          <w:sz w:val="24"/>
          <w:szCs w:val="24"/>
        </w:rPr>
        <w:t>令和</w:t>
      </w:r>
      <w:r w:rsidR="00D62362">
        <w:rPr>
          <w:rFonts w:asciiTheme="minorEastAsia" w:hAnsiTheme="minorEastAsia" w:hint="eastAsia"/>
          <w:sz w:val="24"/>
          <w:szCs w:val="24"/>
        </w:rPr>
        <w:t>８</w:t>
      </w:r>
      <w:r w:rsidR="00005447">
        <w:rPr>
          <w:rFonts w:asciiTheme="minorEastAsia" w:hAnsiTheme="minorEastAsia" w:hint="eastAsia"/>
          <w:sz w:val="24"/>
          <w:szCs w:val="24"/>
        </w:rPr>
        <w:t>年度宜野湾</w:t>
      </w:r>
      <w:r w:rsidR="00916134" w:rsidRPr="009F755F">
        <w:rPr>
          <w:rFonts w:asciiTheme="minorEastAsia" w:hAnsiTheme="minorEastAsia" w:hint="eastAsia"/>
          <w:sz w:val="24"/>
          <w:szCs w:val="24"/>
        </w:rPr>
        <w:t>市平和大使県外研修業務委託</w:t>
      </w:r>
      <w:r w:rsidR="000658FE" w:rsidRPr="009F755F">
        <w:rPr>
          <w:rFonts w:asciiTheme="minorEastAsia" w:hAnsiTheme="minorEastAsia" w:hint="eastAsia"/>
          <w:sz w:val="24"/>
          <w:szCs w:val="24"/>
        </w:rPr>
        <w:t>に係るプロポーザルへの参加を希望します。</w:t>
      </w:r>
    </w:p>
    <w:p w14:paraId="775B3E58" w14:textId="77777777" w:rsidR="000658FE" w:rsidRPr="009F755F" w:rsidRDefault="000658FE" w:rsidP="000658F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F755F">
        <w:rPr>
          <w:rFonts w:asciiTheme="minorEastAsia" w:hAnsiTheme="minorEastAsia" w:hint="eastAsia"/>
          <w:sz w:val="24"/>
          <w:szCs w:val="24"/>
        </w:rPr>
        <w:t>なお、参加表明書及び提出資料の内容については、事実と相違ないことを誓約します。</w:t>
      </w:r>
    </w:p>
    <w:p w14:paraId="0273B44D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2BD8AB0A" w14:textId="77777777" w:rsidR="000658FE" w:rsidRPr="009F755F" w:rsidRDefault="000658FE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322679E6" w14:textId="0536929C" w:rsidR="00791AF9" w:rsidRDefault="00791AF9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19A320FF" w14:textId="77777777" w:rsidR="00791AF9" w:rsidRDefault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628ABE3" w14:textId="77777777" w:rsidR="00791AF9" w:rsidRPr="00FA5B17" w:rsidRDefault="00791AF9" w:rsidP="00791AF9">
      <w:pPr>
        <w:rPr>
          <w:rFonts w:asciiTheme="minorEastAsia" w:hAnsiTheme="minorEastAsia"/>
          <w:sz w:val="24"/>
          <w:szCs w:val="24"/>
        </w:rPr>
      </w:pPr>
      <w:r w:rsidRPr="00FA5B17">
        <w:rPr>
          <w:rFonts w:asciiTheme="minorEastAsia" w:hAnsiTheme="minorEastAsia" w:hint="eastAsia"/>
          <w:sz w:val="24"/>
          <w:szCs w:val="24"/>
        </w:rPr>
        <w:lastRenderedPageBreak/>
        <w:t>（様式２）</w:t>
      </w:r>
    </w:p>
    <w:p w14:paraId="0156DE36" w14:textId="77777777" w:rsidR="00791AF9" w:rsidRPr="00FA5B17" w:rsidRDefault="00791AF9" w:rsidP="00791AF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会　社　概　要</w:t>
      </w:r>
    </w:p>
    <w:p w14:paraId="7C9780AD" w14:textId="77777777" w:rsidR="00791AF9" w:rsidRDefault="00791AF9" w:rsidP="00791AF9">
      <w:pPr>
        <w:jc w:val="center"/>
        <w:rPr>
          <w:rFonts w:asciiTheme="minorEastAsia" w:hAnsiTheme="minorEastAsia"/>
          <w:sz w:val="24"/>
          <w:szCs w:val="24"/>
        </w:rPr>
      </w:pPr>
    </w:p>
    <w:p w14:paraId="5B305C7E" w14:textId="77777777" w:rsidR="00791AF9" w:rsidRDefault="00791AF9" w:rsidP="00791AF9">
      <w:pPr>
        <w:ind w:right="960"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14:paraId="69592583" w14:textId="77777777" w:rsidR="00791AF9" w:rsidRDefault="00791AF9" w:rsidP="00791AF9">
      <w:pPr>
        <w:ind w:right="960"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</w:t>
      </w:r>
    </w:p>
    <w:p w14:paraId="1C010755" w14:textId="77777777" w:rsidR="00791AF9" w:rsidRDefault="00791AF9" w:rsidP="00791AF9">
      <w:pPr>
        <w:ind w:right="424" w:firstLineChars="1800" w:firstLine="43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  <w:r w:rsidRPr="00512395">
        <w:rPr>
          <w:rFonts w:asciiTheme="minorEastAsia" w:hAnsiTheme="minorEastAsia" w:hint="eastAsia"/>
          <w:sz w:val="22"/>
          <w:szCs w:val="24"/>
        </w:rPr>
        <w:t>印</w:t>
      </w:r>
    </w:p>
    <w:p w14:paraId="6E82FB34" w14:textId="77777777" w:rsidR="00791AF9" w:rsidRDefault="00791AF9" w:rsidP="00791AF9">
      <w:pPr>
        <w:ind w:right="960"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法人番号</w:t>
      </w:r>
    </w:p>
    <w:p w14:paraId="31EBE3FE" w14:textId="77777777" w:rsidR="00791AF9" w:rsidRPr="00FA5B17" w:rsidRDefault="00791AF9" w:rsidP="00791AF9">
      <w:pPr>
        <w:ind w:right="960" w:firstLineChars="1800" w:firstLine="432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91AF9" w:rsidRPr="00FA5B17" w14:paraId="3C839BF9" w14:textId="77777777" w:rsidTr="002C4272">
        <w:trPr>
          <w:trHeight w:val="27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96428B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①会社名</w:t>
            </w:r>
          </w:p>
        </w:tc>
      </w:tr>
      <w:tr w:rsidR="00791AF9" w:rsidRPr="00FA5B17" w14:paraId="06F503D4" w14:textId="77777777" w:rsidTr="002C4272">
        <w:trPr>
          <w:trHeight w:val="670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7241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42F670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2968D510" w14:textId="77777777" w:rsidTr="002C4272">
        <w:trPr>
          <w:trHeight w:val="22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08707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②代表者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（役職、氏名）</w:t>
            </w:r>
          </w:p>
        </w:tc>
      </w:tr>
      <w:tr w:rsidR="00791AF9" w:rsidRPr="00FA5B17" w14:paraId="509F520E" w14:textId="77777777" w:rsidTr="002C4272">
        <w:trPr>
          <w:trHeight w:val="22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27F29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951DA7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41C9F1A1" w14:textId="77777777" w:rsidTr="002C4272">
        <w:trPr>
          <w:trHeight w:val="22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1BBA62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③本社の所在地</w:t>
            </w:r>
          </w:p>
        </w:tc>
      </w:tr>
      <w:tr w:rsidR="00791AF9" w:rsidRPr="00FA5B17" w14:paraId="3E5C3BBD" w14:textId="77777777" w:rsidTr="002C4272">
        <w:trPr>
          <w:trHeight w:val="743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797E2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9AB69C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28CCECB7" w14:textId="77777777" w:rsidTr="002C4272">
        <w:trPr>
          <w:trHeight w:val="20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6C9CEC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④支店・営業所の所在地</w:t>
            </w:r>
          </w:p>
        </w:tc>
      </w:tr>
      <w:tr w:rsidR="00791AF9" w:rsidRPr="00FA5B17" w14:paraId="2AC6281A" w14:textId="77777777" w:rsidTr="002C4272">
        <w:trPr>
          <w:trHeight w:val="20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2005F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F518D2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2271520D" w14:textId="77777777" w:rsidTr="002C4272">
        <w:trPr>
          <w:trHeight w:val="20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FD31EF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⑤設立年月日</w:t>
            </w:r>
          </w:p>
        </w:tc>
      </w:tr>
      <w:tr w:rsidR="00791AF9" w:rsidRPr="00FA5B17" w14:paraId="495A1C35" w14:textId="77777777" w:rsidTr="002C4272">
        <w:trPr>
          <w:trHeight w:val="719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58759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2065E3E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0993E340" w14:textId="77777777" w:rsidTr="002C4272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F8F320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5B17">
              <w:rPr>
                <w:rFonts w:asciiTheme="minorEastAsia" w:hAnsiTheme="minorEastAsia" w:hint="eastAsia"/>
                <w:sz w:val="24"/>
                <w:szCs w:val="24"/>
              </w:rPr>
              <w:t>⑥資本金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の額</w:t>
            </w:r>
          </w:p>
        </w:tc>
      </w:tr>
      <w:tr w:rsidR="00791AF9" w:rsidRPr="00FA5B17" w14:paraId="7B3848FB" w14:textId="77777777" w:rsidTr="002C4272">
        <w:trPr>
          <w:trHeight w:val="31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1D2D0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48130C1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03B51DAF" w14:textId="77777777" w:rsidTr="002C4272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54C277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⑦社員数（事務、技術、資格者人数）</w:t>
            </w:r>
          </w:p>
        </w:tc>
      </w:tr>
      <w:tr w:rsidR="00791AF9" w:rsidRPr="00FA5B17" w14:paraId="7681344E" w14:textId="77777777" w:rsidTr="002C4272">
        <w:trPr>
          <w:trHeight w:val="31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407CDE" w14:textId="77777777" w:rsidR="00791AF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0336A1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537A22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FA5B17" w14:paraId="575D0BE6" w14:textId="77777777" w:rsidTr="002C4272">
        <w:trPr>
          <w:trHeight w:val="31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08FE4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⑧主な業務内容</w:t>
            </w:r>
          </w:p>
        </w:tc>
      </w:tr>
      <w:tr w:rsidR="00791AF9" w:rsidRPr="00FA5B17" w14:paraId="2B637415" w14:textId="77777777" w:rsidTr="002C4272">
        <w:trPr>
          <w:trHeight w:val="31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9E49E0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E84EF9C" w14:textId="77777777" w:rsidR="00791AF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CE940B0" w14:textId="77777777" w:rsidR="00791AF9" w:rsidRPr="00FA5B17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6922CC" w14:textId="77777777" w:rsidR="00791AF9" w:rsidRDefault="00791AF9" w:rsidP="00791AF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FA5B17">
        <w:rPr>
          <w:rFonts w:asciiTheme="minorEastAsia" w:hAnsiTheme="minorEastAsia" w:hint="eastAsia"/>
          <w:sz w:val="24"/>
          <w:szCs w:val="24"/>
        </w:rPr>
        <w:t>【記入要領】</w:t>
      </w:r>
    </w:p>
    <w:p w14:paraId="5968A56E" w14:textId="77777777" w:rsidR="00791AF9" w:rsidRPr="00FA5B17" w:rsidRDefault="00791AF9" w:rsidP="00791AF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Pr="00FA5B17">
        <w:rPr>
          <w:rFonts w:asciiTheme="minorEastAsia" w:hAnsiTheme="minorEastAsia" w:hint="eastAsia"/>
          <w:sz w:val="24"/>
          <w:szCs w:val="24"/>
        </w:rPr>
        <w:t>記入欄が不足</w:t>
      </w:r>
      <w:r>
        <w:rPr>
          <w:rFonts w:asciiTheme="minorEastAsia" w:hAnsiTheme="minorEastAsia" w:hint="eastAsia"/>
          <w:sz w:val="24"/>
          <w:szCs w:val="24"/>
        </w:rPr>
        <w:t>の場合は、行を</w:t>
      </w:r>
      <w:r w:rsidRPr="00FA5B17">
        <w:rPr>
          <w:rFonts w:asciiTheme="minorEastAsia" w:hAnsiTheme="minorEastAsia" w:hint="eastAsia"/>
          <w:sz w:val="24"/>
          <w:szCs w:val="24"/>
        </w:rPr>
        <w:t>追加</w:t>
      </w:r>
      <w:r>
        <w:rPr>
          <w:rFonts w:asciiTheme="minorEastAsia" w:hAnsiTheme="minorEastAsia" w:hint="eastAsia"/>
          <w:sz w:val="24"/>
          <w:szCs w:val="24"/>
        </w:rPr>
        <w:t>することができる（２枚以内に収めること）</w:t>
      </w:r>
    </w:p>
    <w:p w14:paraId="3FC860CE" w14:textId="15863D94" w:rsidR="00791AF9" w:rsidRDefault="00791AF9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59F509F1" w14:textId="77777777" w:rsidR="00791AF9" w:rsidRDefault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C1FDAE7" w14:textId="7BF9D1A6" w:rsidR="00791AF9" w:rsidRPr="004F6BD5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F6BD5">
        <w:rPr>
          <w:rFonts w:asciiTheme="minorEastAsia" w:hAnsiTheme="minorEastAsia" w:hint="eastAsia"/>
          <w:sz w:val="24"/>
          <w:szCs w:val="24"/>
        </w:rPr>
        <w:lastRenderedPageBreak/>
        <w:t>（様式３）</w:t>
      </w:r>
    </w:p>
    <w:p w14:paraId="7D1DAC00" w14:textId="77777777" w:rsidR="00791AF9" w:rsidRDefault="00791AF9" w:rsidP="00791AF9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4F6BD5">
        <w:rPr>
          <w:rFonts w:asciiTheme="minorEastAsia" w:hAnsiTheme="minorEastAsia" w:hint="eastAsia"/>
          <w:sz w:val="24"/>
          <w:szCs w:val="24"/>
        </w:rPr>
        <w:t>実績</w:t>
      </w:r>
      <w:r>
        <w:rPr>
          <w:rFonts w:asciiTheme="minorEastAsia" w:hAnsiTheme="minorEastAsia" w:hint="eastAsia"/>
          <w:sz w:val="24"/>
          <w:szCs w:val="24"/>
        </w:rPr>
        <w:t>調書</w:t>
      </w:r>
    </w:p>
    <w:p w14:paraId="765C8544" w14:textId="77777777" w:rsidR="00791AF9" w:rsidRDefault="00791AF9" w:rsidP="00791AF9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567178EA" w14:textId="77777777" w:rsidR="00791AF9" w:rsidRPr="00D162D7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 w:rsidRPr="00D162D7">
        <w:rPr>
          <w:rFonts w:asciiTheme="minorEastAsia" w:hAnsiTheme="minorEastAsia" w:hint="eastAsia"/>
          <w:sz w:val="24"/>
          <w:szCs w:val="24"/>
          <w:u w:val="single"/>
        </w:rPr>
        <w:t xml:space="preserve">商号または名称　　　　　　　　　　　　　　　　　　　　　　　　　　　　</w:t>
      </w:r>
    </w:p>
    <w:p w14:paraId="5A38828C" w14:textId="77777777" w:rsidR="00791AF9" w:rsidRPr="004F6BD5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F51105" w14:textId="77777777" w:rsidR="00791AF9" w:rsidRPr="004F6BD5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【企業】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5103"/>
        <w:gridCol w:w="1680"/>
      </w:tblGrid>
      <w:tr w:rsidR="00791AF9" w:rsidRPr="004F6BD5" w14:paraId="4AA96846" w14:textId="77777777" w:rsidTr="002C4272">
        <w:trPr>
          <w:trHeight w:val="267"/>
        </w:trPr>
        <w:tc>
          <w:tcPr>
            <w:tcW w:w="1722" w:type="dxa"/>
            <w:vAlign w:val="center"/>
          </w:tcPr>
          <w:p w14:paraId="089AD6B2" w14:textId="77777777" w:rsidR="00791AF9" w:rsidRPr="004F6BD5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6BD5"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5103" w:type="dxa"/>
            <w:vAlign w:val="center"/>
          </w:tcPr>
          <w:p w14:paraId="372B1107" w14:textId="77777777" w:rsidR="00791AF9" w:rsidRPr="004F6BD5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6BD5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80" w:type="dxa"/>
            <w:vAlign w:val="center"/>
          </w:tcPr>
          <w:p w14:paraId="0A391363" w14:textId="77777777" w:rsidR="00791AF9" w:rsidRPr="004F6BD5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6BD5">
              <w:rPr>
                <w:rFonts w:asciiTheme="minorEastAsia" w:hAnsiTheme="minorEastAsia" w:hint="eastAsia"/>
                <w:sz w:val="24"/>
                <w:szCs w:val="24"/>
              </w:rPr>
              <w:t>実施年</w:t>
            </w:r>
          </w:p>
        </w:tc>
      </w:tr>
      <w:tr w:rsidR="00791AF9" w:rsidRPr="004F6BD5" w14:paraId="1F5CA50F" w14:textId="77777777" w:rsidTr="002C4272">
        <w:trPr>
          <w:trHeight w:val="589"/>
        </w:trPr>
        <w:tc>
          <w:tcPr>
            <w:tcW w:w="1722" w:type="dxa"/>
          </w:tcPr>
          <w:p w14:paraId="60121ED1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2352C84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F98FB5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</w:tcPr>
          <w:p w14:paraId="4D0ADEBB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[名称</w:t>
            </w:r>
            <w:r>
              <w:rPr>
                <w:rFonts w:asciiTheme="minorEastAsia" w:hAnsiTheme="minorEastAsia" w:hint="eastAsia"/>
                <w:szCs w:val="21"/>
              </w:rPr>
              <w:t>]</w:t>
            </w:r>
          </w:p>
          <w:p w14:paraId="350F8CD1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309A0272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91AF9" w:rsidRPr="004F6BD5" w14:paraId="22DD0ACA" w14:textId="77777777" w:rsidTr="002C4272">
        <w:trPr>
          <w:trHeight w:val="285"/>
        </w:trPr>
        <w:tc>
          <w:tcPr>
            <w:tcW w:w="1722" w:type="dxa"/>
          </w:tcPr>
          <w:p w14:paraId="4034FB87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BA24408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B18C684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</w:tcPr>
          <w:p w14:paraId="70848719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[名称]</w:t>
            </w:r>
          </w:p>
          <w:p w14:paraId="273FBF6C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539F5718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91AF9" w:rsidRPr="004F6BD5" w14:paraId="42804CDA" w14:textId="77777777" w:rsidTr="002C4272">
        <w:trPr>
          <w:trHeight w:val="285"/>
        </w:trPr>
        <w:tc>
          <w:tcPr>
            <w:tcW w:w="1722" w:type="dxa"/>
          </w:tcPr>
          <w:p w14:paraId="14F39D69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EA7732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DEB9FE5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</w:tcPr>
          <w:p w14:paraId="7361C8CA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[名称]</w:t>
            </w:r>
          </w:p>
          <w:p w14:paraId="0960DADB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63B8C592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91AF9" w:rsidRPr="004F6BD5" w14:paraId="2F2C9DDD" w14:textId="77777777" w:rsidTr="002C4272">
        <w:trPr>
          <w:trHeight w:val="285"/>
        </w:trPr>
        <w:tc>
          <w:tcPr>
            <w:tcW w:w="1722" w:type="dxa"/>
          </w:tcPr>
          <w:p w14:paraId="4F1126BA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079E1C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F4991A2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</w:tcPr>
          <w:p w14:paraId="6464B82F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[名称]</w:t>
            </w:r>
          </w:p>
          <w:p w14:paraId="06FAD618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5FF40339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91AF9" w:rsidRPr="004F6BD5" w14:paraId="6EC1E2AB" w14:textId="77777777" w:rsidTr="002C4272">
        <w:trPr>
          <w:trHeight w:val="285"/>
        </w:trPr>
        <w:tc>
          <w:tcPr>
            <w:tcW w:w="1722" w:type="dxa"/>
          </w:tcPr>
          <w:p w14:paraId="5DB1004C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655BB8" w14:textId="77777777" w:rsidR="00791AF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7C8233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</w:tcPr>
          <w:p w14:paraId="3C9BCEFF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[名称]</w:t>
            </w:r>
          </w:p>
          <w:p w14:paraId="4060D8C4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0A6729">
              <w:rPr>
                <w:rFonts w:asciiTheme="minorEastAsia" w:hAnsiTheme="minorEastAsia" w:hint="eastAsia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5E689FA8" w14:textId="77777777" w:rsidR="00791AF9" w:rsidRPr="000A6729" w:rsidRDefault="00791AF9" w:rsidP="002C42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B7199D9" w14:textId="77777777" w:rsidR="00791AF9" w:rsidRDefault="00791AF9" w:rsidP="00791AF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0027F7F2" w14:textId="77777777" w:rsidR="00791AF9" w:rsidRDefault="00791AF9" w:rsidP="00791AF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F6BD5">
        <w:rPr>
          <w:rFonts w:asciiTheme="minorEastAsia" w:hAnsiTheme="minorEastAsia" w:hint="eastAsia"/>
          <w:sz w:val="24"/>
          <w:szCs w:val="24"/>
        </w:rPr>
        <w:t>【記入要領】</w:t>
      </w:r>
    </w:p>
    <w:p w14:paraId="185FB7CA" w14:textId="77777777" w:rsidR="00791AF9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F6BD5">
        <w:rPr>
          <w:rFonts w:asciiTheme="minorEastAsia" w:hAnsiTheme="minorEastAsia" w:hint="eastAsia"/>
          <w:sz w:val="24"/>
          <w:szCs w:val="24"/>
        </w:rPr>
        <w:t>1）</w:t>
      </w:r>
      <w:r w:rsidRPr="004F2916">
        <w:rPr>
          <w:rFonts w:asciiTheme="minorEastAsia" w:hAnsiTheme="minorEastAsia" w:hint="eastAsia"/>
          <w:sz w:val="24"/>
          <w:szCs w:val="24"/>
        </w:rPr>
        <w:t>過去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4F2916">
        <w:rPr>
          <w:rFonts w:asciiTheme="minorEastAsia" w:hAnsiTheme="minorEastAsia" w:hint="eastAsia"/>
          <w:sz w:val="24"/>
          <w:szCs w:val="24"/>
        </w:rPr>
        <w:t>年以内</w:t>
      </w:r>
      <w:r w:rsidRPr="004F6BD5">
        <w:rPr>
          <w:rFonts w:asciiTheme="minorEastAsia" w:hAnsiTheme="minorEastAsia" w:hint="eastAsia"/>
          <w:sz w:val="24"/>
          <w:szCs w:val="24"/>
        </w:rPr>
        <w:t>に実施した</w:t>
      </w:r>
      <w:r w:rsidRPr="008368CD">
        <w:rPr>
          <w:rFonts w:asciiTheme="minorEastAsia" w:hAnsiTheme="minorEastAsia" w:hint="eastAsia"/>
          <w:sz w:val="24"/>
          <w:szCs w:val="24"/>
        </w:rPr>
        <w:t>国(公社、公団を含む。)又は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368CD">
        <w:rPr>
          <w:rFonts w:asciiTheme="minorEastAsia" w:hAnsiTheme="minorEastAsia" w:hint="eastAsia"/>
          <w:sz w:val="24"/>
          <w:szCs w:val="24"/>
        </w:rPr>
        <w:t>地方公共団体（学校含む）と</w:t>
      </w:r>
      <w:r>
        <w:rPr>
          <w:rFonts w:asciiTheme="minorEastAsia" w:hAnsiTheme="minorEastAsia" w:hint="eastAsia"/>
          <w:sz w:val="24"/>
          <w:szCs w:val="24"/>
        </w:rPr>
        <w:t>同種</w:t>
      </w:r>
      <w:r w:rsidRPr="008368CD">
        <w:rPr>
          <w:rFonts w:asciiTheme="minorEastAsia" w:hAnsiTheme="minorEastAsia" w:hint="eastAsia"/>
          <w:sz w:val="24"/>
          <w:szCs w:val="24"/>
        </w:rPr>
        <w:t>の契約を締結、履行したものを優先に</w:t>
      </w:r>
      <w:r>
        <w:rPr>
          <w:rFonts w:asciiTheme="minorEastAsia" w:hAnsiTheme="minorEastAsia" w:hint="eastAsia"/>
          <w:sz w:val="24"/>
          <w:szCs w:val="24"/>
        </w:rPr>
        <w:t>最大５件まで記載すること。</w:t>
      </w:r>
    </w:p>
    <w:p w14:paraId="2B1A6EB1" w14:textId="77777777" w:rsidR="00791AF9" w:rsidRPr="00091B56" w:rsidRDefault="00791AF9" w:rsidP="00791AF9">
      <w:pPr>
        <w:widowControl/>
        <w:ind w:firstLineChars="100" w:firstLine="240"/>
        <w:jc w:val="left"/>
        <w:rPr>
          <w:rFonts w:asciiTheme="minorEastAsia" w:hAnsiTheme="minorEastAsia"/>
          <w:szCs w:val="21"/>
        </w:rPr>
      </w:pPr>
      <w:r w:rsidRPr="004F6BD5">
        <w:rPr>
          <w:rFonts w:asciiTheme="minorEastAsia" w:hAnsiTheme="minorEastAsia" w:hint="eastAsia"/>
          <w:sz w:val="24"/>
          <w:szCs w:val="24"/>
        </w:rPr>
        <w:t>※</w:t>
      </w:r>
      <w:r w:rsidRPr="001D5DD1">
        <w:rPr>
          <w:rFonts w:asciiTheme="minorEastAsia" w:hAnsiTheme="minorEastAsia" w:hint="eastAsia"/>
          <w:sz w:val="24"/>
          <w:szCs w:val="24"/>
        </w:rPr>
        <w:t>同種とは、県内外で実施した</w:t>
      </w:r>
      <w:r>
        <w:rPr>
          <w:rFonts w:asciiTheme="minorEastAsia" w:hAnsiTheme="minorEastAsia" w:hint="eastAsia"/>
          <w:sz w:val="24"/>
          <w:szCs w:val="24"/>
        </w:rPr>
        <w:t>児童生徒の宿泊研修、修学旅行などをいう。</w:t>
      </w:r>
    </w:p>
    <w:p w14:paraId="301547E3" w14:textId="77777777" w:rsidR="00791AF9" w:rsidRPr="008368CD" w:rsidRDefault="00791AF9" w:rsidP="00791AF9">
      <w:pPr>
        <w:widowControl/>
        <w:jc w:val="left"/>
        <w:rPr>
          <w:rFonts w:asciiTheme="minorEastAsia" w:hAnsiTheme="minorEastAsia"/>
          <w:sz w:val="22"/>
        </w:rPr>
      </w:pPr>
    </w:p>
    <w:p w14:paraId="3B739560" w14:textId="77777777" w:rsidR="00791AF9" w:rsidRPr="000A6729" w:rsidRDefault="00791AF9" w:rsidP="00791AF9">
      <w:pPr>
        <w:widowControl/>
        <w:jc w:val="left"/>
        <w:rPr>
          <w:rFonts w:asciiTheme="minorEastAsia" w:hAnsiTheme="minorEastAsia"/>
          <w:sz w:val="24"/>
        </w:rPr>
      </w:pPr>
      <w:r w:rsidRPr="000A6729">
        <w:rPr>
          <w:rFonts w:asciiTheme="minorEastAsia" w:hAnsiTheme="minorEastAsia" w:hint="eastAsia"/>
          <w:sz w:val="24"/>
        </w:rPr>
        <w:t>【宿泊施設】</w:t>
      </w:r>
    </w:p>
    <w:p w14:paraId="5C364968" w14:textId="77777777" w:rsidR="00791AF9" w:rsidRDefault="00791AF9" w:rsidP="00791AF9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>宿泊施設名及び</w:t>
      </w:r>
      <w:r w:rsidRPr="000A6729">
        <w:rPr>
          <w:rFonts w:asciiTheme="minorEastAsia" w:hAnsiTheme="minorEastAsia" w:hint="eastAsia"/>
          <w:sz w:val="24"/>
        </w:rPr>
        <w:t>該当するものに〇を付けてください。</w:t>
      </w:r>
    </w:p>
    <w:p w14:paraId="29AB0A34" w14:textId="77777777" w:rsidR="00791AF9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宿泊予定の施設が、過去５年以内に同規模事業（修学旅行等含む）の受け入れがあればその回数を記載してください。</w:t>
      </w:r>
    </w:p>
    <w:p w14:paraId="21B32431" w14:textId="77777777" w:rsidR="00791AF9" w:rsidRPr="008368CD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802139" w14:textId="77777777" w:rsidR="00791AF9" w:rsidRPr="000A6729" w:rsidRDefault="00791AF9" w:rsidP="00791AF9">
      <w:pPr>
        <w:widowControl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0A6729">
        <w:rPr>
          <w:rFonts w:asciiTheme="minorEastAsia" w:hAnsiTheme="minorEastAsia" w:hint="eastAsia"/>
          <w:b/>
          <w:sz w:val="24"/>
          <w:szCs w:val="24"/>
          <w:u w:val="single"/>
        </w:rPr>
        <w:t>宿泊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（予定）</w:t>
      </w:r>
      <w:r w:rsidRPr="000A6729">
        <w:rPr>
          <w:rFonts w:asciiTheme="minorEastAsia" w:hAnsiTheme="minorEastAsia" w:hint="eastAsia"/>
          <w:b/>
          <w:sz w:val="24"/>
          <w:szCs w:val="24"/>
          <w:u w:val="single"/>
        </w:rPr>
        <w:t xml:space="preserve">施設名：　　　　　　　　　　　　　　　　</w:t>
      </w:r>
    </w:p>
    <w:p w14:paraId="7E877519" w14:textId="77777777" w:rsidR="00791AF9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DA447C7" w14:textId="77777777" w:rsidR="00791AF9" w:rsidRPr="00D162D7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2D7">
        <w:rPr>
          <w:rFonts w:asciiTheme="minorEastAsia" w:hAnsiTheme="minorEastAsia" w:hint="eastAsia"/>
          <w:sz w:val="24"/>
          <w:szCs w:val="24"/>
        </w:rPr>
        <w:t>受け入れ実績に☑を記載してください。</w:t>
      </w:r>
    </w:p>
    <w:p w14:paraId="12627556" w14:textId="77777777" w:rsidR="00791AF9" w:rsidRPr="00D162D7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2D7">
        <w:rPr>
          <w:rFonts w:asciiTheme="minorEastAsia" w:hAnsiTheme="minorEastAsia" w:hint="eastAsia"/>
          <w:sz w:val="24"/>
          <w:szCs w:val="24"/>
        </w:rPr>
        <w:t>□１０回以上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D162D7">
        <w:rPr>
          <w:rFonts w:asciiTheme="minorEastAsia" w:hAnsiTheme="minorEastAsia" w:hint="eastAsia"/>
          <w:sz w:val="24"/>
          <w:szCs w:val="24"/>
        </w:rPr>
        <w:t>□６回以上１０回未満</w:t>
      </w:r>
    </w:p>
    <w:p w14:paraId="663C2820" w14:textId="77777777" w:rsidR="00791AF9" w:rsidRPr="00D162D7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2D7">
        <w:rPr>
          <w:rFonts w:asciiTheme="minorEastAsia" w:hAnsiTheme="minorEastAsia" w:hint="eastAsia"/>
          <w:sz w:val="24"/>
          <w:szCs w:val="24"/>
        </w:rPr>
        <w:t>□３回以上６回未満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162D7">
        <w:rPr>
          <w:rFonts w:asciiTheme="minorEastAsia" w:hAnsiTheme="minorEastAsia" w:hint="eastAsia"/>
          <w:sz w:val="24"/>
          <w:szCs w:val="24"/>
        </w:rPr>
        <w:t>□２回</w:t>
      </w:r>
    </w:p>
    <w:p w14:paraId="2CDC4332" w14:textId="77777777" w:rsidR="00791AF9" w:rsidRPr="00D162D7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2D7">
        <w:rPr>
          <w:rFonts w:asciiTheme="minorEastAsia" w:hAnsiTheme="minorEastAsia" w:hint="eastAsia"/>
          <w:sz w:val="24"/>
          <w:szCs w:val="24"/>
        </w:rPr>
        <w:t>□１回以下</w:t>
      </w:r>
    </w:p>
    <w:p w14:paraId="42BF3056" w14:textId="77777777" w:rsidR="00791AF9" w:rsidRPr="008D3169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8D3169">
        <w:rPr>
          <w:rFonts w:asciiTheme="minorEastAsia" w:hAnsiTheme="minorEastAsia" w:hint="eastAsia"/>
          <w:sz w:val="24"/>
          <w:szCs w:val="24"/>
        </w:rPr>
        <w:lastRenderedPageBreak/>
        <w:t>（様式４）</w:t>
      </w:r>
    </w:p>
    <w:p w14:paraId="3BAE21B1" w14:textId="77777777" w:rsidR="00791AF9" w:rsidRPr="008D3169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4F63F6" w14:textId="77777777" w:rsidR="00791AF9" w:rsidRDefault="00791AF9" w:rsidP="00791AF9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791AF9">
        <w:rPr>
          <w:rFonts w:asciiTheme="minorEastAsia" w:hAnsiTheme="minorEastAsia" w:hint="eastAsia"/>
          <w:spacing w:val="13"/>
          <w:kern w:val="0"/>
          <w:sz w:val="24"/>
          <w:szCs w:val="24"/>
          <w:fitText w:val="1760" w:id="-757428223"/>
        </w:rPr>
        <w:t>配置予定者調</w:t>
      </w:r>
      <w:r w:rsidRPr="00791AF9">
        <w:rPr>
          <w:rFonts w:asciiTheme="minorEastAsia" w:hAnsiTheme="minorEastAsia" w:hint="eastAsia"/>
          <w:spacing w:val="-37"/>
          <w:kern w:val="0"/>
          <w:sz w:val="24"/>
          <w:szCs w:val="24"/>
          <w:fitText w:val="1760" w:id="-757428223"/>
        </w:rPr>
        <w:t>書</w:t>
      </w:r>
    </w:p>
    <w:p w14:paraId="5ABA93FB" w14:textId="77777777" w:rsidR="00791AF9" w:rsidRDefault="00791AF9" w:rsidP="00791AF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2CBE631" w14:textId="77777777" w:rsidR="00791AF9" w:rsidRPr="00C00CAD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 w:rsidRPr="00D162D7">
        <w:rPr>
          <w:rFonts w:asciiTheme="minorEastAsia" w:hAnsiTheme="minorEastAsia" w:hint="eastAsia"/>
          <w:sz w:val="24"/>
          <w:szCs w:val="24"/>
          <w:u w:val="single"/>
        </w:rPr>
        <w:t xml:space="preserve">商号または名称　　　　　　　　　　　　　　　　　　　　　　　　　　　　</w:t>
      </w:r>
    </w:p>
    <w:p w14:paraId="234AAFC2" w14:textId="77777777" w:rsidR="00791AF9" w:rsidRPr="008D3169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709"/>
        <w:gridCol w:w="2410"/>
        <w:gridCol w:w="2676"/>
        <w:gridCol w:w="1995"/>
      </w:tblGrid>
      <w:tr w:rsidR="00791AF9" w:rsidRPr="008D3169" w14:paraId="180D67D2" w14:textId="77777777" w:rsidTr="002C4272">
        <w:trPr>
          <w:trHeight w:val="418"/>
        </w:trPr>
        <w:tc>
          <w:tcPr>
            <w:tcW w:w="8505" w:type="dxa"/>
            <w:gridSpan w:val="5"/>
            <w:shd w:val="clear" w:color="auto" w:fill="auto"/>
          </w:tcPr>
          <w:p w14:paraId="034563AC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同行する添乗員</w:t>
            </w:r>
          </w:p>
        </w:tc>
      </w:tr>
      <w:tr w:rsidR="00791AF9" w:rsidRPr="008D3169" w14:paraId="31BE7C69" w14:textId="77777777" w:rsidTr="002C4272">
        <w:trPr>
          <w:trHeight w:val="332"/>
        </w:trPr>
        <w:tc>
          <w:tcPr>
            <w:tcW w:w="1424" w:type="dxa"/>
            <w:gridSpan w:val="2"/>
          </w:tcPr>
          <w:p w14:paraId="5554AED1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sz w:val="24"/>
                <w:szCs w:val="24"/>
              </w:rPr>
              <w:t>①氏名</w:t>
            </w:r>
          </w:p>
        </w:tc>
        <w:tc>
          <w:tcPr>
            <w:tcW w:w="2410" w:type="dxa"/>
          </w:tcPr>
          <w:p w14:paraId="2CC37C5E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6" w:type="dxa"/>
          </w:tcPr>
          <w:p w14:paraId="6286DFF6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sz w:val="24"/>
                <w:szCs w:val="24"/>
              </w:rPr>
              <w:t>②年齢</w:t>
            </w:r>
          </w:p>
        </w:tc>
        <w:tc>
          <w:tcPr>
            <w:tcW w:w="1995" w:type="dxa"/>
          </w:tcPr>
          <w:p w14:paraId="6B4ADAF3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8D3169" w14:paraId="3B7E4C4D" w14:textId="77777777" w:rsidTr="002C4272">
        <w:trPr>
          <w:trHeight w:val="332"/>
        </w:trPr>
        <w:tc>
          <w:tcPr>
            <w:tcW w:w="1424" w:type="dxa"/>
            <w:gridSpan w:val="2"/>
          </w:tcPr>
          <w:p w14:paraId="73B7A3C7" w14:textId="77777777" w:rsidR="00791AF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sz w:val="24"/>
                <w:szCs w:val="24"/>
              </w:rPr>
              <w:t>③所属</w:t>
            </w:r>
          </w:p>
          <w:p w14:paraId="67130F1D" w14:textId="77777777" w:rsidR="00791AF9" w:rsidRPr="008D3169" w:rsidRDefault="00791AF9" w:rsidP="002C4272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137B542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6" w:type="dxa"/>
          </w:tcPr>
          <w:p w14:paraId="31318A22" w14:textId="77777777" w:rsidR="00791AF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sz w:val="24"/>
                <w:szCs w:val="24"/>
              </w:rPr>
              <w:t>④実務経験年数</w:t>
            </w:r>
          </w:p>
          <w:p w14:paraId="548CF612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※勤続年数ではない</w:t>
            </w:r>
          </w:p>
        </w:tc>
        <w:tc>
          <w:tcPr>
            <w:tcW w:w="1995" w:type="dxa"/>
          </w:tcPr>
          <w:p w14:paraId="3EC8E176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8D3169" w14:paraId="38AF4F5E" w14:textId="77777777" w:rsidTr="002C4272">
        <w:trPr>
          <w:trHeight w:val="332"/>
        </w:trPr>
        <w:tc>
          <w:tcPr>
            <w:tcW w:w="8505" w:type="dxa"/>
            <w:gridSpan w:val="5"/>
          </w:tcPr>
          <w:p w14:paraId="7741F70B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3169">
              <w:rPr>
                <w:rFonts w:asciiTheme="minorEastAsia" w:hAnsiTheme="minorEastAsia" w:hint="eastAsia"/>
                <w:sz w:val="24"/>
                <w:szCs w:val="24"/>
              </w:rPr>
              <w:t>⑤業務実績</w:t>
            </w:r>
          </w:p>
        </w:tc>
      </w:tr>
      <w:tr w:rsidR="00791AF9" w:rsidRPr="008D3169" w14:paraId="594244B7" w14:textId="77777777" w:rsidTr="002C4272">
        <w:trPr>
          <w:trHeight w:val="1176"/>
        </w:trPr>
        <w:tc>
          <w:tcPr>
            <w:tcW w:w="715" w:type="dxa"/>
          </w:tcPr>
          <w:p w14:paraId="3884920E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E3F2CF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7790" w:type="dxa"/>
            <w:gridSpan w:val="4"/>
          </w:tcPr>
          <w:p w14:paraId="53E6D33A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8D3169" w14:paraId="2AC6F68A" w14:textId="77777777" w:rsidTr="002C4272">
        <w:trPr>
          <w:trHeight w:val="1136"/>
        </w:trPr>
        <w:tc>
          <w:tcPr>
            <w:tcW w:w="715" w:type="dxa"/>
          </w:tcPr>
          <w:p w14:paraId="5E5308DB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287945F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7790" w:type="dxa"/>
            <w:gridSpan w:val="4"/>
          </w:tcPr>
          <w:p w14:paraId="1653E00C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8D3169" w14:paraId="5EDF0F4A" w14:textId="77777777" w:rsidTr="002C4272">
        <w:trPr>
          <w:trHeight w:val="1138"/>
        </w:trPr>
        <w:tc>
          <w:tcPr>
            <w:tcW w:w="715" w:type="dxa"/>
          </w:tcPr>
          <w:p w14:paraId="2DECDF3B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33C9EC4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7790" w:type="dxa"/>
            <w:gridSpan w:val="4"/>
          </w:tcPr>
          <w:p w14:paraId="77A3B837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8D3169" w14:paraId="3D413E53" w14:textId="77777777" w:rsidTr="002C4272">
        <w:trPr>
          <w:trHeight w:val="1112"/>
        </w:trPr>
        <w:tc>
          <w:tcPr>
            <w:tcW w:w="715" w:type="dxa"/>
          </w:tcPr>
          <w:p w14:paraId="2E5A66B8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237CB4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7790" w:type="dxa"/>
            <w:gridSpan w:val="4"/>
          </w:tcPr>
          <w:p w14:paraId="3573F9C1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1AF9" w:rsidRPr="008D3169" w14:paraId="44137781" w14:textId="77777777" w:rsidTr="002C4272">
        <w:trPr>
          <w:trHeight w:val="1114"/>
        </w:trPr>
        <w:tc>
          <w:tcPr>
            <w:tcW w:w="715" w:type="dxa"/>
          </w:tcPr>
          <w:p w14:paraId="0B00CE7F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8FE9788" w14:textId="77777777" w:rsidR="00791AF9" w:rsidRPr="008D3169" w:rsidRDefault="00791AF9" w:rsidP="002C4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7790" w:type="dxa"/>
            <w:gridSpan w:val="4"/>
          </w:tcPr>
          <w:p w14:paraId="1A081B7E" w14:textId="77777777" w:rsidR="00791AF9" w:rsidRPr="008D3169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DC7BB0" w14:textId="77777777" w:rsidR="00791AF9" w:rsidRPr="008D3169" w:rsidRDefault="00791AF9" w:rsidP="00791AF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5A81D106" w14:textId="77777777" w:rsidR="00791AF9" w:rsidRPr="008D3169" w:rsidRDefault="00791AF9" w:rsidP="00791AF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8D3169">
        <w:rPr>
          <w:rFonts w:asciiTheme="minorEastAsia" w:hAnsiTheme="minorEastAsia" w:hint="eastAsia"/>
          <w:sz w:val="24"/>
          <w:szCs w:val="24"/>
        </w:rPr>
        <w:t>【記入要領】</w:t>
      </w:r>
    </w:p>
    <w:p w14:paraId="413CB4F6" w14:textId="2C67D426" w:rsidR="00791AF9" w:rsidRPr="008D3169" w:rsidRDefault="00791AF9" w:rsidP="00791AF9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D3169">
        <w:rPr>
          <w:rFonts w:asciiTheme="minorEastAsia" w:hAnsiTheme="minorEastAsia" w:hint="eastAsia"/>
          <w:sz w:val="24"/>
          <w:szCs w:val="24"/>
        </w:rPr>
        <w:t>1）②は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D3169">
        <w:rPr>
          <w:rFonts w:asciiTheme="minorEastAsia" w:hAnsiTheme="minorEastAsia" w:hint="eastAsia"/>
          <w:sz w:val="24"/>
          <w:szCs w:val="24"/>
        </w:rPr>
        <w:t>令和</w:t>
      </w:r>
      <w:r w:rsidR="00D62362">
        <w:rPr>
          <w:rFonts w:asciiTheme="minorEastAsia" w:hAnsiTheme="minorEastAsia" w:hint="eastAsia"/>
          <w:sz w:val="24"/>
          <w:szCs w:val="24"/>
        </w:rPr>
        <w:t>８</w:t>
      </w:r>
      <w:r w:rsidRPr="008D316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8D316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8D3169">
        <w:rPr>
          <w:rFonts w:asciiTheme="minorEastAsia" w:hAnsiTheme="minorEastAsia" w:hint="eastAsia"/>
          <w:sz w:val="24"/>
          <w:szCs w:val="24"/>
        </w:rPr>
        <w:t>日時点とする。</w:t>
      </w:r>
    </w:p>
    <w:p w14:paraId="50F71CC7" w14:textId="77777777" w:rsidR="00791AF9" w:rsidRPr="008D3169" w:rsidRDefault="00791AF9" w:rsidP="00791AF9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D3169">
        <w:rPr>
          <w:rFonts w:asciiTheme="minorEastAsia" w:hAnsiTheme="minorEastAsia" w:hint="eastAsia"/>
          <w:sz w:val="24"/>
          <w:szCs w:val="24"/>
        </w:rPr>
        <w:t>2）④は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D3169">
        <w:rPr>
          <w:rFonts w:asciiTheme="minorEastAsia" w:hAnsiTheme="minorEastAsia" w:hint="eastAsia"/>
          <w:sz w:val="24"/>
          <w:szCs w:val="24"/>
        </w:rPr>
        <w:t>勤続年数ではなく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D3169">
        <w:rPr>
          <w:rFonts w:asciiTheme="minorEastAsia" w:hAnsiTheme="minorEastAsia" w:hint="eastAsia"/>
          <w:sz w:val="24"/>
          <w:szCs w:val="24"/>
        </w:rPr>
        <w:t>実務経験年数とする。</w:t>
      </w:r>
    </w:p>
    <w:p w14:paraId="3317EF36" w14:textId="77777777" w:rsidR="00791AF9" w:rsidRPr="008D3169" w:rsidRDefault="00791AF9" w:rsidP="00791AF9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D3169">
        <w:rPr>
          <w:rFonts w:asciiTheme="minorEastAsia" w:hAnsiTheme="minorEastAsia" w:hint="eastAsia"/>
          <w:sz w:val="24"/>
          <w:szCs w:val="24"/>
        </w:rPr>
        <w:t>3）⑤は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D3169">
        <w:rPr>
          <w:rFonts w:asciiTheme="minorEastAsia" w:hAnsiTheme="minorEastAsia" w:hint="eastAsia"/>
          <w:sz w:val="24"/>
          <w:szCs w:val="24"/>
        </w:rPr>
        <w:t>過去</w:t>
      </w:r>
      <w:r>
        <w:rPr>
          <w:rFonts w:asciiTheme="minorEastAsia" w:hAnsiTheme="minorEastAsia" w:hint="eastAsia"/>
          <w:sz w:val="24"/>
          <w:szCs w:val="24"/>
        </w:rPr>
        <w:t>５年以内の同規模に履行した実績を</w:t>
      </w:r>
      <w:r w:rsidRPr="008D3169">
        <w:rPr>
          <w:rFonts w:asciiTheme="minorEastAsia" w:hAnsiTheme="minorEastAsia" w:hint="eastAsia"/>
          <w:sz w:val="24"/>
          <w:szCs w:val="24"/>
        </w:rPr>
        <w:t>最大</w:t>
      </w:r>
      <w:r>
        <w:rPr>
          <w:rFonts w:asciiTheme="minorEastAsia" w:hAnsiTheme="minorEastAsia" w:hint="eastAsia"/>
          <w:sz w:val="24"/>
          <w:szCs w:val="24"/>
        </w:rPr>
        <w:t>５件記載すること</w:t>
      </w:r>
    </w:p>
    <w:p w14:paraId="3840BA31" w14:textId="77777777" w:rsidR="00791AF9" w:rsidRPr="008D3169" w:rsidRDefault="00791AF9" w:rsidP="00791AF9">
      <w:pPr>
        <w:spacing w:line="3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D3169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同規模の業務、類似業務内容を記載</w:t>
      </w:r>
      <w:r w:rsidRPr="008D3169"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こと</w:t>
      </w:r>
      <w:r w:rsidRPr="008D3169">
        <w:rPr>
          <w:rFonts w:asciiTheme="minorEastAsia" w:hAnsiTheme="minorEastAsia" w:hint="eastAsia"/>
          <w:sz w:val="24"/>
          <w:szCs w:val="24"/>
        </w:rPr>
        <w:t>。</w:t>
      </w:r>
    </w:p>
    <w:p w14:paraId="09B590F2" w14:textId="7F63F323" w:rsidR="00791AF9" w:rsidRDefault="00791AF9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38737283" w14:textId="77777777" w:rsidR="00791AF9" w:rsidRDefault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A541B77" w14:textId="77777777" w:rsidR="00791AF9" w:rsidRPr="00E33F82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E33F82">
        <w:rPr>
          <w:rFonts w:asciiTheme="minorEastAsia" w:hAnsiTheme="minorEastAsia" w:hint="eastAsia"/>
          <w:sz w:val="24"/>
          <w:szCs w:val="24"/>
        </w:rPr>
        <w:t>）</w:t>
      </w:r>
    </w:p>
    <w:p w14:paraId="77AE6C02" w14:textId="77777777" w:rsidR="00791AF9" w:rsidRPr="00E33F82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728960" w14:textId="77777777" w:rsidR="00791AF9" w:rsidRPr="00E33F82" w:rsidRDefault="00791AF9" w:rsidP="00791AF9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企画提案書提出届</w:t>
      </w:r>
    </w:p>
    <w:p w14:paraId="3A0D236F" w14:textId="77777777" w:rsidR="00791AF9" w:rsidRPr="00E33F82" w:rsidRDefault="00791AF9" w:rsidP="00791A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152108" w14:textId="77777777" w:rsidR="00791AF9" w:rsidRPr="00E33F82" w:rsidRDefault="00791AF9" w:rsidP="00791AF9">
      <w:pPr>
        <w:widowControl/>
        <w:ind w:right="880"/>
        <w:rPr>
          <w:rFonts w:asciiTheme="minorEastAsia" w:hAnsiTheme="minorEastAsia"/>
          <w:sz w:val="24"/>
          <w:szCs w:val="24"/>
        </w:rPr>
      </w:pPr>
    </w:p>
    <w:p w14:paraId="36A1033A" w14:textId="77777777" w:rsidR="00791AF9" w:rsidRPr="00E33F82" w:rsidRDefault="00791AF9" w:rsidP="00791AF9">
      <w:pPr>
        <w:jc w:val="righ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A05A14F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250A3A5A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宜野湾市長　佐喜眞　淳</w:t>
      </w:r>
      <w:r w:rsidRPr="00E33F8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46D62B1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436FEB87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37AB81F8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49A5DE76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所在地</w:t>
      </w:r>
    </w:p>
    <w:p w14:paraId="7B5426C3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665FF522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商号又は名称</w:t>
      </w:r>
    </w:p>
    <w:p w14:paraId="0A4C0195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20E557A5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代表者名</w:t>
      </w:r>
    </w:p>
    <w:p w14:paraId="1960165B" w14:textId="77777777" w:rsidR="00791AF9" w:rsidRPr="0007033B" w:rsidRDefault="00791AF9" w:rsidP="00791AF9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14:paraId="16466A7E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（担当者）</w:t>
      </w:r>
    </w:p>
    <w:p w14:paraId="2670178D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所属部署</w:t>
      </w:r>
    </w:p>
    <w:p w14:paraId="35444368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氏名</w:t>
      </w:r>
    </w:p>
    <w:p w14:paraId="16DAB5B0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ＴＥＬ</w:t>
      </w:r>
    </w:p>
    <w:p w14:paraId="5F78F0A9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ＦＡＸ</w:t>
      </w:r>
    </w:p>
    <w:p w14:paraId="3DB5676D" w14:textId="77777777" w:rsidR="00791AF9" w:rsidRPr="00E33F82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Ｅ－mail</w:t>
      </w:r>
    </w:p>
    <w:p w14:paraId="734D86E1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003C4E1E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248D896D" w14:textId="726606CC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 xml:space="preserve">　令和</w:t>
      </w:r>
      <w:r w:rsidR="00D62362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年度宜野湾</w:t>
      </w:r>
      <w:r w:rsidRPr="00E33F82">
        <w:rPr>
          <w:rFonts w:asciiTheme="minorEastAsia" w:hAnsiTheme="minorEastAsia" w:hint="eastAsia"/>
          <w:sz w:val="24"/>
          <w:szCs w:val="24"/>
        </w:rPr>
        <w:t>市平和大使県外研修業務委託に係る企画提案書を提出します。</w:t>
      </w:r>
    </w:p>
    <w:p w14:paraId="64DDDABC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2E1D591B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36F02F7C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（添付資料）</w:t>
      </w:r>
    </w:p>
    <w:p w14:paraId="375A773F" w14:textId="77777777" w:rsidR="00791AF9" w:rsidRPr="00E33F82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E33F82">
        <w:rPr>
          <w:rFonts w:asciiTheme="minorEastAsia" w:hAnsiTheme="minorEastAsia" w:hint="eastAsia"/>
          <w:sz w:val="24"/>
          <w:szCs w:val="24"/>
        </w:rPr>
        <w:t>・企画提案書（</w:t>
      </w:r>
      <w:r>
        <w:rPr>
          <w:rFonts w:asciiTheme="minorEastAsia" w:hAnsiTheme="minorEastAsia" w:hint="eastAsia"/>
          <w:sz w:val="24"/>
          <w:szCs w:val="24"/>
        </w:rPr>
        <w:t>９</w:t>
      </w:r>
      <w:r w:rsidRPr="00E33F82">
        <w:rPr>
          <w:rFonts w:asciiTheme="minorEastAsia" w:hAnsiTheme="minorEastAsia" w:hint="eastAsia"/>
          <w:sz w:val="24"/>
          <w:szCs w:val="24"/>
        </w:rPr>
        <w:t>部）</w:t>
      </w:r>
      <w:r>
        <w:rPr>
          <w:rFonts w:asciiTheme="minorEastAsia" w:hAnsiTheme="minorEastAsia" w:hint="eastAsia"/>
          <w:sz w:val="24"/>
          <w:szCs w:val="24"/>
        </w:rPr>
        <w:t>原本１部、写し８部</w:t>
      </w:r>
    </w:p>
    <w:p w14:paraId="249D8581" w14:textId="77777777" w:rsidR="00791AF9" w:rsidRPr="00E33F82" w:rsidRDefault="00791AF9" w:rsidP="00791AF9">
      <w:pPr>
        <w:widowControl/>
        <w:ind w:right="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E33F82">
        <w:rPr>
          <w:rFonts w:asciiTheme="minorEastAsia" w:hAnsiTheme="minorEastAsia" w:hint="eastAsia"/>
          <w:sz w:val="24"/>
          <w:szCs w:val="24"/>
        </w:rPr>
        <w:t>見積書（</w:t>
      </w:r>
      <w:r>
        <w:rPr>
          <w:rFonts w:asciiTheme="minorEastAsia" w:hAnsiTheme="minorEastAsia" w:hint="eastAsia"/>
          <w:sz w:val="24"/>
          <w:szCs w:val="24"/>
        </w:rPr>
        <w:t>９</w:t>
      </w:r>
      <w:r w:rsidRPr="00E33F82">
        <w:rPr>
          <w:rFonts w:asciiTheme="minorEastAsia" w:hAnsiTheme="minorEastAsia" w:hint="eastAsia"/>
          <w:sz w:val="24"/>
          <w:szCs w:val="24"/>
        </w:rPr>
        <w:t>部）</w:t>
      </w:r>
      <w:r>
        <w:rPr>
          <w:rFonts w:asciiTheme="minorEastAsia" w:hAnsiTheme="minorEastAsia" w:hint="eastAsia"/>
          <w:sz w:val="24"/>
          <w:szCs w:val="24"/>
        </w:rPr>
        <w:t>原本１部、写し８部</w:t>
      </w:r>
    </w:p>
    <w:p w14:paraId="514C83AA" w14:textId="36A1715A" w:rsidR="00791AF9" w:rsidRDefault="00791AF9" w:rsidP="000658FE">
      <w:pPr>
        <w:jc w:val="left"/>
        <w:rPr>
          <w:rFonts w:asciiTheme="minorEastAsia" w:hAnsiTheme="minorEastAsia"/>
          <w:sz w:val="24"/>
          <w:szCs w:val="24"/>
        </w:rPr>
      </w:pPr>
    </w:p>
    <w:p w14:paraId="6A8660D6" w14:textId="77777777" w:rsidR="00791AF9" w:rsidRDefault="00791AF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2B8FDAA" w14:textId="77777777" w:rsidR="00791AF9" w:rsidRPr="00607CE0" w:rsidRDefault="00791AF9" w:rsidP="00791AF9">
      <w:pPr>
        <w:widowControl/>
        <w:ind w:right="880"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z w:val="24"/>
        </w:rPr>
        <w:lastRenderedPageBreak/>
        <w:t>（様式</w:t>
      </w:r>
      <w:r>
        <w:rPr>
          <w:rFonts w:ascii="ＭＳ 明朝" w:eastAsia="ＭＳ 明朝" w:hAnsi="ＭＳ 明朝" w:hint="eastAsia"/>
          <w:sz w:val="24"/>
        </w:rPr>
        <w:t>６</w:t>
      </w:r>
      <w:r w:rsidRPr="00607CE0">
        <w:rPr>
          <w:rFonts w:ascii="ＭＳ 明朝" w:eastAsia="ＭＳ 明朝" w:hAnsi="ＭＳ 明朝" w:hint="eastAsia"/>
          <w:sz w:val="24"/>
        </w:rPr>
        <w:t>）</w:t>
      </w:r>
    </w:p>
    <w:p w14:paraId="0DE8060D" w14:textId="77777777" w:rsidR="00791AF9" w:rsidRPr="00607CE0" w:rsidRDefault="00791AF9" w:rsidP="00791AF9">
      <w:pPr>
        <w:widowControl/>
        <w:ind w:right="-1"/>
        <w:jc w:val="center"/>
        <w:rPr>
          <w:rFonts w:ascii="ＭＳ 明朝" w:eastAsia="ＭＳ 明朝" w:hAnsi="ＭＳ 明朝"/>
          <w:sz w:val="24"/>
        </w:rPr>
      </w:pPr>
    </w:p>
    <w:p w14:paraId="193CE968" w14:textId="77777777" w:rsidR="00791AF9" w:rsidRPr="00607CE0" w:rsidRDefault="00791AF9" w:rsidP="00791AF9">
      <w:pPr>
        <w:widowControl/>
        <w:ind w:right="-1"/>
        <w:jc w:val="center"/>
        <w:rPr>
          <w:rFonts w:ascii="ＭＳ 明朝" w:eastAsia="ＭＳ 明朝" w:hAnsi="ＭＳ 明朝"/>
          <w:sz w:val="24"/>
        </w:rPr>
      </w:pPr>
      <w:r w:rsidRPr="00791AF9">
        <w:rPr>
          <w:rFonts w:ascii="ＭＳ 明朝" w:eastAsia="ＭＳ 明朝" w:hAnsi="ＭＳ 明朝" w:hint="eastAsia"/>
          <w:spacing w:val="260"/>
          <w:kern w:val="0"/>
          <w:sz w:val="24"/>
          <w:fitText w:val="1760" w:id="-757427967"/>
        </w:rPr>
        <w:t>質問</w:t>
      </w:r>
      <w:r w:rsidRPr="00791AF9">
        <w:rPr>
          <w:rFonts w:ascii="ＭＳ 明朝" w:eastAsia="ＭＳ 明朝" w:hAnsi="ＭＳ 明朝" w:hint="eastAsia"/>
          <w:kern w:val="0"/>
          <w:sz w:val="24"/>
          <w:fitText w:val="1760" w:id="-757427967"/>
        </w:rPr>
        <w:t>書</w:t>
      </w:r>
    </w:p>
    <w:p w14:paraId="50D30C9A" w14:textId="77777777" w:rsidR="00791AF9" w:rsidRDefault="00791AF9" w:rsidP="00791AF9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</w:p>
    <w:p w14:paraId="4B975745" w14:textId="77777777" w:rsidR="00791AF9" w:rsidRPr="00607CE0" w:rsidRDefault="00791AF9" w:rsidP="00791AF9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</w:p>
    <w:p w14:paraId="07FBDE6B" w14:textId="77777777" w:rsidR="00791AF9" w:rsidRPr="00607CE0" w:rsidRDefault="00791AF9" w:rsidP="00791AF9">
      <w:pPr>
        <w:widowControl/>
        <w:jc w:val="right"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z w:val="24"/>
        </w:rPr>
        <w:t>質問日　令和　　年　月　日</w:t>
      </w:r>
    </w:p>
    <w:p w14:paraId="64905502" w14:textId="77777777" w:rsidR="00791AF9" w:rsidRDefault="00791AF9" w:rsidP="00791AF9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</w:p>
    <w:p w14:paraId="101A1907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</w:p>
    <w:p w14:paraId="543ED937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商号または名称</w:t>
      </w:r>
    </w:p>
    <w:p w14:paraId="0A1FEB40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</w:p>
    <w:p w14:paraId="0590A8AE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</w:t>
      </w:r>
    </w:p>
    <w:p w14:paraId="19A3D80E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</w:p>
    <w:p w14:paraId="3DA45772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所属</w:t>
      </w:r>
    </w:p>
    <w:p w14:paraId="64BB7964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072CEE63" w14:textId="77777777" w:rsidR="00791AF9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FAX</w:t>
      </w:r>
    </w:p>
    <w:p w14:paraId="61C20582" w14:textId="77777777" w:rsidR="00791AF9" w:rsidRPr="00607CE0" w:rsidRDefault="00791AF9" w:rsidP="00791AF9">
      <w:pPr>
        <w:widowControl/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</w:t>
      </w:r>
      <w:r>
        <w:rPr>
          <w:rFonts w:ascii="ＭＳ 明朝" w:eastAsia="ＭＳ 明朝" w:hAnsi="ＭＳ 明朝"/>
          <w:sz w:val="24"/>
        </w:rPr>
        <w:t>-mail</w:t>
      </w:r>
    </w:p>
    <w:p w14:paraId="6B5A393F" w14:textId="77777777" w:rsidR="00791AF9" w:rsidRPr="00607CE0" w:rsidRDefault="00791AF9" w:rsidP="00791AF9">
      <w:pPr>
        <w:widowControl/>
        <w:ind w:right="880"/>
        <w:rPr>
          <w:rFonts w:ascii="ＭＳ 明朝" w:eastAsia="ＭＳ 明朝" w:hAnsi="ＭＳ 明朝"/>
          <w:sz w:val="24"/>
        </w:rPr>
      </w:pPr>
    </w:p>
    <w:p w14:paraId="7F530ABD" w14:textId="38D85D49" w:rsidR="00791AF9" w:rsidRPr="00607CE0" w:rsidRDefault="00791AF9" w:rsidP="00791AF9">
      <w:pPr>
        <w:widowControl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z w:val="24"/>
        </w:rPr>
        <w:t>業務名称：令和</w:t>
      </w:r>
      <w:r w:rsidR="00D62362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年度宜野湾</w:t>
      </w:r>
      <w:r w:rsidRPr="00607CE0">
        <w:rPr>
          <w:rFonts w:ascii="ＭＳ 明朝" w:eastAsia="ＭＳ 明朝" w:hAnsi="ＭＳ 明朝" w:hint="eastAsia"/>
          <w:sz w:val="24"/>
        </w:rPr>
        <w:t>市平和大使県外研修業務委託</w:t>
      </w:r>
    </w:p>
    <w:p w14:paraId="2FCFE162" w14:textId="77777777" w:rsidR="00791AF9" w:rsidRPr="00607CE0" w:rsidRDefault="00791AF9" w:rsidP="00791AF9">
      <w:pPr>
        <w:widowControl/>
        <w:ind w:right="880"/>
        <w:rPr>
          <w:rFonts w:ascii="ＭＳ 明朝" w:eastAsia="ＭＳ 明朝" w:hAnsi="ＭＳ 明朝"/>
          <w:sz w:val="24"/>
        </w:rPr>
      </w:pPr>
    </w:p>
    <w:tbl>
      <w:tblPr>
        <w:tblW w:w="881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1"/>
        <w:gridCol w:w="6379"/>
      </w:tblGrid>
      <w:tr w:rsidR="00791AF9" w:rsidRPr="00607CE0" w14:paraId="5EB1B663" w14:textId="77777777" w:rsidTr="002C4272">
        <w:trPr>
          <w:trHeight w:val="309"/>
        </w:trPr>
        <w:tc>
          <w:tcPr>
            <w:tcW w:w="2431" w:type="dxa"/>
            <w:shd w:val="clear" w:color="auto" w:fill="auto"/>
            <w:vAlign w:val="center"/>
          </w:tcPr>
          <w:p w14:paraId="550635A8" w14:textId="77777777" w:rsidR="00791AF9" w:rsidRDefault="00791AF9" w:rsidP="002C4272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実施要領及び</w:t>
            </w:r>
          </w:p>
          <w:p w14:paraId="6A454BB0" w14:textId="77777777" w:rsidR="00791AF9" w:rsidRPr="00607CE0" w:rsidRDefault="00791AF9" w:rsidP="002C4272">
            <w:pPr>
              <w:widowControl/>
              <w:jc w:val="center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仕様書ページ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F75A116" w14:textId="77777777" w:rsidR="00791AF9" w:rsidRPr="00607CE0" w:rsidRDefault="00791AF9" w:rsidP="002C4272">
            <w:pPr>
              <w:widowControl/>
              <w:jc w:val="center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</w:tr>
      <w:tr w:rsidR="00791AF9" w:rsidRPr="00607CE0" w14:paraId="053896B0" w14:textId="77777777" w:rsidTr="002C4272">
        <w:trPr>
          <w:trHeight w:val="5037"/>
        </w:trPr>
        <w:tc>
          <w:tcPr>
            <w:tcW w:w="2431" w:type="dxa"/>
          </w:tcPr>
          <w:p w14:paraId="62AED54B" w14:textId="77777777" w:rsidR="00791AF9" w:rsidRPr="00607CE0" w:rsidRDefault="00791AF9" w:rsidP="002C4272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9" w:type="dxa"/>
          </w:tcPr>
          <w:p w14:paraId="68399C93" w14:textId="77777777" w:rsidR="00791AF9" w:rsidRPr="00607CE0" w:rsidRDefault="00791AF9" w:rsidP="002C4272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6F984E6" w14:textId="77777777" w:rsidR="00791AF9" w:rsidRDefault="00791AF9" w:rsidP="00791AF9">
      <w:pPr>
        <w:widowControl/>
        <w:ind w:right="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※記載欄が足りない場合は適宜追加すること。</w:t>
      </w:r>
    </w:p>
    <w:p w14:paraId="0D6C56C8" w14:textId="77777777" w:rsidR="00791AF9" w:rsidRPr="00607CE0" w:rsidRDefault="00791AF9" w:rsidP="00791AF9">
      <w:pPr>
        <w:widowControl/>
        <w:ind w:right="880"/>
        <w:rPr>
          <w:rFonts w:ascii="ＭＳ 明朝" w:eastAsia="ＭＳ 明朝" w:hAnsi="ＭＳ 明朝"/>
          <w:sz w:val="24"/>
        </w:rPr>
      </w:pPr>
    </w:p>
    <w:p w14:paraId="1049E75D" w14:textId="0B9B1079" w:rsidR="00791AF9" w:rsidRPr="004F13C2" w:rsidRDefault="00791AF9" w:rsidP="00791AF9">
      <w:pPr>
        <w:widowControl/>
        <w:jc w:val="right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u w:val="single"/>
        </w:rPr>
        <w:t>質問締切日：令和</w:t>
      </w:r>
      <w:r w:rsidR="00D62362">
        <w:rPr>
          <w:rFonts w:ascii="ＭＳ 明朝" w:eastAsia="ＭＳ 明朝" w:hAnsi="ＭＳ 明朝" w:hint="eastAsia"/>
          <w:b/>
          <w:sz w:val="24"/>
          <w:u w:val="single"/>
        </w:rPr>
        <w:t>８</w:t>
      </w:r>
      <w:r>
        <w:rPr>
          <w:rFonts w:ascii="ＭＳ 明朝" w:eastAsia="ＭＳ 明朝" w:hAnsi="ＭＳ 明朝" w:hint="eastAsia"/>
          <w:b/>
          <w:sz w:val="24"/>
          <w:u w:val="single"/>
        </w:rPr>
        <w:t>年</w:t>
      </w:r>
      <w:r w:rsidR="00D62362">
        <w:rPr>
          <w:rFonts w:ascii="ＭＳ 明朝" w:eastAsia="ＭＳ 明朝" w:hAnsi="ＭＳ 明朝" w:hint="eastAsia"/>
          <w:b/>
          <w:sz w:val="24"/>
          <w:u w:val="single"/>
        </w:rPr>
        <w:t>２</w:t>
      </w:r>
      <w:r>
        <w:rPr>
          <w:rFonts w:ascii="ＭＳ 明朝" w:eastAsia="ＭＳ 明朝" w:hAnsi="ＭＳ 明朝" w:hint="eastAsia"/>
          <w:b/>
          <w:sz w:val="24"/>
          <w:u w:val="single"/>
        </w:rPr>
        <w:t>月</w:t>
      </w:r>
      <w:r w:rsidR="00D62362">
        <w:rPr>
          <w:rFonts w:ascii="ＭＳ 明朝" w:eastAsia="ＭＳ 明朝" w:hAnsi="ＭＳ 明朝" w:hint="eastAsia"/>
          <w:b/>
          <w:sz w:val="24"/>
          <w:u w:val="single"/>
        </w:rPr>
        <w:t>５</w:t>
      </w:r>
      <w:r w:rsidRPr="004F13C2">
        <w:rPr>
          <w:rFonts w:ascii="ＭＳ 明朝" w:eastAsia="ＭＳ 明朝" w:hAnsi="ＭＳ 明朝" w:hint="eastAsia"/>
          <w:b/>
          <w:sz w:val="24"/>
          <w:u w:val="single"/>
        </w:rPr>
        <w:t>日</w:t>
      </w:r>
      <w:r>
        <w:rPr>
          <w:rFonts w:ascii="ＭＳ 明朝" w:eastAsia="ＭＳ 明朝" w:hAnsi="ＭＳ 明朝" w:hint="eastAsia"/>
          <w:b/>
          <w:sz w:val="24"/>
          <w:u w:val="single"/>
        </w:rPr>
        <w:t>（</w:t>
      </w:r>
      <w:r w:rsidR="00D62362">
        <w:rPr>
          <w:rFonts w:ascii="ＭＳ 明朝" w:eastAsia="ＭＳ 明朝" w:hAnsi="ＭＳ 明朝" w:hint="eastAsia"/>
          <w:b/>
          <w:sz w:val="24"/>
          <w:u w:val="single"/>
        </w:rPr>
        <w:t>木</w:t>
      </w:r>
      <w:r>
        <w:rPr>
          <w:rFonts w:ascii="ＭＳ 明朝" w:eastAsia="ＭＳ 明朝" w:hAnsi="ＭＳ 明朝" w:hint="eastAsia"/>
          <w:b/>
          <w:sz w:val="24"/>
          <w:u w:val="single"/>
        </w:rPr>
        <w:t>）</w:t>
      </w:r>
    </w:p>
    <w:p w14:paraId="5E020F30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D370C0">
        <w:rPr>
          <w:rFonts w:asciiTheme="minorEastAsia" w:hAnsiTheme="minorEastAsia" w:hint="eastAsia"/>
          <w:sz w:val="24"/>
          <w:szCs w:val="24"/>
        </w:rPr>
        <w:t>）</w:t>
      </w:r>
    </w:p>
    <w:p w14:paraId="100D9CA0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753E6716" w14:textId="77777777" w:rsidR="00791AF9" w:rsidRPr="00D370C0" w:rsidRDefault="00791AF9" w:rsidP="00791AF9">
      <w:pPr>
        <w:widowControl/>
        <w:ind w:right="-1"/>
        <w:jc w:val="center"/>
        <w:rPr>
          <w:rFonts w:asciiTheme="minorEastAsia" w:hAnsiTheme="minorEastAsia"/>
          <w:sz w:val="24"/>
          <w:szCs w:val="24"/>
        </w:rPr>
      </w:pPr>
      <w:r w:rsidRPr="00791AF9">
        <w:rPr>
          <w:rFonts w:asciiTheme="minorEastAsia" w:hAnsiTheme="minorEastAsia" w:hint="eastAsia"/>
          <w:spacing w:val="260"/>
          <w:kern w:val="0"/>
          <w:sz w:val="24"/>
          <w:szCs w:val="24"/>
          <w:fitText w:val="1760" w:id="-757427965"/>
        </w:rPr>
        <w:t>辞退</w:t>
      </w:r>
      <w:r w:rsidRPr="00791AF9">
        <w:rPr>
          <w:rFonts w:asciiTheme="minorEastAsia" w:hAnsiTheme="minorEastAsia" w:hint="eastAsia"/>
          <w:kern w:val="0"/>
          <w:sz w:val="24"/>
          <w:szCs w:val="24"/>
          <w:fitText w:val="1760" w:id="-757427965"/>
        </w:rPr>
        <w:t>届</w:t>
      </w:r>
    </w:p>
    <w:p w14:paraId="7605A356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51580D42" w14:textId="77777777" w:rsidR="00791AF9" w:rsidRPr="00D370C0" w:rsidRDefault="00791AF9" w:rsidP="00791AF9">
      <w:pPr>
        <w:jc w:val="righ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A016FEC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642F8D7E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宜野湾市長　佐喜眞　淳</w:t>
      </w:r>
      <w:r w:rsidRPr="00D370C0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F541609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27DE0308" w14:textId="77777777" w:rsidR="00791AF9" w:rsidRPr="00D370C0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所在地</w:t>
      </w:r>
    </w:p>
    <w:p w14:paraId="0B270062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72466519" w14:textId="77777777" w:rsidR="00791AF9" w:rsidRPr="00D370C0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商号又は名称</w:t>
      </w:r>
    </w:p>
    <w:p w14:paraId="11A16473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779746B2" w14:textId="77777777" w:rsidR="00791AF9" w:rsidRPr="00D370C0" w:rsidRDefault="00791AF9" w:rsidP="00791AF9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代表者名</w:t>
      </w:r>
      <w:r w:rsidRPr="00D370C0">
        <w:rPr>
          <w:rFonts w:asciiTheme="minorEastAsia" w:hAnsiTheme="minorEastAsia" w:hint="eastAsia"/>
          <w:sz w:val="24"/>
          <w:szCs w:val="24"/>
        </w:rPr>
        <w:tab/>
      </w:r>
      <w:r w:rsidRPr="00D370C0">
        <w:rPr>
          <w:rFonts w:asciiTheme="minorEastAsia" w:hAnsiTheme="minorEastAsia"/>
          <w:sz w:val="24"/>
          <w:szCs w:val="24"/>
        </w:rPr>
        <w:tab/>
      </w:r>
      <w:r w:rsidRPr="00D370C0">
        <w:rPr>
          <w:rFonts w:asciiTheme="minorEastAsia" w:hAnsiTheme="minorEastAsia"/>
          <w:sz w:val="24"/>
          <w:szCs w:val="24"/>
        </w:rPr>
        <w:tab/>
      </w:r>
      <w:r w:rsidRPr="00D370C0">
        <w:rPr>
          <w:rFonts w:asciiTheme="minorEastAsia" w:hAnsiTheme="minorEastAsia"/>
          <w:sz w:val="24"/>
          <w:szCs w:val="24"/>
        </w:rPr>
        <w:tab/>
      </w:r>
      <w:r w:rsidRPr="00D370C0">
        <w:rPr>
          <w:rFonts w:asciiTheme="minorEastAsia" w:hAnsiTheme="minorEastAsia"/>
          <w:sz w:val="24"/>
          <w:szCs w:val="24"/>
        </w:rPr>
        <w:tab/>
      </w:r>
      <w:r w:rsidRPr="00D370C0">
        <w:rPr>
          <w:rFonts w:asciiTheme="minorEastAsia" w:hAnsiTheme="minorEastAsia" w:hint="eastAsia"/>
          <w:sz w:val="24"/>
          <w:szCs w:val="24"/>
        </w:rPr>
        <w:t>㊞</w:t>
      </w:r>
    </w:p>
    <w:p w14:paraId="01802057" w14:textId="77777777" w:rsidR="00791AF9" w:rsidRPr="00D370C0" w:rsidRDefault="00791AF9" w:rsidP="00791AF9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14:paraId="2B655EE2" w14:textId="77777777" w:rsidR="00791AF9" w:rsidRPr="00D370C0" w:rsidRDefault="00791AF9" w:rsidP="00791AF9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14:paraId="6AF5BD32" w14:textId="77777777" w:rsidR="00791AF9" w:rsidRPr="00D370C0" w:rsidRDefault="00791AF9" w:rsidP="00791AF9">
      <w:pPr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 xml:space="preserve">　下記案件について、参加表明をしましたが、都合により辞退します。</w:t>
      </w:r>
    </w:p>
    <w:p w14:paraId="70681C3D" w14:textId="77777777" w:rsidR="00791AF9" w:rsidRPr="00D370C0" w:rsidRDefault="00791AF9" w:rsidP="00791AF9">
      <w:pPr>
        <w:rPr>
          <w:rFonts w:asciiTheme="minorEastAsia" w:hAnsiTheme="minorEastAsia"/>
          <w:sz w:val="24"/>
          <w:szCs w:val="24"/>
        </w:rPr>
      </w:pPr>
    </w:p>
    <w:p w14:paraId="65103623" w14:textId="77777777" w:rsidR="00791AF9" w:rsidRPr="00D370C0" w:rsidRDefault="00791AF9" w:rsidP="00791AF9">
      <w:pPr>
        <w:jc w:val="center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記</w:t>
      </w:r>
    </w:p>
    <w:p w14:paraId="39F9BECC" w14:textId="77777777" w:rsidR="00791AF9" w:rsidRPr="00D370C0" w:rsidRDefault="00791AF9" w:rsidP="00791AF9">
      <w:pPr>
        <w:rPr>
          <w:rFonts w:asciiTheme="minorEastAsia" w:hAnsiTheme="minorEastAsia"/>
          <w:sz w:val="24"/>
          <w:szCs w:val="24"/>
        </w:rPr>
      </w:pPr>
    </w:p>
    <w:p w14:paraId="3D196908" w14:textId="77777777" w:rsidR="00791AF9" w:rsidRPr="00D370C0" w:rsidRDefault="00791AF9" w:rsidP="00791AF9">
      <w:pPr>
        <w:rPr>
          <w:rFonts w:asciiTheme="minorEastAsia" w:hAnsiTheme="minorEastAsia"/>
          <w:sz w:val="24"/>
          <w:szCs w:val="24"/>
        </w:rPr>
      </w:pPr>
    </w:p>
    <w:p w14:paraId="12DF3858" w14:textId="448AE439" w:rsidR="00791AF9" w:rsidRPr="00D370C0" w:rsidRDefault="00791AF9" w:rsidP="00791AF9">
      <w:pPr>
        <w:rPr>
          <w:rFonts w:asciiTheme="minorEastAsia" w:hAnsiTheme="minorEastAsia"/>
          <w:sz w:val="24"/>
          <w:szCs w:val="24"/>
          <w:u w:val="single"/>
        </w:rPr>
      </w:pPr>
      <w:r w:rsidRPr="00D370C0">
        <w:rPr>
          <w:rFonts w:asciiTheme="minorEastAsia" w:hAnsiTheme="minorEastAsia" w:hint="eastAsia"/>
          <w:sz w:val="24"/>
          <w:szCs w:val="24"/>
        </w:rPr>
        <w:t>１．件名　令和</w:t>
      </w:r>
      <w:r w:rsidR="00D62362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年度宜野湾</w:t>
      </w:r>
      <w:r w:rsidRPr="00D370C0">
        <w:rPr>
          <w:rFonts w:asciiTheme="minorEastAsia" w:hAnsiTheme="minorEastAsia" w:hint="eastAsia"/>
          <w:sz w:val="24"/>
          <w:szCs w:val="24"/>
        </w:rPr>
        <w:t>市平和大使県外研修業務委託</w:t>
      </w:r>
    </w:p>
    <w:p w14:paraId="188132AE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２．辞退の理由（該当する項目の番号に○を付けてください）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8"/>
        <w:gridCol w:w="936"/>
        <w:gridCol w:w="7278"/>
      </w:tblGrid>
      <w:tr w:rsidR="00791AF9" w:rsidRPr="00D370C0" w14:paraId="707E4698" w14:textId="77777777" w:rsidTr="002C4272">
        <w:trPr>
          <w:trHeight w:val="360"/>
        </w:trPr>
        <w:tc>
          <w:tcPr>
            <w:tcW w:w="398" w:type="dxa"/>
          </w:tcPr>
          <w:p w14:paraId="2F820538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</w:tcPr>
          <w:p w14:paraId="2A0EFE2D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  <w:tc>
          <w:tcPr>
            <w:tcW w:w="7278" w:type="dxa"/>
          </w:tcPr>
          <w:p w14:paraId="1C39CD1B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70C0">
              <w:rPr>
                <w:rFonts w:asciiTheme="minorEastAsia" w:hAnsiTheme="minorEastAsia" w:hint="eastAsia"/>
                <w:sz w:val="24"/>
                <w:szCs w:val="24"/>
              </w:rPr>
              <w:t>仕様の履行が困難であるため。</w:t>
            </w:r>
          </w:p>
        </w:tc>
      </w:tr>
      <w:tr w:rsidR="00791AF9" w:rsidRPr="00D370C0" w14:paraId="25ECBAAB" w14:textId="77777777" w:rsidTr="002C4272">
        <w:trPr>
          <w:trHeight w:val="360"/>
        </w:trPr>
        <w:tc>
          <w:tcPr>
            <w:tcW w:w="398" w:type="dxa"/>
          </w:tcPr>
          <w:p w14:paraId="3767217E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</w:tcPr>
          <w:p w14:paraId="0A7CA463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</w:p>
        </w:tc>
        <w:tc>
          <w:tcPr>
            <w:tcW w:w="7278" w:type="dxa"/>
          </w:tcPr>
          <w:p w14:paraId="6ABB139F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70C0">
              <w:rPr>
                <w:rFonts w:asciiTheme="minorEastAsia" w:hAnsiTheme="minorEastAsia" w:hint="eastAsia"/>
                <w:sz w:val="24"/>
                <w:szCs w:val="24"/>
              </w:rPr>
              <w:t>人材の確保が困難になったため。</w:t>
            </w:r>
          </w:p>
        </w:tc>
      </w:tr>
      <w:tr w:rsidR="00791AF9" w:rsidRPr="00D370C0" w14:paraId="3DAEF5E0" w14:textId="77777777" w:rsidTr="002C4272">
        <w:trPr>
          <w:trHeight w:val="360"/>
        </w:trPr>
        <w:tc>
          <w:tcPr>
            <w:tcW w:w="398" w:type="dxa"/>
          </w:tcPr>
          <w:p w14:paraId="05C1E7EC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</w:tcPr>
          <w:p w14:paraId="7AEB0C3E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</w:t>
            </w:r>
          </w:p>
        </w:tc>
        <w:tc>
          <w:tcPr>
            <w:tcW w:w="7278" w:type="dxa"/>
          </w:tcPr>
          <w:p w14:paraId="2641999D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70C0">
              <w:rPr>
                <w:rFonts w:asciiTheme="minorEastAsia" w:hAnsiTheme="minorEastAsia" w:hint="eastAsia"/>
                <w:sz w:val="24"/>
                <w:szCs w:val="24"/>
              </w:rPr>
              <w:t>施設の確保が困難になったため。</w:t>
            </w:r>
          </w:p>
        </w:tc>
      </w:tr>
      <w:tr w:rsidR="00791AF9" w:rsidRPr="00D370C0" w14:paraId="0D1B0A72" w14:textId="77777777" w:rsidTr="002C4272">
        <w:trPr>
          <w:trHeight w:val="360"/>
        </w:trPr>
        <w:tc>
          <w:tcPr>
            <w:tcW w:w="398" w:type="dxa"/>
          </w:tcPr>
          <w:p w14:paraId="7C1B640B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</w:tcPr>
          <w:p w14:paraId="41D9F9C0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（４）</w:t>
            </w:r>
          </w:p>
        </w:tc>
        <w:tc>
          <w:tcPr>
            <w:tcW w:w="7278" w:type="dxa"/>
          </w:tcPr>
          <w:p w14:paraId="624F090C" w14:textId="77777777" w:rsidR="00791AF9" w:rsidRPr="00D370C0" w:rsidRDefault="00791AF9" w:rsidP="002C42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70C0"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　　　　　）</w:t>
            </w:r>
          </w:p>
        </w:tc>
      </w:tr>
    </w:tbl>
    <w:p w14:paraId="616C7F45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1A5B5B53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</w:p>
    <w:p w14:paraId="3DCB5026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>（注意）</w:t>
      </w:r>
    </w:p>
    <w:p w14:paraId="3BCEA935" w14:textId="77777777" w:rsidR="00791AF9" w:rsidRPr="00D370C0" w:rsidRDefault="00791AF9" w:rsidP="00791AF9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 xml:space="preserve">　①</w:t>
      </w:r>
      <w:r>
        <w:rPr>
          <w:rFonts w:asciiTheme="minorEastAsia" w:hAnsiTheme="minorEastAsia" w:hint="eastAsia"/>
          <w:sz w:val="24"/>
          <w:szCs w:val="24"/>
        </w:rPr>
        <w:t>提出を無断で辞退することが無いよう十分留意してくだ</w:t>
      </w:r>
      <w:r w:rsidRPr="00D370C0">
        <w:rPr>
          <w:rFonts w:asciiTheme="minorEastAsia" w:hAnsiTheme="minorEastAsia" w:hint="eastAsia"/>
          <w:sz w:val="24"/>
          <w:szCs w:val="24"/>
        </w:rPr>
        <w:t>さい。</w:t>
      </w:r>
    </w:p>
    <w:p w14:paraId="023E2336" w14:textId="77777777" w:rsidR="00791AF9" w:rsidRPr="00D370C0" w:rsidRDefault="00791AF9" w:rsidP="00791AF9">
      <w:pPr>
        <w:jc w:val="left"/>
        <w:rPr>
          <w:rFonts w:asciiTheme="minorEastAsia" w:hAnsiTheme="minorEastAsia"/>
          <w:sz w:val="24"/>
          <w:szCs w:val="24"/>
        </w:rPr>
      </w:pPr>
      <w:r w:rsidRPr="00D370C0">
        <w:rPr>
          <w:rFonts w:asciiTheme="minorEastAsia" w:hAnsiTheme="minorEastAsia" w:hint="eastAsia"/>
          <w:sz w:val="24"/>
          <w:szCs w:val="24"/>
        </w:rPr>
        <w:t xml:space="preserve">　②辞退及び理由により、今後、不利益な取扱いを受けることはありません。</w:t>
      </w:r>
    </w:p>
    <w:p w14:paraId="5619CB84" w14:textId="77777777" w:rsidR="009F755F" w:rsidRPr="00791AF9" w:rsidRDefault="009F755F" w:rsidP="000658FE">
      <w:pPr>
        <w:jc w:val="left"/>
        <w:rPr>
          <w:rFonts w:asciiTheme="minorEastAsia" w:hAnsiTheme="minorEastAsia"/>
          <w:sz w:val="24"/>
          <w:szCs w:val="24"/>
        </w:rPr>
      </w:pPr>
    </w:p>
    <w:sectPr w:rsidR="009F755F" w:rsidRPr="00791AF9" w:rsidSect="008457CB">
      <w:headerReference w:type="default" r:id="rId6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09B46" w14:textId="77777777" w:rsidR="00C66DBF" w:rsidRDefault="00F03109">
      <w:r>
        <w:separator/>
      </w:r>
    </w:p>
  </w:endnote>
  <w:endnote w:type="continuationSeparator" w:id="0">
    <w:p w14:paraId="49A7EDF2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DCD1A" w14:textId="77777777" w:rsidR="00C66DBF" w:rsidRDefault="00F03109">
      <w:r>
        <w:separator/>
      </w:r>
    </w:p>
  </w:footnote>
  <w:footnote w:type="continuationSeparator" w:id="0">
    <w:p w14:paraId="224982BF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B0BC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05447"/>
    <w:rsid w:val="000658FE"/>
    <w:rsid w:val="000D11A2"/>
    <w:rsid w:val="0010317C"/>
    <w:rsid w:val="00153FE7"/>
    <w:rsid w:val="00165037"/>
    <w:rsid w:val="0016556E"/>
    <w:rsid w:val="001659C2"/>
    <w:rsid w:val="00196EF8"/>
    <w:rsid w:val="0021053B"/>
    <w:rsid w:val="00240409"/>
    <w:rsid w:val="00255AAC"/>
    <w:rsid w:val="00265E3B"/>
    <w:rsid w:val="00294402"/>
    <w:rsid w:val="002945D5"/>
    <w:rsid w:val="002A1F3E"/>
    <w:rsid w:val="00305ED9"/>
    <w:rsid w:val="003443ED"/>
    <w:rsid w:val="0038734F"/>
    <w:rsid w:val="004373DB"/>
    <w:rsid w:val="006054FE"/>
    <w:rsid w:val="00657D44"/>
    <w:rsid w:val="00675E26"/>
    <w:rsid w:val="006808D6"/>
    <w:rsid w:val="006B2B74"/>
    <w:rsid w:val="006C0911"/>
    <w:rsid w:val="006D4110"/>
    <w:rsid w:val="006E2279"/>
    <w:rsid w:val="00712171"/>
    <w:rsid w:val="00773BB6"/>
    <w:rsid w:val="00791AF9"/>
    <w:rsid w:val="007A6FD7"/>
    <w:rsid w:val="007F5ED5"/>
    <w:rsid w:val="00831607"/>
    <w:rsid w:val="00836C9A"/>
    <w:rsid w:val="00845074"/>
    <w:rsid w:val="008B2B26"/>
    <w:rsid w:val="008C4C8A"/>
    <w:rsid w:val="00916134"/>
    <w:rsid w:val="009A38BA"/>
    <w:rsid w:val="009F755F"/>
    <w:rsid w:val="00A00166"/>
    <w:rsid w:val="00A8485C"/>
    <w:rsid w:val="00B17A47"/>
    <w:rsid w:val="00B42AA5"/>
    <w:rsid w:val="00B43390"/>
    <w:rsid w:val="00B53942"/>
    <w:rsid w:val="00B57076"/>
    <w:rsid w:val="00B77F69"/>
    <w:rsid w:val="00BA2E7E"/>
    <w:rsid w:val="00C02AAA"/>
    <w:rsid w:val="00C635F2"/>
    <w:rsid w:val="00C66DBF"/>
    <w:rsid w:val="00C81713"/>
    <w:rsid w:val="00C95D34"/>
    <w:rsid w:val="00CC64E1"/>
    <w:rsid w:val="00CD17A3"/>
    <w:rsid w:val="00D04ED6"/>
    <w:rsid w:val="00D571C0"/>
    <w:rsid w:val="00D62362"/>
    <w:rsid w:val="00E53C04"/>
    <w:rsid w:val="00E841B4"/>
    <w:rsid w:val="00EC4DA7"/>
    <w:rsid w:val="00EF13A0"/>
    <w:rsid w:val="00F03109"/>
    <w:rsid w:val="00F06EBB"/>
    <w:rsid w:val="00F10500"/>
    <w:rsid w:val="00F219CE"/>
    <w:rsid w:val="00F238B6"/>
    <w:rsid w:val="00F45E8C"/>
    <w:rsid w:val="00F77E43"/>
    <w:rsid w:val="00F8294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81C0AD6"/>
  <w15:docId w15:val="{7CB20A9C-EC87-4AB2-B85E-8434AB9C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小野 友梨</cp:lastModifiedBy>
  <cp:revision>11</cp:revision>
  <cp:lastPrinted>2023-01-31T00:46:00Z</cp:lastPrinted>
  <dcterms:created xsi:type="dcterms:W3CDTF">2024-02-22T07:51:00Z</dcterms:created>
  <dcterms:modified xsi:type="dcterms:W3CDTF">2026-01-15T01:05:00Z</dcterms:modified>
</cp:coreProperties>
</file>