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1471" w14:textId="4A6C06DC" w:rsidR="007F5586" w:rsidRDefault="007F5586">
      <w:r>
        <w:object w:dxaOrig="13462" w:dyaOrig="13704" w14:anchorId="064A8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72.75pt;height:685.5pt" o:ole="">
            <v:imagedata r:id="rId6" o:title=""/>
          </v:shape>
          <o:OLEObject Type="Embed" ProgID="Excel.Sheet.8" ShapeID="_x0000_i1028" DrawAspect="Content" ObjectID="_1801292030" r:id="rId7"/>
        </w:object>
      </w:r>
    </w:p>
    <w:sectPr w:rsidR="007F558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264F" w14:textId="77777777" w:rsidR="00697846" w:rsidRDefault="00697846" w:rsidP="007F5586">
      <w:pPr>
        <w:spacing w:after="0" w:line="240" w:lineRule="auto"/>
      </w:pPr>
      <w:r>
        <w:separator/>
      </w:r>
    </w:p>
  </w:endnote>
  <w:endnote w:type="continuationSeparator" w:id="0">
    <w:p w14:paraId="1D51CE9A" w14:textId="77777777" w:rsidR="00697846" w:rsidRDefault="00697846" w:rsidP="007F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E2E9" w14:textId="77777777" w:rsidR="00697846" w:rsidRDefault="00697846" w:rsidP="007F5586">
      <w:pPr>
        <w:spacing w:after="0" w:line="240" w:lineRule="auto"/>
      </w:pPr>
      <w:r>
        <w:separator/>
      </w:r>
    </w:p>
  </w:footnote>
  <w:footnote w:type="continuationSeparator" w:id="0">
    <w:p w14:paraId="03D8ECA6" w14:textId="77777777" w:rsidR="00697846" w:rsidRDefault="00697846" w:rsidP="007F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C50B" w14:textId="77777777" w:rsidR="007F5586" w:rsidRDefault="007F5586">
    <w:pPr>
      <w:pStyle w:val="aa"/>
    </w:pPr>
  </w:p>
  <w:p w14:paraId="49FA2A66" w14:textId="028E7460" w:rsidR="007F5586" w:rsidRDefault="007F5586">
    <w:pPr>
      <w:pStyle w:val="aa"/>
      <w:rPr>
        <w:rFonts w:hint="eastAsia"/>
      </w:rPr>
    </w:pPr>
    <w:r>
      <w:rPr>
        <w:rFonts w:hint="eastAsia"/>
      </w:rPr>
      <w:t>第６号様式（第６条関係）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86"/>
    <w:rsid w:val="00697846"/>
    <w:rsid w:val="007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3A1C4"/>
  <w15:chartTrackingRefBased/>
  <w15:docId w15:val="{7AA6ED8F-1331-43F7-905C-5A0F6D93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5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5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5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5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5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5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5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55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55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55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55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5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55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55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55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5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5586"/>
  </w:style>
  <w:style w:type="paragraph" w:styleId="ac">
    <w:name w:val="footer"/>
    <w:basedOn w:val="a"/>
    <w:link w:val="ad"/>
    <w:uiPriority w:val="99"/>
    <w:unhideWhenUsed/>
    <w:rsid w:val="007F55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考真</dc:creator>
  <cp:keywords/>
  <dc:description/>
  <cp:lastModifiedBy>川満 考真</cp:lastModifiedBy>
  <cp:revision>1</cp:revision>
  <dcterms:created xsi:type="dcterms:W3CDTF">2025-02-17T01:05:00Z</dcterms:created>
  <dcterms:modified xsi:type="dcterms:W3CDTF">2025-02-17T01:07:00Z</dcterms:modified>
</cp:coreProperties>
</file>