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17401" w14:textId="33120087" w:rsidR="00E56E95" w:rsidRDefault="00E56E95">
      <w:r>
        <w:object w:dxaOrig="9198" w:dyaOrig="13698" w14:anchorId="54AB13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75pt;height:684.75pt" o:ole="">
            <v:imagedata r:id="rId6" o:title=""/>
          </v:shape>
          <o:OLEObject Type="Embed" ProgID="Excel.Sheet.8" ShapeID="_x0000_i1025" DrawAspect="Content" ObjectID="_1801054510" r:id="rId7"/>
        </w:object>
      </w:r>
    </w:p>
    <w:sectPr w:rsidR="00E56E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D642D" w14:textId="77777777" w:rsidR="003B3A1F" w:rsidRDefault="003B3A1F" w:rsidP="003B3A1F">
      <w:pPr>
        <w:spacing w:after="0" w:line="240" w:lineRule="auto"/>
      </w:pPr>
      <w:r>
        <w:separator/>
      </w:r>
    </w:p>
  </w:endnote>
  <w:endnote w:type="continuationSeparator" w:id="0">
    <w:p w14:paraId="15E8F337" w14:textId="77777777" w:rsidR="003B3A1F" w:rsidRDefault="003B3A1F" w:rsidP="003B3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26666" w14:textId="77777777" w:rsidR="003B3A1F" w:rsidRDefault="003B3A1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AC7D2" w14:textId="77777777" w:rsidR="003B3A1F" w:rsidRDefault="003B3A1F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34249" w14:textId="77777777" w:rsidR="003B3A1F" w:rsidRDefault="003B3A1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C2048" w14:textId="77777777" w:rsidR="003B3A1F" w:rsidRDefault="003B3A1F" w:rsidP="003B3A1F">
      <w:pPr>
        <w:spacing w:after="0" w:line="240" w:lineRule="auto"/>
      </w:pPr>
      <w:r>
        <w:separator/>
      </w:r>
    </w:p>
  </w:footnote>
  <w:footnote w:type="continuationSeparator" w:id="0">
    <w:p w14:paraId="489F34FB" w14:textId="77777777" w:rsidR="003B3A1F" w:rsidRDefault="003B3A1F" w:rsidP="003B3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46DBD" w14:textId="77777777" w:rsidR="003B3A1F" w:rsidRDefault="003B3A1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784A6" w14:textId="77777777" w:rsidR="003B3A1F" w:rsidRDefault="003B3A1F">
    <w:pPr>
      <w:pStyle w:val="aa"/>
    </w:pPr>
  </w:p>
  <w:p w14:paraId="03EBC2B6" w14:textId="1A35574A" w:rsidR="003B3A1F" w:rsidRDefault="003B3A1F">
    <w:pPr>
      <w:pStyle w:val="aa"/>
      <w:rPr>
        <w:rFonts w:hint="eastAsia"/>
      </w:rPr>
    </w:pPr>
    <w:r>
      <w:rPr>
        <w:rFonts w:hint="eastAsia"/>
      </w:rPr>
      <w:t>第1号様式(第2条関係)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47367" w14:textId="77777777" w:rsidR="003B3A1F" w:rsidRDefault="003B3A1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E95"/>
    <w:rsid w:val="003B3A1F"/>
    <w:rsid w:val="00E5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10A392"/>
  <w15:chartTrackingRefBased/>
  <w15:docId w15:val="{DD3B493D-AABC-456D-90A3-1CD0CB32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E9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E9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E9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E9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E9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E9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E9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6E9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56E9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56E9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56E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56E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56E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56E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56E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56E9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56E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56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E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56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56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E9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56E9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56E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56E9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56E9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B3A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3A1F"/>
  </w:style>
  <w:style w:type="paragraph" w:styleId="ac">
    <w:name w:val="footer"/>
    <w:basedOn w:val="a"/>
    <w:link w:val="ad"/>
    <w:uiPriority w:val="99"/>
    <w:unhideWhenUsed/>
    <w:rsid w:val="003B3A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B3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川満 考真</dc:creator>
  <cp:keywords/>
  <dc:description/>
  <cp:lastModifiedBy>川満 考真</cp:lastModifiedBy>
  <cp:revision>2</cp:revision>
  <dcterms:created xsi:type="dcterms:W3CDTF">2025-02-14T06:20:00Z</dcterms:created>
  <dcterms:modified xsi:type="dcterms:W3CDTF">2025-02-14T07:09:00Z</dcterms:modified>
</cp:coreProperties>
</file>