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75F4" w14:textId="77777777" w:rsidR="00995DF1" w:rsidRPr="00995DF1" w:rsidRDefault="005804B5" w:rsidP="00995DF1">
      <w:pPr>
        <w:spacing w:before="240" w:after="120"/>
        <w:jc w:val="center"/>
        <w:outlineLvl w:val="0"/>
        <w:rPr>
          <w:rFonts w:ascii="ＭＳ ゴシック" w:eastAsia="ＭＳ ゴシック" w:hAnsi="ＭＳ ゴシック" w:cs="Arial"/>
          <w:b/>
          <w:kern w:val="2"/>
          <w:szCs w:val="32"/>
        </w:rPr>
      </w:pPr>
      <w:r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宜野湾市</w:t>
      </w:r>
      <w:r w:rsidR="006867B5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地域福祉</w:t>
      </w:r>
      <w:r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計画</w:t>
      </w:r>
      <w:r w:rsidR="00EF590E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・宜野湾市地域福祉活動計画</w:t>
      </w:r>
      <w:r w:rsidR="00307590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 xml:space="preserve"> </w:t>
      </w:r>
      <w:r w:rsidR="00EF590E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懇話会</w:t>
      </w:r>
      <w:r w:rsidR="006867B5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委員</w:t>
      </w:r>
      <w:r w:rsidR="00EF590E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 xml:space="preserve"> </w:t>
      </w:r>
      <w:r w:rsidR="005B58E4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484"/>
        <w:gridCol w:w="3340"/>
        <w:gridCol w:w="717"/>
        <w:gridCol w:w="3479"/>
      </w:tblGrid>
      <w:tr w:rsidR="008E3BBA" w:rsidRPr="005B58E4" w14:paraId="5157C97E" w14:textId="77777777" w:rsidTr="008E3BBA">
        <w:trPr>
          <w:cantSplit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50747" w14:textId="77777777" w:rsidR="008E3BBA" w:rsidRPr="005B58E4" w:rsidRDefault="008E3BBA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kern w:val="2"/>
                <w:sz w:val="16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Cs/>
                <w:snapToGrid w:val="0"/>
                <w:kern w:val="2"/>
                <w:sz w:val="16"/>
                <w:szCs w:val="24"/>
              </w:rPr>
              <w:t>ふりがな</w:t>
            </w:r>
          </w:p>
        </w:tc>
        <w:tc>
          <w:tcPr>
            <w:tcW w:w="3824" w:type="dxa"/>
            <w:gridSpan w:val="2"/>
            <w:tcBorders>
              <w:top w:val="single" w:sz="12" w:space="0" w:color="auto"/>
            </w:tcBorders>
            <w:vAlign w:val="center"/>
          </w:tcPr>
          <w:p w14:paraId="07E50F87" w14:textId="77777777" w:rsidR="008E3BBA" w:rsidRPr="005B58E4" w:rsidRDefault="008E3BBA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sz="12" w:space="0" w:color="auto"/>
            </w:tcBorders>
            <w:vAlign w:val="center"/>
          </w:tcPr>
          <w:p w14:paraId="7991749F" w14:textId="77777777" w:rsidR="008E3BBA" w:rsidRPr="005B58E4" w:rsidRDefault="008E3BBA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kern w:val="2"/>
                <w:szCs w:val="24"/>
              </w:rPr>
              <w:t>職業</w:t>
            </w:r>
          </w:p>
        </w:tc>
        <w:tc>
          <w:tcPr>
            <w:tcW w:w="3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3FC02" w14:textId="77777777" w:rsidR="008E3BBA" w:rsidRPr="005B58E4" w:rsidRDefault="008E3BBA">
            <w:pPr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</w:tr>
      <w:tr w:rsidR="008E3BBA" w:rsidRPr="005B58E4" w14:paraId="4C78BA9D" w14:textId="77777777" w:rsidTr="008E3BBA">
        <w:trPr>
          <w:cantSplit/>
          <w:trHeight w:val="672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14:paraId="2FD9CEC6" w14:textId="77777777" w:rsidR="008E3BBA" w:rsidRPr="005B58E4" w:rsidRDefault="008E3B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4"/>
              </w:rPr>
              <w:t>氏名</w:t>
            </w:r>
          </w:p>
        </w:tc>
        <w:tc>
          <w:tcPr>
            <w:tcW w:w="3824" w:type="dxa"/>
            <w:gridSpan w:val="2"/>
            <w:vAlign w:val="center"/>
          </w:tcPr>
          <w:p w14:paraId="51DE6043" w14:textId="77777777" w:rsidR="008E3BBA" w:rsidRPr="005B58E4" w:rsidRDefault="008E3BBA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14:paraId="5B1FDE7A" w14:textId="77777777" w:rsidR="008E3BBA" w:rsidRPr="005B58E4" w:rsidRDefault="008E3BBA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  <w:tc>
          <w:tcPr>
            <w:tcW w:w="3479" w:type="dxa"/>
            <w:vMerge/>
            <w:tcBorders>
              <w:right w:val="single" w:sz="12" w:space="0" w:color="auto"/>
            </w:tcBorders>
            <w:vAlign w:val="center"/>
          </w:tcPr>
          <w:p w14:paraId="70A6DCFD" w14:textId="77777777" w:rsidR="008E3BBA" w:rsidRPr="005B58E4" w:rsidRDefault="008E3BBA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</w:tr>
      <w:tr w:rsidR="005B58E4" w:rsidRPr="005B58E4" w14:paraId="7F216ABE" w14:textId="77777777">
        <w:trPr>
          <w:trHeight w:val="1211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14:paraId="4E9BF7AB" w14:textId="77777777" w:rsidR="005B58E4" w:rsidRPr="005B58E4" w:rsidRDefault="005B58E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4"/>
              </w:rPr>
              <w:t>住所</w:t>
            </w:r>
          </w:p>
        </w:tc>
        <w:tc>
          <w:tcPr>
            <w:tcW w:w="3824" w:type="dxa"/>
            <w:gridSpan w:val="2"/>
            <w:vAlign w:val="center"/>
          </w:tcPr>
          <w:p w14:paraId="507944C5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>〒　　　－</w:t>
            </w:r>
          </w:p>
          <w:p w14:paraId="575017C0" w14:textId="77777777" w:rsidR="005B58E4" w:rsidRPr="005B58E4" w:rsidRDefault="005804B5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>宜野湾市</w:t>
            </w:r>
          </w:p>
          <w:p w14:paraId="36AC06F4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0938F31" w14:textId="77777777" w:rsidR="005B58E4" w:rsidRPr="005B58E4" w:rsidRDefault="005B58E4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kern w:val="2"/>
                <w:szCs w:val="24"/>
              </w:rPr>
              <w:t>生年</w:t>
            </w:r>
          </w:p>
          <w:p w14:paraId="37E90865" w14:textId="77777777" w:rsidR="005B58E4" w:rsidRPr="005B58E4" w:rsidRDefault="005B58E4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kern w:val="2"/>
                <w:szCs w:val="24"/>
              </w:rPr>
              <w:t>月日</w:t>
            </w:r>
          </w:p>
        </w:tc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14:paraId="01F3CA03" w14:textId="77777777" w:rsidR="005B58E4" w:rsidRPr="005B58E4" w:rsidRDefault="006867B5">
            <w:pPr>
              <w:jc w:val="center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kern w:val="2"/>
                <w:szCs w:val="24"/>
              </w:rPr>
              <w:t xml:space="preserve">　　</w:t>
            </w:r>
            <w:r w:rsidR="005B58E4"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 xml:space="preserve">　　 年　　 月　　 日</w:t>
            </w:r>
          </w:p>
          <w:p w14:paraId="00998054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 xml:space="preserve">　満　　　歳</w:t>
            </w:r>
          </w:p>
          <w:p w14:paraId="1BDCC294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w w:val="66"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 xml:space="preserve">　　　</w:t>
            </w:r>
            <w:r w:rsidR="000B2218">
              <w:rPr>
                <w:rFonts w:ascii="ＭＳ ゴシック" w:eastAsia="ＭＳ ゴシック" w:hAnsi="ＭＳ ゴシック" w:hint="eastAsia"/>
                <w:w w:val="66"/>
                <w:kern w:val="2"/>
                <w:szCs w:val="24"/>
              </w:rPr>
              <w:t>（令和</w:t>
            </w:r>
            <w:r w:rsidRPr="005B58E4">
              <w:rPr>
                <w:rFonts w:ascii="ＭＳ ゴシック" w:eastAsia="ＭＳ ゴシック" w:hAnsi="ＭＳ ゴシック" w:hint="eastAsia"/>
                <w:w w:val="66"/>
                <w:kern w:val="2"/>
                <w:szCs w:val="24"/>
              </w:rPr>
              <w:t xml:space="preserve">　　年　　月　　日現在）</w:t>
            </w:r>
          </w:p>
        </w:tc>
      </w:tr>
      <w:tr w:rsidR="005B58E4" w:rsidRPr="005B58E4" w14:paraId="0BD246A3" w14:textId="77777777" w:rsidTr="008E3BBA">
        <w:trPr>
          <w:trHeight w:val="345"/>
        </w:trPr>
        <w:tc>
          <w:tcPr>
            <w:tcW w:w="144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08F6EB" w14:textId="77777777" w:rsidR="005B58E4" w:rsidRPr="005B58E4" w:rsidRDefault="005B58E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4"/>
              </w:rPr>
              <w:t>電話番号</w:t>
            </w:r>
          </w:p>
        </w:tc>
        <w:tc>
          <w:tcPr>
            <w:tcW w:w="753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2F56938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kern w:val="2"/>
                <w:szCs w:val="24"/>
              </w:rPr>
              <w:t xml:space="preserve">　　　　－　　　　　－</w:t>
            </w:r>
          </w:p>
        </w:tc>
      </w:tr>
      <w:tr w:rsidR="005B58E4" w:rsidRPr="005B58E4" w14:paraId="3D83876F" w14:textId="77777777">
        <w:tc>
          <w:tcPr>
            <w:tcW w:w="897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CA506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b/>
                <w:bCs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4"/>
              </w:rPr>
              <w:t>あなたのこれまでの経歴（任意）</w:t>
            </w:r>
          </w:p>
        </w:tc>
      </w:tr>
      <w:tr w:rsidR="005B58E4" w:rsidRPr="005B58E4" w14:paraId="74FEA97B" w14:textId="77777777" w:rsidTr="008E3BBA">
        <w:trPr>
          <w:trHeight w:val="2354"/>
        </w:trPr>
        <w:tc>
          <w:tcPr>
            <w:tcW w:w="8976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A62C717" w14:textId="77777777" w:rsidR="005B58E4" w:rsidRDefault="008921B2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Cs w:val="24"/>
              </w:rPr>
              <w:t>〈学歴〉</w:t>
            </w:r>
          </w:p>
          <w:p w14:paraId="2B47EDBD" w14:textId="77777777" w:rsidR="008921B2" w:rsidRDefault="008921B2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  <w:p w14:paraId="7D03BD32" w14:textId="77777777" w:rsidR="008921B2" w:rsidRDefault="008921B2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  <w:p w14:paraId="79EF8643" w14:textId="1C009AF3" w:rsidR="008921B2" w:rsidRPr="008921B2" w:rsidRDefault="008921B2">
            <w:pPr>
              <w:jc w:val="both"/>
              <w:rPr>
                <w:rFonts w:ascii="ＭＳ ゴシック" w:eastAsia="ＭＳ ゴシック" w:hAnsi="ＭＳ ゴシック" w:hint="eastAsia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Cs w:val="24"/>
              </w:rPr>
              <w:t>〈職歴〉</w:t>
            </w:r>
          </w:p>
        </w:tc>
      </w:tr>
      <w:tr w:rsidR="005B58E4" w:rsidRPr="005B58E4" w14:paraId="1183ACCF" w14:textId="77777777">
        <w:tc>
          <w:tcPr>
            <w:tcW w:w="897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8B8B84F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b/>
                <w:bCs/>
                <w:kern w:val="2"/>
                <w:szCs w:val="24"/>
              </w:rPr>
            </w:pPr>
            <w:r w:rsidRPr="005B58E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4"/>
              </w:rPr>
              <w:t>応募の動機</w:t>
            </w:r>
          </w:p>
        </w:tc>
      </w:tr>
      <w:tr w:rsidR="005B58E4" w:rsidRPr="005B58E4" w14:paraId="3FFED64F" w14:textId="77777777" w:rsidTr="008E3BBA">
        <w:trPr>
          <w:trHeight w:val="8587"/>
        </w:trPr>
        <w:tc>
          <w:tcPr>
            <w:tcW w:w="8976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3892937" w14:textId="77777777" w:rsidR="005B58E4" w:rsidRPr="005B58E4" w:rsidRDefault="005B58E4">
            <w:pPr>
              <w:jc w:val="both"/>
              <w:rPr>
                <w:rFonts w:ascii="ＭＳ ゴシック" w:eastAsia="ＭＳ ゴシック" w:hAnsi="ＭＳ ゴシック"/>
                <w:kern w:val="2"/>
                <w:szCs w:val="24"/>
              </w:rPr>
            </w:pPr>
          </w:p>
        </w:tc>
      </w:tr>
    </w:tbl>
    <w:p w14:paraId="2E705870" w14:textId="77777777" w:rsidR="005B58E4" w:rsidRPr="005B58E4" w:rsidRDefault="00F0700F">
      <w:pPr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（注釈）　別添の「記載要領」をご覧の上，記載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してください。</w:t>
      </w:r>
    </w:p>
    <w:p w14:paraId="26FD7BF5" w14:textId="77777777" w:rsidR="005804B5" w:rsidRPr="00F0700F" w:rsidRDefault="005804B5">
      <w:pPr>
        <w:jc w:val="both"/>
        <w:rPr>
          <w:rFonts w:ascii="ＭＳ ゴシック" w:eastAsia="ＭＳ ゴシック" w:hAnsi="ＭＳ ゴシック"/>
          <w:kern w:val="2"/>
          <w:szCs w:val="24"/>
        </w:rPr>
      </w:pPr>
    </w:p>
    <w:p w14:paraId="6589337A" w14:textId="77777777" w:rsidR="005B58E4" w:rsidRPr="00995DF1" w:rsidRDefault="005B58E4" w:rsidP="00995DF1">
      <w:pPr>
        <w:spacing w:before="240" w:after="120"/>
        <w:outlineLvl w:val="0"/>
        <w:rPr>
          <w:rFonts w:ascii="ＭＳ ゴシック" w:eastAsia="ＭＳ ゴシック" w:hAnsi="ＭＳ ゴシック" w:cs="Arial"/>
          <w:b/>
          <w:kern w:val="2"/>
          <w:szCs w:val="32"/>
        </w:rPr>
      </w:pPr>
      <w:r w:rsidRPr="000B2218">
        <w:rPr>
          <w:rFonts w:ascii="ＭＳ ゴシック" w:eastAsia="ＭＳ ゴシック" w:hAnsi="ＭＳ ゴシック" w:cs="Arial" w:hint="eastAsia"/>
          <w:b/>
          <w:kern w:val="2"/>
          <w:sz w:val="28"/>
          <w:szCs w:val="32"/>
        </w:rPr>
        <w:lastRenderedPageBreak/>
        <w:t>「</w:t>
      </w:r>
      <w:r w:rsidR="00995DF1" w:rsidRPr="00995DF1">
        <w:rPr>
          <w:rFonts w:ascii="ＭＳ ゴシック" w:eastAsia="ＭＳ ゴシック" w:hAnsi="ＭＳ ゴシック" w:cs="Arial" w:hint="eastAsia"/>
          <w:b/>
          <w:kern w:val="2"/>
          <w:szCs w:val="32"/>
        </w:rPr>
        <w:t>宜野湾市地域福祉計画・宜野湾市地域福祉活動計画 懇話会委員 申込書</w:t>
      </w:r>
      <w:r w:rsidRPr="000B2218">
        <w:rPr>
          <w:rFonts w:ascii="ＭＳ ゴシック" w:eastAsia="ＭＳ ゴシック" w:hAnsi="ＭＳ ゴシック" w:cs="Arial" w:hint="eastAsia"/>
          <w:b/>
          <w:kern w:val="2"/>
          <w:sz w:val="28"/>
          <w:szCs w:val="32"/>
        </w:rPr>
        <w:t>」記載要領</w:t>
      </w:r>
    </w:p>
    <w:p w14:paraId="5B88C87A" w14:textId="77777777" w:rsidR="005B58E4" w:rsidRPr="00995DF1" w:rsidRDefault="005B58E4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</w:p>
    <w:p w14:paraId="297FE583" w14:textId="77777777" w:rsidR="005B58E4" w:rsidRPr="005B58E4" w:rsidRDefault="005218EE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１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A91874">
        <w:rPr>
          <w:rFonts w:ascii="ＭＳ ゴシック" w:eastAsia="ＭＳ ゴシック" w:hAnsi="ＭＳ ゴシック" w:hint="eastAsia"/>
          <w:b/>
          <w:kern w:val="2"/>
          <w:szCs w:val="24"/>
        </w:rPr>
        <w:t>「氏名，ふりがな，</w:t>
      </w:r>
      <w:r w:rsidR="005B58E4" w:rsidRPr="005B58E4">
        <w:rPr>
          <w:rFonts w:ascii="ＭＳ ゴシック" w:eastAsia="ＭＳ ゴシック" w:hAnsi="ＭＳ ゴシック" w:hint="eastAsia"/>
          <w:b/>
          <w:kern w:val="2"/>
          <w:szCs w:val="24"/>
        </w:rPr>
        <w:t>職業，住所，生年月日」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の欄に，申請者本人の情報を記載してください。</w:t>
      </w:r>
    </w:p>
    <w:p w14:paraId="2A94895D" w14:textId="77777777" w:rsidR="005B58E4" w:rsidRPr="005B58E4" w:rsidRDefault="005804B5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  <w:r w:rsidRPr="005B58E4">
        <w:rPr>
          <w:rFonts w:ascii="ＭＳ ゴシック" w:eastAsia="ＭＳ ゴシック" w:hAnsi="ＭＳ ゴシック" w:hint="eastAsia"/>
          <w:kern w:val="2"/>
          <w:szCs w:val="24"/>
        </w:rPr>
        <w:t xml:space="preserve">　　</w:t>
      </w:r>
    </w:p>
    <w:p w14:paraId="1F668629" w14:textId="5EE0D381" w:rsidR="005B58E4" w:rsidRPr="005B58E4" w:rsidRDefault="005218EE" w:rsidP="00C82F35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２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5B58E4" w:rsidRPr="005B58E4">
        <w:rPr>
          <w:rFonts w:ascii="ＭＳ ゴシック" w:eastAsia="ＭＳ ゴシック" w:hAnsi="ＭＳ ゴシック" w:hint="eastAsia"/>
          <w:b/>
          <w:kern w:val="2"/>
          <w:szCs w:val="24"/>
        </w:rPr>
        <w:t>「あなたのこれまでの経歴（任意）」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の欄には，申込者本人の現在までの学歴や職歴等</w:t>
      </w:r>
      <w:r w:rsidR="003C3E71">
        <w:rPr>
          <w:rFonts w:ascii="ＭＳ ゴシック" w:eastAsia="ＭＳ ゴシック" w:hAnsi="ＭＳ ゴシック" w:hint="eastAsia"/>
          <w:kern w:val="2"/>
          <w:szCs w:val="24"/>
        </w:rPr>
        <w:t>を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記載してください。</w:t>
      </w:r>
    </w:p>
    <w:p w14:paraId="3B359069" w14:textId="77777777" w:rsidR="005B58E4" w:rsidRPr="005B58E4" w:rsidRDefault="005B58E4">
      <w:pPr>
        <w:jc w:val="both"/>
        <w:rPr>
          <w:rFonts w:ascii="ＭＳ ゴシック" w:eastAsia="ＭＳ ゴシック" w:hAnsi="ＭＳ ゴシック"/>
          <w:kern w:val="2"/>
          <w:szCs w:val="24"/>
        </w:rPr>
      </w:pPr>
    </w:p>
    <w:p w14:paraId="10F1EADB" w14:textId="77777777" w:rsidR="005B58E4" w:rsidRPr="005B58E4" w:rsidRDefault="005218EE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３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5B58E4" w:rsidRPr="005B58E4">
        <w:rPr>
          <w:rFonts w:ascii="ＭＳ ゴシック" w:eastAsia="ＭＳ ゴシック" w:hAnsi="ＭＳ ゴシック" w:hint="eastAsia"/>
          <w:b/>
          <w:kern w:val="2"/>
          <w:szCs w:val="24"/>
        </w:rPr>
        <w:t>「応募の動機」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の欄には，今回応募した理由を記載してください。</w:t>
      </w:r>
    </w:p>
    <w:p w14:paraId="2BCB9DD0" w14:textId="5C52E1BC" w:rsidR="002963A4" w:rsidRDefault="00683B6E" w:rsidP="00B576FE">
      <w:pPr>
        <w:ind w:left="234" w:hangingChars="100" w:hanging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995DF1">
        <w:rPr>
          <w:rFonts w:ascii="ＭＳ ゴシック" w:eastAsia="ＭＳ ゴシック" w:hAnsi="ＭＳ ゴシック" w:hint="eastAsia"/>
          <w:kern w:val="2"/>
          <w:szCs w:val="24"/>
        </w:rPr>
        <w:t xml:space="preserve">  懇話会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委員として委嘱された場合にやりたいことや，</w:t>
      </w:r>
      <w:r w:rsidR="005804B5" w:rsidRPr="005B58E4">
        <w:rPr>
          <w:rFonts w:ascii="ＭＳ ゴシック" w:eastAsia="ＭＳ ゴシック" w:hAnsi="ＭＳ ゴシック" w:hint="eastAsia"/>
          <w:kern w:val="2"/>
          <w:szCs w:val="24"/>
        </w:rPr>
        <w:t>福祉に係る</w:t>
      </w:r>
      <w:r w:rsidR="003C3E71">
        <w:rPr>
          <w:rFonts w:ascii="ＭＳ ゴシック" w:eastAsia="ＭＳ ゴシック" w:hAnsi="ＭＳ ゴシック" w:hint="eastAsia"/>
          <w:kern w:val="2"/>
          <w:szCs w:val="24"/>
        </w:rPr>
        <w:t>宜野湾市の政策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について，日頃感じていることなどがあれば記載してください。</w:t>
      </w:r>
    </w:p>
    <w:p w14:paraId="3D720EA0" w14:textId="51CCF551" w:rsidR="00B576FE" w:rsidRDefault="005218EE" w:rsidP="002963A4">
      <w:pPr>
        <w:ind w:leftChars="100" w:left="234" w:firstLineChars="100" w:firstLine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また</w:t>
      </w:r>
      <w:r w:rsidR="00B576FE">
        <w:rPr>
          <w:rFonts w:ascii="ＭＳ ゴシック" w:eastAsia="ＭＳ ゴシック" w:hAnsi="ＭＳ ゴシック" w:hint="eastAsia"/>
          <w:kern w:val="2"/>
          <w:szCs w:val="24"/>
        </w:rPr>
        <w:t>、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申請者本人がこれまでに</w:t>
      </w:r>
      <w:r w:rsidR="003C3E71">
        <w:rPr>
          <w:rFonts w:ascii="ＭＳ ゴシック" w:eastAsia="ＭＳ ゴシック" w:hAnsi="ＭＳ ゴシック" w:hint="eastAsia"/>
          <w:kern w:val="2"/>
          <w:szCs w:val="24"/>
        </w:rPr>
        <w:t>関わった宜野湾市の事業</w:t>
      </w:r>
      <w:r w:rsidR="007E0270">
        <w:rPr>
          <w:rFonts w:ascii="ＭＳ ゴシック" w:eastAsia="ＭＳ ゴシック" w:hAnsi="ＭＳ ゴシック" w:hint="eastAsia"/>
          <w:kern w:val="2"/>
          <w:szCs w:val="24"/>
        </w:rPr>
        <w:t>や，就任された</w:t>
      </w:r>
      <w:r w:rsidR="003C3E71">
        <w:rPr>
          <w:rFonts w:ascii="ＭＳ ゴシック" w:eastAsia="ＭＳ ゴシック" w:hAnsi="ＭＳ ゴシック" w:hint="eastAsia"/>
          <w:kern w:val="2"/>
          <w:szCs w:val="24"/>
        </w:rPr>
        <w:t>市町村</w:t>
      </w:r>
      <w:r w:rsidR="007E0270">
        <w:rPr>
          <w:rFonts w:ascii="ＭＳ ゴシック" w:eastAsia="ＭＳ ゴシック" w:hAnsi="ＭＳ ゴシック" w:hint="eastAsia"/>
          <w:kern w:val="2"/>
          <w:szCs w:val="24"/>
        </w:rPr>
        <w:t>公職等</w:t>
      </w:r>
      <w:r w:rsidR="002963A4">
        <w:rPr>
          <w:rFonts w:ascii="ＭＳ ゴシック" w:eastAsia="ＭＳ ゴシック" w:hAnsi="ＭＳ ゴシック" w:hint="eastAsia"/>
          <w:kern w:val="2"/>
          <w:szCs w:val="24"/>
        </w:rPr>
        <w:t>がある場合は、</w:t>
      </w:r>
      <w:r w:rsidR="007E0270">
        <w:rPr>
          <w:rFonts w:ascii="ＭＳ ゴシック" w:eastAsia="ＭＳ ゴシック" w:hAnsi="ＭＳ ゴシック" w:hint="eastAsia"/>
          <w:kern w:val="2"/>
          <w:szCs w:val="24"/>
        </w:rPr>
        <w:t>（名称，期</w:t>
      </w:r>
      <w:r w:rsidR="002963A4">
        <w:rPr>
          <w:rFonts w:ascii="ＭＳ ゴシック" w:eastAsia="ＭＳ ゴシック" w:hAnsi="ＭＳ ゴシック" w:hint="eastAsia"/>
          <w:kern w:val="2"/>
          <w:szCs w:val="24"/>
        </w:rPr>
        <w:t>間，就任理由）を</w:t>
      </w:r>
      <w:r w:rsidR="005B58E4" w:rsidRPr="005B58E4">
        <w:rPr>
          <w:rFonts w:ascii="ＭＳ ゴシック" w:eastAsia="ＭＳ ゴシック" w:hAnsi="ＭＳ ゴシック" w:hint="eastAsia"/>
          <w:kern w:val="2"/>
          <w:szCs w:val="24"/>
        </w:rPr>
        <w:t>記載してください。</w:t>
      </w:r>
    </w:p>
    <w:p w14:paraId="5BA7F6B3" w14:textId="77777777" w:rsidR="005B58E4" w:rsidRPr="00673E54" w:rsidRDefault="00673E54" w:rsidP="00673E54">
      <w:pPr>
        <w:ind w:leftChars="100" w:left="234" w:firstLineChars="100" w:firstLine="234"/>
        <w:jc w:val="both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現在参画中あるいは就任中の内容についても記載してください。</w:t>
      </w:r>
    </w:p>
    <w:sectPr w:rsidR="005B58E4" w:rsidRPr="00673E54">
      <w:pgSz w:w="11906" w:h="16838" w:code="9"/>
      <w:pgMar w:top="567" w:right="851" w:bottom="567" w:left="1134" w:header="851" w:footer="992" w:gutter="0"/>
      <w:cols w:space="425"/>
      <w:docGrid w:type="linesAndChars" w:linePitch="33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2BA0" w14:textId="77777777" w:rsidR="00581353" w:rsidRDefault="00581353" w:rsidP="005804B5">
      <w:r>
        <w:separator/>
      </w:r>
    </w:p>
  </w:endnote>
  <w:endnote w:type="continuationSeparator" w:id="0">
    <w:p w14:paraId="2D9CEA65" w14:textId="77777777" w:rsidR="00581353" w:rsidRDefault="00581353" w:rsidP="0058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EC38" w14:textId="77777777" w:rsidR="00581353" w:rsidRDefault="00581353" w:rsidP="005804B5">
      <w:r>
        <w:separator/>
      </w:r>
    </w:p>
  </w:footnote>
  <w:footnote w:type="continuationSeparator" w:id="0">
    <w:p w14:paraId="4CBBB714" w14:textId="77777777" w:rsidR="00581353" w:rsidRDefault="00581353" w:rsidP="0058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267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4B5"/>
    <w:rsid w:val="000B2218"/>
    <w:rsid w:val="001E0A4C"/>
    <w:rsid w:val="00217009"/>
    <w:rsid w:val="002963A4"/>
    <w:rsid w:val="002B59E8"/>
    <w:rsid w:val="003056D6"/>
    <w:rsid w:val="00307590"/>
    <w:rsid w:val="00373D3D"/>
    <w:rsid w:val="003C3E71"/>
    <w:rsid w:val="005218EE"/>
    <w:rsid w:val="00533581"/>
    <w:rsid w:val="005804B5"/>
    <w:rsid w:val="00581353"/>
    <w:rsid w:val="005B58E4"/>
    <w:rsid w:val="00673E54"/>
    <w:rsid w:val="00683B6E"/>
    <w:rsid w:val="006867B5"/>
    <w:rsid w:val="00752D16"/>
    <w:rsid w:val="007E0270"/>
    <w:rsid w:val="007E0E3E"/>
    <w:rsid w:val="008921B2"/>
    <w:rsid w:val="008C3653"/>
    <w:rsid w:val="008E3BBA"/>
    <w:rsid w:val="00995DF1"/>
    <w:rsid w:val="00A0046B"/>
    <w:rsid w:val="00A27070"/>
    <w:rsid w:val="00A91874"/>
    <w:rsid w:val="00B009AC"/>
    <w:rsid w:val="00B576FE"/>
    <w:rsid w:val="00C82F35"/>
    <w:rsid w:val="00C95F7F"/>
    <w:rsid w:val="00D41421"/>
    <w:rsid w:val="00D52BC3"/>
    <w:rsid w:val="00D71804"/>
    <w:rsid w:val="00DD73EC"/>
    <w:rsid w:val="00E97848"/>
    <w:rsid w:val="00EF590E"/>
    <w:rsid w:val="00F0700F"/>
    <w:rsid w:val="00F374B2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E707F"/>
  <w15:docId w15:val="{1B5110CF-98CB-4E80-A42B-B2C06B6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67" w:hanging="267"/>
      <w:jc w:val="both"/>
    </w:pPr>
  </w:style>
  <w:style w:type="paragraph" w:styleId="20">
    <w:name w:val="Body Text Indent 2"/>
    <w:basedOn w:val="a"/>
    <w:semiHidden/>
    <w:pPr>
      <w:wordWrap w:val="0"/>
      <w:spacing w:line="420" w:lineRule="atLeast"/>
      <w:ind w:left="267" w:hanging="267"/>
    </w:pPr>
    <w:rPr>
      <w:spacing w:val="-20"/>
    </w:rPr>
  </w:style>
  <w:style w:type="paragraph" w:styleId="3">
    <w:name w:val="Body Text Indent 3"/>
    <w:basedOn w:val="a"/>
    <w:semiHidden/>
    <w:pPr>
      <w:wordWrap w:val="0"/>
      <w:spacing w:line="420" w:lineRule="atLeast"/>
      <w:ind w:left="560" w:hanging="26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60" w:lineRule="auto"/>
      <w:textAlignment w:val="baseline"/>
    </w:pPr>
    <w:rPr>
      <w:spacing w:val="36"/>
      <w:sz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jc w:val="both"/>
    </w:pPr>
    <w:rPr>
      <w:rFonts w:ascii="Century"/>
      <w:kern w:val="2"/>
      <w:szCs w:val="24"/>
    </w:rPr>
  </w:style>
  <w:style w:type="paragraph" w:styleId="21">
    <w:name w:val="Body Text 2"/>
    <w:basedOn w:val="a"/>
    <w:semiHidden/>
    <w:pPr>
      <w:jc w:val="both"/>
    </w:pPr>
    <w:rPr>
      <w:sz w:val="22"/>
    </w:rPr>
  </w:style>
  <w:style w:type="paragraph" w:styleId="aa">
    <w:name w:val="footer"/>
    <w:basedOn w:val="a"/>
    <w:link w:val="ab"/>
    <w:uiPriority w:val="99"/>
    <w:unhideWhenUsed/>
    <w:rsid w:val="00580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804B5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B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柏市附属機関（審議会）委員選考申込書</vt:lpstr>
      <vt:lpstr>柏市附属機関（審議会）委員選考申込書</vt:lpstr>
    </vt:vector>
  </TitlesOfParts>
  <Company>宜野湾市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柏市附属機関（審議会）委員選考申込書</dc:title>
  <dc:creator>総務部行政課文書担当</dc:creator>
  <cp:lastModifiedBy>我如古 由美</cp:lastModifiedBy>
  <cp:revision>27</cp:revision>
  <cp:lastPrinted>2020-04-13T06:23:00Z</cp:lastPrinted>
  <dcterms:created xsi:type="dcterms:W3CDTF">2014-04-02T01:57:00Z</dcterms:created>
  <dcterms:modified xsi:type="dcterms:W3CDTF">2025-04-10T00:49:00Z</dcterms:modified>
</cp:coreProperties>
</file>