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1E24" w14:textId="53145C9F" w:rsidR="00BE34AB" w:rsidRPr="00E35FF3" w:rsidRDefault="00BE34AB" w:rsidP="00BE34AB">
      <w:pPr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E35FF3">
        <w:rPr>
          <w:rFonts w:asciiTheme="minorEastAsia" w:hAnsiTheme="minorEastAsia" w:cs="Times New Roman" w:hint="eastAsia"/>
          <w:b/>
          <w:bCs/>
          <w:sz w:val="24"/>
          <w:szCs w:val="24"/>
        </w:rPr>
        <w:t>事業者</w:t>
      </w:r>
      <w:r w:rsidR="00475025" w:rsidRPr="00E35FF3">
        <w:rPr>
          <w:rFonts w:asciiTheme="minorEastAsia" w:hAnsiTheme="minorEastAsia" w:cs="Times New Roman" w:hint="eastAsia"/>
          <w:b/>
          <w:bCs/>
          <w:sz w:val="24"/>
          <w:szCs w:val="24"/>
        </w:rPr>
        <w:t>の</w:t>
      </w:r>
      <w:r w:rsidRPr="00E35FF3">
        <w:rPr>
          <w:rFonts w:asciiTheme="minorEastAsia" w:hAnsiTheme="minorEastAsia" w:cs="Times New Roman" w:hint="eastAsia"/>
          <w:b/>
          <w:bCs/>
          <w:sz w:val="24"/>
          <w:szCs w:val="24"/>
        </w:rPr>
        <w:t>概要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782"/>
        <w:gridCol w:w="2977"/>
        <w:gridCol w:w="708"/>
        <w:gridCol w:w="1128"/>
        <w:gridCol w:w="2274"/>
      </w:tblGrid>
      <w:tr w:rsidR="00BE34AB" w:rsidRPr="00E35FF3" w14:paraId="3C62CF66" w14:textId="77777777" w:rsidTr="006E2F45">
        <w:trPr>
          <w:trHeight w:val="650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21E61C01" w14:textId="34082A44" w:rsidR="00BE34AB" w:rsidRPr="00E35FF3" w:rsidRDefault="00151193" w:rsidP="00151193">
            <w:pPr>
              <w:spacing w:line="24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7869" w:type="dxa"/>
            <w:gridSpan w:val="5"/>
            <w:shd w:val="clear" w:color="auto" w:fill="auto"/>
            <w:vAlign w:val="center"/>
          </w:tcPr>
          <w:p w14:paraId="13CD0C70" w14:textId="77777777" w:rsidR="00BE34AB" w:rsidRPr="00E35FF3" w:rsidRDefault="00BE34AB" w:rsidP="006E2F45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E34AB" w:rsidRPr="00E35FF3" w14:paraId="34BD40E4" w14:textId="77777777" w:rsidTr="006E2F45">
        <w:trPr>
          <w:trHeight w:val="745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35BB4410" w14:textId="33B99B29" w:rsidR="00BE34AB" w:rsidRPr="00E35FF3" w:rsidRDefault="00BE34AB" w:rsidP="00151193">
            <w:pPr>
              <w:spacing w:line="24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35FF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869" w:type="dxa"/>
            <w:gridSpan w:val="5"/>
            <w:shd w:val="clear" w:color="auto" w:fill="auto"/>
            <w:vAlign w:val="center"/>
          </w:tcPr>
          <w:p w14:paraId="6C2EE2A4" w14:textId="77777777" w:rsidR="00BE34AB" w:rsidRPr="00E35FF3" w:rsidRDefault="00BE34AB" w:rsidP="006E2F45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>（〒　　　　－　　　　　）</w:t>
            </w:r>
          </w:p>
          <w:p w14:paraId="5DB99CB2" w14:textId="77777777" w:rsidR="00BE34AB" w:rsidRPr="00E35FF3" w:rsidRDefault="00BE34AB" w:rsidP="006E2F45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E34AB" w:rsidRPr="00E35FF3" w14:paraId="6F5DF7DC" w14:textId="77777777" w:rsidTr="006E2F45">
        <w:trPr>
          <w:trHeight w:val="650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5B6F37B4" w14:textId="6985834B" w:rsidR="00BE34AB" w:rsidRPr="00E35FF3" w:rsidRDefault="00BE34AB" w:rsidP="00151193">
            <w:pPr>
              <w:spacing w:line="24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35FF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代表者</w:t>
            </w:r>
          </w:p>
          <w:p w14:paraId="54B8DC2A" w14:textId="77777777" w:rsidR="00BE34AB" w:rsidRPr="00E35FF3" w:rsidRDefault="00BE34AB" w:rsidP="00151193">
            <w:pPr>
              <w:spacing w:line="24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35FF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役職・氏名</w:t>
            </w:r>
          </w:p>
        </w:tc>
        <w:tc>
          <w:tcPr>
            <w:tcW w:w="7869" w:type="dxa"/>
            <w:gridSpan w:val="5"/>
            <w:shd w:val="clear" w:color="auto" w:fill="auto"/>
            <w:vAlign w:val="center"/>
          </w:tcPr>
          <w:p w14:paraId="52E3270D" w14:textId="77777777" w:rsidR="00BE34AB" w:rsidRPr="00E35FF3" w:rsidRDefault="00BE34AB" w:rsidP="006E2F45">
            <w:pPr>
              <w:spacing w:line="240" w:lineRule="exact"/>
              <w:ind w:firstLineChars="100" w:firstLine="180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E34AB" w:rsidRPr="00E35FF3" w14:paraId="455291F8" w14:textId="77777777" w:rsidTr="006E2F45">
        <w:trPr>
          <w:trHeight w:val="650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210C01E2" w14:textId="77777777" w:rsidR="00151193" w:rsidRDefault="00151193" w:rsidP="00151193">
            <w:pPr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提供事業所の</w:t>
            </w:r>
          </w:p>
          <w:p w14:paraId="02FAA079" w14:textId="27B0BDE9" w:rsidR="00BE34AB" w:rsidRPr="00E35FF3" w:rsidRDefault="00151193" w:rsidP="00151193">
            <w:pPr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869" w:type="dxa"/>
            <w:gridSpan w:val="5"/>
            <w:shd w:val="clear" w:color="auto" w:fill="auto"/>
            <w:vAlign w:val="center"/>
          </w:tcPr>
          <w:p w14:paraId="63EAE4A6" w14:textId="77777777" w:rsidR="00BE34AB" w:rsidRPr="00E35FF3" w:rsidRDefault="00BE34AB" w:rsidP="006E2F45">
            <w:pPr>
              <w:spacing w:line="240" w:lineRule="exact"/>
              <w:ind w:firstLineChars="100" w:firstLine="180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E34AB" w:rsidRPr="00E35FF3" w14:paraId="059A5420" w14:textId="77777777" w:rsidTr="006E2F45">
        <w:trPr>
          <w:trHeight w:val="790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67577E8E" w14:textId="77777777" w:rsidR="00151193" w:rsidRDefault="00151193" w:rsidP="00151193">
            <w:pPr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提供事業所の</w:t>
            </w:r>
          </w:p>
          <w:p w14:paraId="0BB6A386" w14:textId="06CC415B" w:rsidR="00BE34AB" w:rsidRPr="00E35FF3" w:rsidRDefault="00151193" w:rsidP="00151193">
            <w:pPr>
              <w:spacing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869" w:type="dxa"/>
            <w:gridSpan w:val="5"/>
            <w:shd w:val="clear" w:color="auto" w:fill="auto"/>
            <w:vAlign w:val="center"/>
          </w:tcPr>
          <w:p w14:paraId="78AC09A4" w14:textId="77777777" w:rsidR="00BE34AB" w:rsidRPr="00E35FF3" w:rsidRDefault="00BE34AB" w:rsidP="006E2F45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>（〒　　　　－　　　　　）</w:t>
            </w:r>
          </w:p>
          <w:p w14:paraId="7AFAE118" w14:textId="77777777" w:rsidR="00BE34AB" w:rsidRPr="00E35FF3" w:rsidRDefault="00BE34AB" w:rsidP="006E2F45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151193" w:rsidRPr="00E35FF3" w14:paraId="23B997EB" w14:textId="77777777" w:rsidTr="00AA3FF7">
        <w:trPr>
          <w:trHeight w:val="700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37713234" w14:textId="77777777" w:rsidR="00D312AF" w:rsidRDefault="00151193" w:rsidP="00151193">
            <w:pPr>
              <w:spacing w:line="24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提供</w:t>
            </w:r>
            <w:r w:rsidRPr="00E35FF3">
              <w:rPr>
                <w:rFonts w:asciiTheme="minorEastAsia" w:hAnsiTheme="minorEastAsia" w:cs="Times New Roman" w:hint="eastAsia"/>
                <w:sz w:val="20"/>
                <w:szCs w:val="20"/>
              </w:rPr>
              <w:t>事業所の</w:t>
            </w:r>
          </w:p>
          <w:p w14:paraId="3639AF57" w14:textId="77777777" w:rsidR="00950E31" w:rsidRDefault="00151193" w:rsidP="00151193">
            <w:pPr>
              <w:spacing w:line="24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代表者</w:t>
            </w:r>
          </w:p>
          <w:p w14:paraId="0DEE31AB" w14:textId="39BA2C13" w:rsidR="00151193" w:rsidRPr="00E35FF3" w:rsidRDefault="00151193" w:rsidP="00151193">
            <w:pPr>
              <w:spacing w:line="24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35FF3">
              <w:rPr>
                <w:rFonts w:asciiTheme="minorEastAsia" w:hAnsiTheme="minorEastAsia" w:cs="Times New Roman" w:hint="eastAsia"/>
                <w:sz w:val="20"/>
                <w:szCs w:val="20"/>
              </w:rPr>
              <w:t>役職・氏名</w:t>
            </w:r>
          </w:p>
        </w:tc>
        <w:tc>
          <w:tcPr>
            <w:tcW w:w="7869" w:type="dxa"/>
            <w:gridSpan w:val="5"/>
            <w:shd w:val="clear" w:color="auto" w:fill="auto"/>
            <w:vAlign w:val="center"/>
          </w:tcPr>
          <w:p w14:paraId="0FC56B7F" w14:textId="64F3E7B2" w:rsidR="00151193" w:rsidRPr="00E35FF3" w:rsidRDefault="00151193" w:rsidP="006E2F45">
            <w:pPr>
              <w:spacing w:line="24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E34AB" w:rsidRPr="00E35FF3" w14:paraId="1738AC05" w14:textId="77777777" w:rsidTr="00ED1958">
        <w:trPr>
          <w:trHeight w:val="794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2205CF5D" w14:textId="77777777" w:rsidR="00BE34AB" w:rsidRPr="00E35FF3" w:rsidRDefault="00BE34AB" w:rsidP="006E2F4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35FF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3F0F714" w14:textId="77777777" w:rsidR="00BE34AB" w:rsidRPr="00E35FF3" w:rsidRDefault="00BE34AB" w:rsidP="006E2F4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43A15E" w14:textId="77777777" w:rsidR="00BE34AB" w:rsidRPr="00E35FF3" w:rsidRDefault="00BE34AB" w:rsidP="006E2F45">
            <w:pPr>
              <w:spacing w:line="240" w:lineRule="exact"/>
              <w:ind w:firstLineChars="400" w:firstLine="72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（　　　　）　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926A97" w14:textId="77777777" w:rsidR="00BE34AB" w:rsidRPr="00E35FF3" w:rsidRDefault="00BE34AB" w:rsidP="006E2F45">
            <w:pPr>
              <w:spacing w:line="240" w:lineRule="exact"/>
              <w:ind w:leftChars="-49" w:left="-15" w:hangingChars="49" w:hanging="88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>FAX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30FFBB9" w14:textId="77777777" w:rsidR="00BE34AB" w:rsidRPr="00E35FF3" w:rsidRDefault="00BE34AB" w:rsidP="006E2F45">
            <w:pPr>
              <w:spacing w:line="240" w:lineRule="exact"/>
              <w:ind w:firstLineChars="200" w:firstLine="3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　　（　　　　）　　</w:t>
            </w:r>
          </w:p>
        </w:tc>
      </w:tr>
      <w:tr w:rsidR="00BE34AB" w:rsidRPr="00E35FF3" w14:paraId="0DE9F4C6" w14:textId="77777777" w:rsidTr="00ED1958">
        <w:trPr>
          <w:trHeight w:val="794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742BFE0D" w14:textId="77777777" w:rsidR="00BE34AB" w:rsidRPr="00E35FF3" w:rsidRDefault="00BE34AB" w:rsidP="006E2F4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6BE3F71" w14:textId="77777777" w:rsidR="00BE34AB" w:rsidRPr="00E35FF3" w:rsidRDefault="00BE34AB" w:rsidP="006E2F45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>メール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94C2AB" w14:textId="77777777" w:rsidR="00BE34AB" w:rsidRPr="00E35FF3" w:rsidRDefault="00BE34AB" w:rsidP="006E2F45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FCF42F" w14:textId="77777777" w:rsidR="00BE34AB" w:rsidRPr="00E35FF3" w:rsidRDefault="00BE34AB" w:rsidP="006E2F45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35FF3">
              <w:rPr>
                <w:rFonts w:asciiTheme="minorEastAsia" w:hAnsiTheme="minorEastAsia" w:cs="Times New Roman" w:hint="eastAsia"/>
                <w:sz w:val="16"/>
                <w:szCs w:val="16"/>
              </w:rPr>
              <w:t>担当者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73095A7" w14:textId="77777777" w:rsidR="00BE34AB" w:rsidRPr="00E35FF3" w:rsidRDefault="00BE34AB" w:rsidP="006E2F45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F24907" w:rsidRPr="00E35FF3" w14:paraId="75C9368B" w14:textId="77777777" w:rsidTr="00B37AEA">
        <w:trPr>
          <w:trHeight w:hRule="exact" w:val="1531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74E86487" w14:textId="34B9655C" w:rsidR="00F24907" w:rsidRPr="00D312AF" w:rsidRDefault="00D312AF" w:rsidP="00D312AF">
            <w:pPr>
              <w:spacing w:line="24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提供</w:t>
            </w:r>
            <w:r w:rsidR="00F24907" w:rsidRPr="00E35FF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事業所について</w:t>
            </w:r>
          </w:p>
          <w:p w14:paraId="26DAC409" w14:textId="77777777" w:rsidR="00F24907" w:rsidRDefault="00F24907" w:rsidP="006E2F4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35FF3">
              <w:rPr>
                <w:rFonts w:asciiTheme="minorEastAsia" w:hAnsiTheme="minorEastAsia" w:cs="Times New Roman" w:hint="eastAsia"/>
                <w:sz w:val="16"/>
                <w:szCs w:val="16"/>
              </w:rPr>
              <w:t>（該当箇所に○印）</w:t>
            </w:r>
          </w:p>
          <w:p w14:paraId="46E54127" w14:textId="77777777" w:rsidR="00B37AEA" w:rsidRDefault="00B37AEA" w:rsidP="00B37AEA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126590AC" w14:textId="61CFB523" w:rsidR="00B37AEA" w:rsidRPr="00E35FF3" w:rsidRDefault="00B37AEA" w:rsidP="00B37AEA">
            <w:pPr>
              <w:spacing w:line="240" w:lineRule="exact"/>
              <w:rPr>
                <w:rFonts w:asciiTheme="minorEastAsia" w:hAnsiTheme="minorEastAsia" w:cs="Times New Roman" w:hint="eastAsia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募集要領３．受託者の資格要件（４）から（９）までのすべての要件を満たす事業者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であること。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D6BD340" w14:textId="77777777" w:rsidR="00F24907" w:rsidRPr="00E35FF3" w:rsidRDefault="00F24907" w:rsidP="006E2F45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813" w:type="dxa"/>
            <w:gridSpan w:val="3"/>
            <w:shd w:val="clear" w:color="auto" w:fill="auto"/>
            <w:vAlign w:val="center"/>
          </w:tcPr>
          <w:p w14:paraId="0C942402" w14:textId="237E99CB" w:rsidR="00F24907" w:rsidRPr="00E35FF3" w:rsidRDefault="001814A6" w:rsidP="006E2F45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（１）</w:t>
            </w:r>
            <w:r w:rsidR="00F24907" w:rsidRPr="00E35FF3">
              <w:rPr>
                <w:rFonts w:asciiTheme="minorEastAsia" w:hAnsiTheme="minorEastAsia" w:hint="eastAsia"/>
                <w:sz w:val="18"/>
                <w:szCs w:val="18"/>
              </w:rPr>
              <w:t>障害者の日常生活及び社会生活を総合的に支援するための法律（平成17年法律第123 号29条第 1 項に規定する「指定障害福祉サービス事業者」であり、同法第５条第２項に規定する「居宅介護」を行う事業者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A360777" w14:textId="5060F98C" w:rsidR="00F24907" w:rsidRPr="00F24907" w:rsidRDefault="00F24907" w:rsidP="00F24907">
            <w:pPr>
              <w:spacing w:line="24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F24907">
              <w:rPr>
                <w:rFonts w:asciiTheme="minorEastAsia" w:hAnsiTheme="minorEastAsia" w:cs="Times New Roman" w:hint="eastAsia"/>
                <w:sz w:val="16"/>
                <w:szCs w:val="16"/>
              </w:rPr>
              <w:t>指定通知書(写し)など左記を証明する書類を添付</w:t>
            </w:r>
          </w:p>
        </w:tc>
      </w:tr>
      <w:tr w:rsidR="00F24907" w:rsidRPr="00E35FF3" w14:paraId="720DF757" w14:textId="77777777" w:rsidTr="00B37AEA">
        <w:trPr>
          <w:trHeight w:hRule="exact" w:val="1531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433E7C4A" w14:textId="77777777" w:rsidR="00F24907" w:rsidRPr="00E35FF3" w:rsidRDefault="00F24907" w:rsidP="006E2F4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F32FE38" w14:textId="77777777" w:rsidR="00F24907" w:rsidRPr="00E35FF3" w:rsidRDefault="00F24907" w:rsidP="006E2F45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813" w:type="dxa"/>
            <w:gridSpan w:val="3"/>
            <w:shd w:val="clear" w:color="auto" w:fill="auto"/>
            <w:vAlign w:val="center"/>
          </w:tcPr>
          <w:p w14:paraId="54EEA52B" w14:textId="22C4C486" w:rsidR="00F24907" w:rsidRDefault="001814A6" w:rsidP="00E35FF3">
            <w:pPr>
              <w:ind w:left="180" w:rightChars="-129" w:right="-271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F24907" w:rsidRPr="00E35FF3">
              <w:rPr>
                <w:rFonts w:asciiTheme="minorEastAsia" w:hAnsiTheme="minorEastAsia" w:hint="eastAsia"/>
                <w:sz w:val="18"/>
                <w:szCs w:val="18"/>
              </w:rPr>
              <w:t>過去３年間に自治体等で児童福祉法（昭和22年</w:t>
            </w:r>
          </w:p>
          <w:p w14:paraId="49566252" w14:textId="77777777" w:rsidR="00F24907" w:rsidRDefault="00F24907" w:rsidP="00E35FF3">
            <w:pPr>
              <w:ind w:leftChars="100" w:left="210" w:rightChars="-129" w:right="-271"/>
              <w:rPr>
                <w:rFonts w:asciiTheme="minorEastAsia" w:hAnsiTheme="minorEastAsia"/>
                <w:sz w:val="18"/>
                <w:szCs w:val="18"/>
              </w:rPr>
            </w:pPr>
            <w:r w:rsidRPr="00E35FF3">
              <w:rPr>
                <w:rFonts w:asciiTheme="minorEastAsia" w:hAnsiTheme="minorEastAsia" w:hint="eastAsia"/>
                <w:sz w:val="18"/>
                <w:szCs w:val="18"/>
              </w:rPr>
              <w:t>法律第164号）第６条の３第５項に規定する養育支援</w:t>
            </w:r>
          </w:p>
          <w:p w14:paraId="724F944A" w14:textId="03B705DD" w:rsidR="00F24907" w:rsidRPr="00E35FF3" w:rsidRDefault="00F24907" w:rsidP="00E35FF3">
            <w:pPr>
              <w:ind w:leftChars="100" w:left="210" w:rightChars="-129" w:right="-271"/>
              <w:rPr>
                <w:rFonts w:asciiTheme="minorEastAsia" w:hAnsiTheme="minorEastAsia"/>
                <w:sz w:val="18"/>
                <w:szCs w:val="18"/>
              </w:rPr>
            </w:pPr>
            <w:r w:rsidRPr="00E35FF3">
              <w:rPr>
                <w:rFonts w:asciiTheme="minorEastAsia" w:hAnsiTheme="minorEastAsia" w:hint="eastAsia"/>
                <w:sz w:val="18"/>
                <w:szCs w:val="18"/>
              </w:rPr>
              <w:t>訪問事業の</w:t>
            </w:r>
            <w:r w:rsidR="00D312AF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Pr="00E35FF3">
              <w:rPr>
                <w:rFonts w:asciiTheme="minorEastAsia" w:hAnsiTheme="minorEastAsia" w:hint="eastAsia"/>
                <w:sz w:val="18"/>
                <w:szCs w:val="18"/>
              </w:rPr>
              <w:t>実績がある事業者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35CC283" w14:textId="3C7346B2" w:rsidR="00F24907" w:rsidRPr="00E2711B" w:rsidRDefault="00F24907" w:rsidP="00E2711B">
            <w:pPr>
              <w:spacing w:line="240" w:lineRule="exact"/>
              <w:ind w:left="43" w:hangingChars="27" w:hanging="43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2711B">
              <w:rPr>
                <w:rFonts w:asciiTheme="minorEastAsia" w:hAnsiTheme="minorEastAsia" w:cs="Times New Roman" w:hint="eastAsia"/>
                <w:sz w:val="16"/>
                <w:szCs w:val="16"/>
              </w:rPr>
              <w:t>様式３及び法人の登記事項証明書又は履歴事項全部証明書を添付</w:t>
            </w:r>
          </w:p>
          <w:p w14:paraId="71F8D4F0" w14:textId="6D5196DB" w:rsidR="00E2711B" w:rsidRPr="00E2711B" w:rsidRDefault="00E2711B" w:rsidP="00E2711B">
            <w:pPr>
              <w:spacing w:line="240" w:lineRule="exact"/>
              <w:ind w:leftChars="12" w:left="43" w:hangingChars="11" w:hanging="18"/>
              <w:jc w:val="left"/>
              <w:rPr>
                <w:rFonts w:asciiTheme="minorEastAsia" w:hAnsiTheme="minorEastAsia" w:cs="Times New Roman"/>
                <w:sz w:val="16"/>
                <w:szCs w:val="16"/>
                <w:u w:val="single"/>
              </w:rPr>
            </w:pPr>
            <w:r w:rsidRPr="00E2711B">
              <w:rPr>
                <w:rFonts w:asciiTheme="minorEastAsia" w:hAnsiTheme="minorEastAsia" w:cs="Times New Roman" w:hint="eastAsia"/>
                <w:sz w:val="16"/>
                <w:szCs w:val="16"/>
              </w:rPr>
              <w:t>個人事業主は</w:t>
            </w:r>
            <w:r w:rsidR="001E0FDC" w:rsidRPr="00ED1958">
              <w:rPr>
                <w:rFonts w:ascii="Arial" w:hAnsi="Arial" w:cs="Arial"/>
                <w:color w:val="001D35"/>
                <w:spacing w:val="14"/>
                <w:sz w:val="16"/>
                <w:szCs w:val="16"/>
                <w:shd w:val="clear" w:color="auto" w:fill="FFFFFF"/>
              </w:rPr>
              <w:t>「</w:t>
            </w:r>
            <w:r w:rsidR="001E0FDC" w:rsidRPr="00ED1958">
              <w:rPr>
                <w:sz w:val="16"/>
                <w:szCs w:val="16"/>
              </w:rPr>
              <w:t>個人事業の開業・廃業等届出書</w:t>
            </w:r>
            <w:r w:rsidR="001E0FDC" w:rsidRPr="00ED1958">
              <w:rPr>
                <w:rFonts w:ascii="Arial" w:hAnsi="Arial" w:cs="Arial"/>
                <w:color w:val="001D35"/>
                <w:spacing w:val="14"/>
                <w:sz w:val="16"/>
                <w:szCs w:val="16"/>
                <w:shd w:val="clear" w:color="auto" w:fill="FFFFFF"/>
              </w:rPr>
              <w:t>」</w:t>
            </w:r>
            <w:r w:rsidRPr="00ED1958">
              <w:rPr>
                <w:rFonts w:asciiTheme="minorEastAsia" w:hAnsiTheme="minorEastAsia" w:cs="Times New Roman" w:hint="eastAsia"/>
                <w:sz w:val="16"/>
                <w:szCs w:val="16"/>
              </w:rPr>
              <w:t>を添付</w:t>
            </w:r>
          </w:p>
        </w:tc>
      </w:tr>
      <w:tr w:rsidR="00BE34AB" w:rsidRPr="00E35FF3" w14:paraId="29D631D3" w14:textId="77777777" w:rsidTr="00B37AEA">
        <w:trPr>
          <w:trHeight w:hRule="exact" w:val="1531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1CD6C410" w14:textId="77777777" w:rsidR="00BE34AB" w:rsidRPr="00E35FF3" w:rsidRDefault="00BE34AB" w:rsidP="006E2F4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62C4C3C" w14:textId="77777777" w:rsidR="00BE34AB" w:rsidRPr="00E35FF3" w:rsidRDefault="00BE34AB" w:rsidP="006E2F45">
            <w:pPr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813" w:type="dxa"/>
            <w:gridSpan w:val="3"/>
            <w:shd w:val="clear" w:color="auto" w:fill="auto"/>
            <w:vAlign w:val="center"/>
          </w:tcPr>
          <w:p w14:paraId="26873796" w14:textId="5F3581E3" w:rsidR="00D312AF" w:rsidRDefault="001814A6" w:rsidP="00D312AF">
            <w:pPr>
              <w:ind w:left="180" w:rightChars="-129" w:right="-271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E35FF3" w:rsidRPr="00E35FF3">
              <w:rPr>
                <w:rFonts w:asciiTheme="minorEastAsia" w:hAnsiTheme="minorEastAsia" w:hint="eastAsia"/>
                <w:sz w:val="18"/>
                <w:szCs w:val="18"/>
              </w:rPr>
              <w:t>家事支援及び育児支援の事業実績があり、</w:t>
            </w:r>
            <w:r w:rsidR="00D312AF">
              <w:rPr>
                <w:rFonts w:asciiTheme="minorEastAsia" w:hAnsiTheme="minorEastAsia" w:hint="eastAsia"/>
                <w:sz w:val="18"/>
                <w:szCs w:val="18"/>
              </w:rPr>
              <w:t>契約日</w:t>
            </w:r>
          </w:p>
          <w:p w14:paraId="1C75A35E" w14:textId="1F68B259" w:rsidR="00BE34AB" w:rsidRPr="00E35FF3" w:rsidRDefault="00E35FF3" w:rsidP="00D312AF">
            <w:pPr>
              <w:ind w:leftChars="100" w:left="210" w:rightChars="-129" w:right="-271"/>
              <w:rPr>
                <w:rFonts w:asciiTheme="minorEastAsia" w:hAnsiTheme="minorEastAsia"/>
                <w:sz w:val="18"/>
                <w:szCs w:val="18"/>
              </w:rPr>
            </w:pPr>
            <w:r w:rsidRPr="00E35FF3">
              <w:rPr>
                <w:rFonts w:asciiTheme="minorEastAsia" w:hAnsiTheme="minorEastAsia" w:hint="eastAsia"/>
                <w:sz w:val="18"/>
                <w:szCs w:val="18"/>
              </w:rPr>
              <w:t>時点で１年以上の</w:t>
            </w:r>
            <w:r w:rsidR="00D312AF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Pr="00E35FF3">
              <w:rPr>
                <w:rFonts w:asciiTheme="minorEastAsia" w:hAnsiTheme="minorEastAsia" w:hint="eastAsia"/>
                <w:sz w:val="18"/>
                <w:szCs w:val="18"/>
              </w:rPr>
              <w:t xml:space="preserve">実績がある事業者 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C4069F2" w14:textId="77777777" w:rsidR="00BE34AB" w:rsidRDefault="00BE34AB" w:rsidP="00F24907">
            <w:pPr>
              <w:spacing w:line="24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35FF3">
              <w:rPr>
                <w:rFonts w:asciiTheme="minorEastAsia" w:hAnsiTheme="minorEastAsia" w:cs="Times New Roman" w:hint="eastAsia"/>
                <w:sz w:val="16"/>
                <w:szCs w:val="16"/>
              </w:rPr>
              <w:t>様式</w:t>
            </w:r>
            <w:r w:rsidR="00D312AF">
              <w:rPr>
                <w:rFonts w:asciiTheme="minorEastAsia" w:hAnsiTheme="minorEastAsia" w:cs="Times New Roman" w:hint="eastAsia"/>
                <w:sz w:val="16"/>
                <w:szCs w:val="16"/>
              </w:rPr>
              <w:t>４</w:t>
            </w:r>
            <w:r w:rsidRPr="00E35FF3">
              <w:rPr>
                <w:rFonts w:asciiTheme="minorEastAsia" w:hAnsiTheme="minorEastAsia" w:cs="Times New Roman" w:hint="eastAsia"/>
                <w:sz w:val="16"/>
                <w:szCs w:val="16"/>
              </w:rPr>
              <w:t>及び法人の</w:t>
            </w:r>
            <w:r w:rsidR="00F24907">
              <w:rPr>
                <w:rFonts w:asciiTheme="minorEastAsia" w:hAnsiTheme="minorEastAsia" w:cs="Times New Roman" w:hint="eastAsia"/>
                <w:sz w:val="16"/>
                <w:szCs w:val="16"/>
              </w:rPr>
              <w:t>登記</w:t>
            </w:r>
            <w:r w:rsidRPr="00E35FF3">
              <w:rPr>
                <w:rFonts w:asciiTheme="minorEastAsia" w:hAnsiTheme="minorEastAsia" w:cs="Times New Roman" w:hint="eastAsia"/>
                <w:sz w:val="16"/>
                <w:szCs w:val="16"/>
              </w:rPr>
              <w:t>事項証明書又は履歴事項全部証明書を添付</w:t>
            </w:r>
          </w:p>
          <w:p w14:paraId="4F0C66F2" w14:textId="4E92B00D" w:rsidR="00E2711B" w:rsidRPr="00F24907" w:rsidRDefault="00ED1958" w:rsidP="00F24907">
            <w:pPr>
              <w:spacing w:line="24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2711B">
              <w:rPr>
                <w:rFonts w:asciiTheme="minorEastAsia" w:hAnsiTheme="minorEastAsia" w:cs="Times New Roman" w:hint="eastAsia"/>
                <w:sz w:val="16"/>
                <w:szCs w:val="16"/>
              </w:rPr>
              <w:t>個人事業主は</w:t>
            </w:r>
            <w:r w:rsidRPr="00ED1958">
              <w:rPr>
                <w:rFonts w:ascii="Arial" w:hAnsi="Arial" w:cs="Arial"/>
                <w:color w:val="001D35"/>
                <w:spacing w:val="14"/>
                <w:sz w:val="16"/>
                <w:szCs w:val="16"/>
                <w:shd w:val="clear" w:color="auto" w:fill="FFFFFF"/>
              </w:rPr>
              <w:t>「</w:t>
            </w:r>
            <w:r w:rsidRPr="00ED1958">
              <w:rPr>
                <w:sz w:val="16"/>
                <w:szCs w:val="16"/>
              </w:rPr>
              <w:t>個人事業の開業・廃業等届出書</w:t>
            </w:r>
            <w:r w:rsidRPr="00ED1958">
              <w:rPr>
                <w:rFonts w:ascii="Arial" w:hAnsi="Arial" w:cs="Arial"/>
                <w:color w:val="001D35"/>
                <w:spacing w:val="14"/>
                <w:sz w:val="16"/>
                <w:szCs w:val="16"/>
                <w:shd w:val="clear" w:color="auto" w:fill="FFFFFF"/>
              </w:rPr>
              <w:t>」</w:t>
            </w:r>
            <w:r w:rsidRPr="00ED1958">
              <w:rPr>
                <w:rFonts w:asciiTheme="minorEastAsia" w:hAnsiTheme="minorEastAsia" w:cs="Times New Roman" w:hint="eastAsia"/>
                <w:sz w:val="16"/>
                <w:szCs w:val="16"/>
              </w:rPr>
              <w:t>を添付</w:t>
            </w:r>
          </w:p>
        </w:tc>
      </w:tr>
      <w:tr w:rsidR="00BE34AB" w:rsidRPr="00E35FF3" w14:paraId="074D5E1B" w14:textId="77777777" w:rsidTr="00ED1958">
        <w:trPr>
          <w:trHeight w:val="624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19423250" w14:textId="77777777" w:rsidR="00BE34AB" w:rsidRPr="00E35FF3" w:rsidRDefault="00BE34AB" w:rsidP="006E2F4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35FF3">
              <w:rPr>
                <w:rFonts w:asciiTheme="minorEastAsia" w:hAnsiTheme="minorEastAsia" w:cs="Times New Roman" w:hint="eastAsia"/>
                <w:sz w:val="20"/>
                <w:szCs w:val="20"/>
              </w:rPr>
              <w:t>実施可能な支援</w:t>
            </w:r>
          </w:p>
          <w:p w14:paraId="1B90E58E" w14:textId="77777777" w:rsidR="00BE34AB" w:rsidRPr="00E35FF3" w:rsidRDefault="00BE34AB" w:rsidP="006E2F45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35FF3">
              <w:rPr>
                <w:rFonts w:asciiTheme="minorEastAsia" w:hAnsiTheme="minorEastAsia" w:cs="Times New Roman" w:hint="eastAsia"/>
                <w:sz w:val="16"/>
                <w:szCs w:val="16"/>
              </w:rPr>
              <w:t>（該当箇所に○印）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0C33ECC" w14:textId="77777777" w:rsidR="00BE34AB" w:rsidRPr="00E35FF3" w:rsidRDefault="00BE34AB" w:rsidP="006E2F45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7D4CD326" w14:textId="280268FE" w:rsidR="00BE34AB" w:rsidRPr="00E35FF3" w:rsidRDefault="00BE34AB" w:rsidP="006E2F45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35FF3">
              <w:rPr>
                <w:rFonts w:asciiTheme="minorEastAsia" w:hAnsiTheme="minorEastAsia" w:cs="Times New Roman" w:hint="eastAsia"/>
                <w:sz w:val="20"/>
                <w:szCs w:val="20"/>
              </w:rPr>
              <w:t>家事支援（</w:t>
            </w:r>
            <w:r w:rsidR="00EF5B40">
              <w:rPr>
                <w:rFonts w:asciiTheme="minorEastAsia" w:hAnsiTheme="minorEastAsia" w:cs="Times New Roman" w:hint="eastAsia"/>
                <w:sz w:val="20"/>
                <w:szCs w:val="20"/>
              </w:rPr>
              <w:t>要綱第４条第１項第１号の支援等</w:t>
            </w:r>
            <w:r w:rsidRPr="00E35FF3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BE34AB" w:rsidRPr="00E35FF3" w14:paraId="4C8F4CA0" w14:textId="77777777" w:rsidTr="00ED1958">
        <w:trPr>
          <w:trHeight w:val="624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3E1FEAAE" w14:textId="77777777" w:rsidR="00BE34AB" w:rsidRPr="00E35FF3" w:rsidRDefault="00BE34AB" w:rsidP="006E2F45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97AE9E1" w14:textId="77777777" w:rsidR="00BE34AB" w:rsidRPr="00E35FF3" w:rsidRDefault="00BE34AB" w:rsidP="006E2F45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2B6B4052" w14:textId="30ECE693" w:rsidR="00BE34AB" w:rsidRPr="00E35FF3" w:rsidRDefault="00BE34AB" w:rsidP="006E2F45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35FF3">
              <w:rPr>
                <w:rFonts w:asciiTheme="minorEastAsia" w:hAnsiTheme="minorEastAsia" w:cs="Times New Roman" w:hint="eastAsia"/>
                <w:sz w:val="20"/>
                <w:szCs w:val="20"/>
              </w:rPr>
              <w:t>育児</w:t>
            </w:r>
            <w:r w:rsidR="00EF5B40">
              <w:rPr>
                <w:rFonts w:asciiTheme="minorEastAsia" w:hAnsiTheme="minorEastAsia" w:cs="Times New Roman" w:hint="eastAsia"/>
                <w:sz w:val="20"/>
                <w:szCs w:val="20"/>
              </w:rPr>
              <w:t>・養育</w:t>
            </w:r>
            <w:r w:rsidRPr="00E35FF3">
              <w:rPr>
                <w:rFonts w:asciiTheme="minorEastAsia" w:hAnsiTheme="minorEastAsia" w:cs="Times New Roman" w:hint="eastAsia"/>
                <w:sz w:val="20"/>
                <w:szCs w:val="20"/>
              </w:rPr>
              <w:t>支援（</w:t>
            </w:r>
            <w:r w:rsidR="00EF5B40">
              <w:rPr>
                <w:rFonts w:asciiTheme="minorEastAsia" w:hAnsiTheme="minorEastAsia" w:cs="Times New Roman" w:hint="eastAsia"/>
                <w:sz w:val="20"/>
                <w:szCs w:val="20"/>
              </w:rPr>
              <w:t>要綱第４条第１項第２号の支援等</w:t>
            </w:r>
            <w:r w:rsidRPr="00E35FF3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BE34AB" w:rsidRPr="00E35FF3" w14:paraId="4C9EB817" w14:textId="77777777" w:rsidTr="00ED1958">
        <w:trPr>
          <w:trHeight w:val="624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1B89238D" w14:textId="02FDF452" w:rsidR="00BE34AB" w:rsidRPr="00E35FF3" w:rsidRDefault="00BE34AB" w:rsidP="00E2711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>支援員の</w:t>
            </w:r>
            <w:r w:rsidR="00E2711B">
              <w:rPr>
                <w:rFonts w:asciiTheme="minorEastAsia" w:hAnsiTheme="minorEastAsia" w:cs="Times New Roman" w:hint="eastAsia"/>
                <w:sz w:val="18"/>
                <w:szCs w:val="18"/>
              </w:rPr>
              <w:t>支援</w:t>
            </w: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>可能</w:t>
            </w:r>
          </w:p>
          <w:p w14:paraId="7725A938" w14:textId="77777777" w:rsidR="00BE34AB" w:rsidRPr="00E35FF3" w:rsidRDefault="00BE34AB" w:rsidP="006E2F45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>曜日・時間等</w:t>
            </w:r>
          </w:p>
          <w:p w14:paraId="7AD9B0BE" w14:textId="77777777" w:rsidR="00BE34AB" w:rsidRPr="00E35FF3" w:rsidRDefault="00BE34AB" w:rsidP="006E2F4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35FF3">
              <w:rPr>
                <w:rFonts w:asciiTheme="minorEastAsia" w:hAnsiTheme="minorEastAsia" w:cs="Times New Roman" w:hint="eastAsia"/>
                <w:sz w:val="14"/>
                <w:szCs w:val="14"/>
              </w:rPr>
              <w:t>（該当箇所に○印）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C5E5C57" w14:textId="77777777" w:rsidR="00BE34AB" w:rsidRPr="00E35FF3" w:rsidRDefault="00BE34AB" w:rsidP="006E2F45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35FF3">
              <w:rPr>
                <w:rFonts w:asciiTheme="minorEastAsia" w:hAnsiTheme="minorEastAsia" w:cs="Times New Roman" w:hint="eastAsia"/>
                <w:sz w:val="16"/>
                <w:szCs w:val="16"/>
              </w:rPr>
              <w:t>曜日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1B093E10" w14:textId="77777777" w:rsidR="00BE34AB" w:rsidRPr="00E35FF3" w:rsidRDefault="00BE34AB" w:rsidP="006E2F45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E35FF3">
              <w:rPr>
                <w:rFonts w:asciiTheme="minorEastAsia" w:hAnsiTheme="minorEastAsia" w:cs="Times New Roman" w:hint="eastAsia"/>
                <w:sz w:val="20"/>
                <w:szCs w:val="20"/>
              </w:rPr>
              <w:t>月 ・ 火 ・ 水 ・ 木 ・ 金 ・ 土 ・ 日 ・ 祝日</w:t>
            </w:r>
          </w:p>
        </w:tc>
      </w:tr>
      <w:tr w:rsidR="00BE34AB" w:rsidRPr="00E35FF3" w14:paraId="1021A4F7" w14:textId="77777777" w:rsidTr="00ED1958">
        <w:trPr>
          <w:trHeight w:val="624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000920C1" w14:textId="77777777" w:rsidR="00BE34AB" w:rsidRPr="00E35FF3" w:rsidRDefault="00BE34AB" w:rsidP="006E2F4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93A29C8" w14:textId="77777777" w:rsidR="00BE34AB" w:rsidRPr="00E35FF3" w:rsidRDefault="00BE34AB" w:rsidP="006E2F45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35FF3">
              <w:rPr>
                <w:rFonts w:asciiTheme="minorEastAsia" w:hAnsiTheme="minorEastAsia" w:cs="Times New Roman" w:hint="eastAsia"/>
                <w:sz w:val="16"/>
                <w:szCs w:val="16"/>
              </w:rPr>
              <w:t>時間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4761DB2A" w14:textId="603CFB42" w:rsidR="00BE34AB" w:rsidRPr="00E35FF3" w:rsidRDefault="00E2711B" w:rsidP="006E2F45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="00367D1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：　　</w:t>
            </w:r>
            <w:r w:rsidR="00367D1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～　　</w:t>
            </w:r>
            <w:r w:rsidR="00367D1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：　　　</w:t>
            </w:r>
            <w:r w:rsidR="00367D1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</w:t>
            </w:r>
          </w:p>
        </w:tc>
      </w:tr>
      <w:tr w:rsidR="00BE34AB" w:rsidRPr="008600CE" w14:paraId="08075572" w14:textId="77777777" w:rsidTr="00ED1958">
        <w:trPr>
          <w:trHeight w:val="624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75C24EE0" w14:textId="77777777" w:rsidR="00BE34AB" w:rsidRPr="00E35FF3" w:rsidRDefault="00BE34AB" w:rsidP="006E2F4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A58DB97" w14:textId="77777777" w:rsidR="00BE34AB" w:rsidRPr="00E35FF3" w:rsidRDefault="00BE34AB" w:rsidP="006E2F45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35FF3">
              <w:rPr>
                <w:rFonts w:asciiTheme="minorEastAsia" w:hAnsiTheme="minorEastAsia" w:cs="Times New Roman" w:hint="eastAsia"/>
                <w:sz w:val="16"/>
                <w:szCs w:val="16"/>
              </w:rPr>
              <w:t>休業日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7DECFF33" w14:textId="77777777" w:rsidR="00BE34AB" w:rsidRPr="00E35FF3" w:rsidRDefault="00BE34AB" w:rsidP="006E2F45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35FF3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E35FF3">
              <w:rPr>
                <w:rFonts w:asciiTheme="minorEastAsia" w:hAnsiTheme="minorEastAsia" w:cs="Times New Roman" w:hint="eastAsia"/>
                <w:sz w:val="20"/>
                <w:szCs w:val="20"/>
              </w:rPr>
              <w:t>月 ・ 火 ・ 水 ・ 木 ・ 金 ・ 土 ・ 日 ・ 祝日</w:t>
            </w:r>
          </w:p>
        </w:tc>
      </w:tr>
    </w:tbl>
    <w:p w14:paraId="1C65AB17" w14:textId="503D6733" w:rsidR="00132F7A" w:rsidRPr="00E35FF3" w:rsidRDefault="00132F7A" w:rsidP="00A1084B">
      <w:pPr>
        <w:rPr>
          <w:rFonts w:asciiTheme="minorEastAsia" w:hAnsiTheme="minorEastAsia"/>
        </w:rPr>
      </w:pPr>
    </w:p>
    <w:sectPr w:rsidR="00132F7A" w:rsidRPr="00E35FF3" w:rsidSect="008600CE">
      <w:headerReference w:type="first" r:id="rId8"/>
      <w:pgSz w:w="11906" w:h="16838" w:code="9"/>
      <w:pgMar w:top="907" w:right="1701" w:bottom="90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B4FE" w14:textId="77777777" w:rsidR="005445BD" w:rsidRDefault="005445BD" w:rsidP="00A1084B">
      <w:r>
        <w:separator/>
      </w:r>
    </w:p>
  </w:endnote>
  <w:endnote w:type="continuationSeparator" w:id="0">
    <w:p w14:paraId="56E2D316" w14:textId="77777777" w:rsidR="005445BD" w:rsidRDefault="005445BD" w:rsidP="00A1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100B" w14:textId="77777777" w:rsidR="005445BD" w:rsidRDefault="005445BD" w:rsidP="00A1084B">
      <w:r>
        <w:separator/>
      </w:r>
    </w:p>
  </w:footnote>
  <w:footnote w:type="continuationSeparator" w:id="0">
    <w:p w14:paraId="2EDF9756" w14:textId="77777777" w:rsidR="005445BD" w:rsidRDefault="005445BD" w:rsidP="00A1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6392" w14:textId="372FAFEE" w:rsidR="008600CE" w:rsidRDefault="008600CE">
    <w:pPr>
      <w:pStyle w:val="a4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31FDE"/>
    <w:multiLevelType w:val="hybridMultilevel"/>
    <w:tmpl w:val="FE1E7F5E"/>
    <w:lvl w:ilvl="0" w:tplc="9F088F0A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B44E3D"/>
    <w:multiLevelType w:val="hybridMultilevel"/>
    <w:tmpl w:val="BC9658A0"/>
    <w:lvl w:ilvl="0" w:tplc="A3940ECA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9252654">
    <w:abstractNumId w:val="1"/>
  </w:num>
  <w:num w:numId="2" w16cid:durableId="79128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B"/>
    <w:rsid w:val="00132F7A"/>
    <w:rsid w:val="00151193"/>
    <w:rsid w:val="001814A6"/>
    <w:rsid w:val="001E0FDC"/>
    <w:rsid w:val="00316FFA"/>
    <w:rsid w:val="00367D18"/>
    <w:rsid w:val="004213AD"/>
    <w:rsid w:val="00475025"/>
    <w:rsid w:val="005445BD"/>
    <w:rsid w:val="0077642A"/>
    <w:rsid w:val="007953FD"/>
    <w:rsid w:val="008600CE"/>
    <w:rsid w:val="00950E31"/>
    <w:rsid w:val="00952332"/>
    <w:rsid w:val="00A1084B"/>
    <w:rsid w:val="00B37AEA"/>
    <w:rsid w:val="00BE34AB"/>
    <w:rsid w:val="00C81E2A"/>
    <w:rsid w:val="00D312AF"/>
    <w:rsid w:val="00E2711B"/>
    <w:rsid w:val="00E35FF3"/>
    <w:rsid w:val="00ED1958"/>
    <w:rsid w:val="00EF5B40"/>
    <w:rsid w:val="00F24907"/>
    <w:rsid w:val="00F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4B04C"/>
  <w15:chartTrackingRefBased/>
  <w15:docId w15:val="{9CABD326-2F25-47E8-B752-8F68F20B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0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84B"/>
  </w:style>
  <w:style w:type="paragraph" w:styleId="a6">
    <w:name w:val="footer"/>
    <w:basedOn w:val="a"/>
    <w:link w:val="a7"/>
    <w:uiPriority w:val="99"/>
    <w:unhideWhenUsed/>
    <w:rsid w:val="00A10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C9F1-4098-4A7F-84B6-0870B650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和美</dc:creator>
  <cp:keywords/>
  <dc:description/>
  <cp:lastModifiedBy>八ケ代 崇</cp:lastModifiedBy>
  <cp:revision>17</cp:revision>
  <cp:lastPrinted>2025-08-02T04:03:00Z</cp:lastPrinted>
  <dcterms:created xsi:type="dcterms:W3CDTF">2025-02-03T07:42:00Z</dcterms:created>
  <dcterms:modified xsi:type="dcterms:W3CDTF">2025-08-02T04:03:00Z</dcterms:modified>
</cp:coreProperties>
</file>