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887A8" w14:textId="5F9B28C4" w:rsidR="00AA6DD9" w:rsidRPr="00101371" w:rsidRDefault="001A129F" w:rsidP="00AA6DD9">
      <w:pPr>
        <w:jc w:val="center"/>
        <w:rPr>
          <w:rFonts w:eastAsiaTheme="minorHAnsi"/>
          <w:sz w:val="24"/>
          <w:szCs w:val="24"/>
        </w:rPr>
      </w:pPr>
      <w:r w:rsidRPr="00101371">
        <w:rPr>
          <w:rFonts w:eastAsiaTheme="minorHAnsi" w:hint="eastAsia"/>
          <w:sz w:val="24"/>
          <w:szCs w:val="24"/>
        </w:rPr>
        <w:t>養育支援訪問事業の</w:t>
      </w:r>
      <w:r w:rsidR="000A4F98">
        <w:rPr>
          <w:rFonts w:eastAsiaTheme="minorHAnsi" w:hint="eastAsia"/>
          <w:sz w:val="24"/>
          <w:szCs w:val="24"/>
        </w:rPr>
        <w:t>事業</w:t>
      </w:r>
      <w:r w:rsidRPr="00101371">
        <w:rPr>
          <w:rFonts w:eastAsiaTheme="minorHAnsi" w:hint="eastAsia"/>
          <w:sz w:val="24"/>
          <w:szCs w:val="24"/>
        </w:rPr>
        <w:t>実績がある事業者に関する</w:t>
      </w:r>
      <w:r w:rsidR="00AA6DD9" w:rsidRPr="00101371">
        <w:rPr>
          <w:rFonts w:eastAsiaTheme="minorHAnsi" w:hint="eastAsia"/>
          <w:sz w:val="24"/>
          <w:szCs w:val="24"/>
        </w:rPr>
        <w:t>事項</w:t>
      </w:r>
    </w:p>
    <w:p w14:paraId="1B79062F" w14:textId="77777777" w:rsidR="00AA6DD9" w:rsidRDefault="00AA6DD9" w:rsidP="00AA6DD9">
      <w:pPr>
        <w:jc w:val="center"/>
      </w:pPr>
    </w:p>
    <w:p w14:paraId="152CF6F3" w14:textId="77777777" w:rsidR="00101371" w:rsidRPr="00101371" w:rsidRDefault="00101371" w:rsidP="00AA6DD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3828"/>
        <w:gridCol w:w="1836"/>
      </w:tblGrid>
      <w:tr w:rsidR="00AA6DD9" w14:paraId="605515B1" w14:textId="77777777" w:rsidTr="00AA6DD9">
        <w:tc>
          <w:tcPr>
            <w:tcW w:w="846" w:type="dxa"/>
          </w:tcPr>
          <w:p w14:paraId="0CEEFDDD" w14:textId="77777777" w:rsidR="00AA6DD9" w:rsidRDefault="00AA6DD9"/>
        </w:tc>
        <w:tc>
          <w:tcPr>
            <w:tcW w:w="1984" w:type="dxa"/>
            <w:vAlign w:val="center"/>
          </w:tcPr>
          <w:p w14:paraId="478DB105" w14:textId="605DC515" w:rsidR="00AA6DD9" w:rsidRDefault="00AA6DD9" w:rsidP="00AA6DD9">
            <w:pPr>
              <w:jc w:val="center"/>
            </w:pPr>
            <w:r>
              <w:rPr>
                <w:rFonts w:hint="eastAsia"/>
              </w:rPr>
              <w:t>事業所名</w:t>
            </w:r>
          </w:p>
          <w:p w14:paraId="21CCED54" w14:textId="77777777" w:rsidR="00AA6DD9" w:rsidRDefault="00AA6DD9" w:rsidP="00AA6DD9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3828" w:type="dxa"/>
            <w:vAlign w:val="center"/>
          </w:tcPr>
          <w:p w14:paraId="4DB96131" w14:textId="26C07A9E" w:rsidR="00AA6DD9" w:rsidRDefault="00AA6DD9" w:rsidP="00AA6DD9">
            <w:pPr>
              <w:jc w:val="center"/>
            </w:pPr>
            <w:r>
              <w:rPr>
                <w:rFonts w:hint="eastAsia"/>
              </w:rPr>
              <w:t>事業</w:t>
            </w:r>
            <w:r w:rsidR="000A4F98">
              <w:rPr>
                <w:rFonts w:hint="eastAsia"/>
              </w:rPr>
              <w:t>実績</w:t>
            </w:r>
          </w:p>
          <w:p w14:paraId="5BD27F0C" w14:textId="55439F32" w:rsidR="00AA6DD9" w:rsidRDefault="00AA6DD9" w:rsidP="00AA6DD9">
            <w:pPr>
              <w:jc w:val="center"/>
            </w:pPr>
            <w:r>
              <w:rPr>
                <w:rFonts w:hint="eastAsia"/>
              </w:rPr>
              <w:t>（</w:t>
            </w:r>
            <w:r w:rsidR="000A4F98">
              <w:rPr>
                <w:rFonts w:hint="eastAsia"/>
              </w:rPr>
              <w:t>委託</w:t>
            </w:r>
            <w:r>
              <w:rPr>
                <w:rFonts w:hint="eastAsia"/>
              </w:rPr>
              <w:t>元）</w:t>
            </w:r>
          </w:p>
        </w:tc>
        <w:tc>
          <w:tcPr>
            <w:tcW w:w="1836" w:type="dxa"/>
            <w:vAlign w:val="center"/>
          </w:tcPr>
          <w:p w14:paraId="3560DEEE" w14:textId="77777777" w:rsidR="00AA6DD9" w:rsidRDefault="006C2214" w:rsidP="00AA6DD9">
            <w:pPr>
              <w:jc w:val="center"/>
            </w:pPr>
            <w:r>
              <w:rPr>
                <w:rFonts w:hint="eastAsia"/>
              </w:rPr>
              <w:t>事業実施期間</w:t>
            </w:r>
          </w:p>
        </w:tc>
      </w:tr>
      <w:tr w:rsidR="00AA6DD9" w14:paraId="1EC3AAE4" w14:textId="77777777" w:rsidTr="00AA6DD9">
        <w:trPr>
          <w:trHeight w:val="1020"/>
        </w:trPr>
        <w:tc>
          <w:tcPr>
            <w:tcW w:w="846" w:type="dxa"/>
            <w:vAlign w:val="center"/>
          </w:tcPr>
          <w:p w14:paraId="3B2E2136" w14:textId="77777777" w:rsidR="00AA6DD9" w:rsidRDefault="00AA6DD9" w:rsidP="00AA6DD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</w:tcPr>
          <w:p w14:paraId="73BCDC65" w14:textId="77777777" w:rsidR="00AA6DD9" w:rsidRDefault="00AA6DD9"/>
        </w:tc>
        <w:tc>
          <w:tcPr>
            <w:tcW w:w="3828" w:type="dxa"/>
          </w:tcPr>
          <w:p w14:paraId="2F600F58" w14:textId="77777777" w:rsidR="00AA6DD9" w:rsidRDefault="00AA6DD9"/>
        </w:tc>
        <w:tc>
          <w:tcPr>
            <w:tcW w:w="1836" w:type="dxa"/>
          </w:tcPr>
          <w:p w14:paraId="1339782A" w14:textId="77777777" w:rsidR="00AA6DD9" w:rsidRDefault="00AA6DD9"/>
        </w:tc>
      </w:tr>
      <w:tr w:rsidR="00AA6DD9" w14:paraId="3E5CDEE2" w14:textId="77777777" w:rsidTr="00AA6DD9">
        <w:trPr>
          <w:trHeight w:val="1020"/>
        </w:trPr>
        <w:tc>
          <w:tcPr>
            <w:tcW w:w="846" w:type="dxa"/>
            <w:vAlign w:val="center"/>
          </w:tcPr>
          <w:p w14:paraId="537FB92E" w14:textId="77777777" w:rsidR="00AA6DD9" w:rsidRDefault="00AA6DD9" w:rsidP="00AA6DD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14:paraId="65EFF712" w14:textId="77777777" w:rsidR="00AA6DD9" w:rsidRDefault="00AA6DD9"/>
        </w:tc>
        <w:tc>
          <w:tcPr>
            <w:tcW w:w="3828" w:type="dxa"/>
          </w:tcPr>
          <w:p w14:paraId="41E653D1" w14:textId="77777777" w:rsidR="00AA6DD9" w:rsidRDefault="00AA6DD9"/>
        </w:tc>
        <w:tc>
          <w:tcPr>
            <w:tcW w:w="1836" w:type="dxa"/>
          </w:tcPr>
          <w:p w14:paraId="3C2A5071" w14:textId="77777777" w:rsidR="00AA6DD9" w:rsidRDefault="00AA6DD9"/>
        </w:tc>
      </w:tr>
      <w:tr w:rsidR="00AA6DD9" w14:paraId="37851899" w14:textId="77777777" w:rsidTr="00AA6DD9">
        <w:trPr>
          <w:trHeight w:val="1020"/>
        </w:trPr>
        <w:tc>
          <w:tcPr>
            <w:tcW w:w="846" w:type="dxa"/>
            <w:vAlign w:val="center"/>
          </w:tcPr>
          <w:p w14:paraId="0BDF6A28" w14:textId="77777777" w:rsidR="00AA6DD9" w:rsidRDefault="00AA6DD9" w:rsidP="00AA6DD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</w:tcPr>
          <w:p w14:paraId="14F84325" w14:textId="77777777" w:rsidR="00AA6DD9" w:rsidRDefault="00AA6DD9"/>
        </w:tc>
        <w:tc>
          <w:tcPr>
            <w:tcW w:w="3828" w:type="dxa"/>
          </w:tcPr>
          <w:p w14:paraId="1334A847" w14:textId="77777777" w:rsidR="00AA6DD9" w:rsidRDefault="00AA6DD9"/>
        </w:tc>
        <w:tc>
          <w:tcPr>
            <w:tcW w:w="1836" w:type="dxa"/>
          </w:tcPr>
          <w:p w14:paraId="66286A5B" w14:textId="77777777" w:rsidR="00AA6DD9" w:rsidRDefault="00AA6DD9"/>
        </w:tc>
      </w:tr>
      <w:tr w:rsidR="00AA6DD9" w14:paraId="16047CD9" w14:textId="77777777" w:rsidTr="00AA6DD9">
        <w:trPr>
          <w:trHeight w:val="1020"/>
        </w:trPr>
        <w:tc>
          <w:tcPr>
            <w:tcW w:w="846" w:type="dxa"/>
            <w:vAlign w:val="center"/>
          </w:tcPr>
          <w:p w14:paraId="080D82DF" w14:textId="77777777" w:rsidR="00AA6DD9" w:rsidRDefault="00AA6DD9" w:rsidP="00AA6DD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</w:tcPr>
          <w:p w14:paraId="09625DF6" w14:textId="77777777" w:rsidR="00AA6DD9" w:rsidRDefault="00AA6DD9"/>
        </w:tc>
        <w:tc>
          <w:tcPr>
            <w:tcW w:w="3828" w:type="dxa"/>
          </w:tcPr>
          <w:p w14:paraId="1DBB5BA5" w14:textId="77777777" w:rsidR="00AA6DD9" w:rsidRDefault="00AA6DD9"/>
        </w:tc>
        <w:tc>
          <w:tcPr>
            <w:tcW w:w="1836" w:type="dxa"/>
          </w:tcPr>
          <w:p w14:paraId="37B7820A" w14:textId="77777777" w:rsidR="00AA6DD9" w:rsidRDefault="00AA6DD9"/>
        </w:tc>
      </w:tr>
      <w:tr w:rsidR="00AA6DD9" w14:paraId="28806A48" w14:textId="77777777" w:rsidTr="00AA6DD9">
        <w:trPr>
          <w:trHeight w:val="1020"/>
        </w:trPr>
        <w:tc>
          <w:tcPr>
            <w:tcW w:w="846" w:type="dxa"/>
            <w:vAlign w:val="center"/>
          </w:tcPr>
          <w:p w14:paraId="453641AF" w14:textId="77777777" w:rsidR="00AA6DD9" w:rsidRDefault="00AA6DD9" w:rsidP="00AA6DD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</w:tcPr>
          <w:p w14:paraId="4D82C0E6" w14:textId="77777777" w:rsidR="00AA6DD9" w:rsidRDefault="00AA6DD9"/>
        </w:tc>
        <w:tc>
          <w:tcPr>
            <w:tcW w:w="3828" w:type="dxa"/>
          </w:tcPr>
          <w:p w14:paraId="2C2F07BB" w14:textId="77777777" w:rsidR="00AA6DD9" w:rsidRDefault="00AA6DD9"/>
        </w:tc>
        <w:tc>
          <w:tcPr>
            <w:tcW w:w="1836" w:type="dxa"/>
          </w:tcPr>
          <w:p w14:paraId="2348520C" w14:textId="77777777" w:rsidR="00AA6DD9" w:rsidRDefault="00AA6DD9"/>
        </w:tc>
      </w:tr>
    </w:tbl>
    <w:p w14:paraId="710A69C7" w14:textId="09EABE4C" w:rsidR="000A4F98" w:rsidRDefault="00AA6DD9">
      <w:r>
        <w:rPr>
          <w:rFonts w:hint="eastAsia"/>
        </w:rPr>
        <w:t>※</w:t>
      </w:r>
      <w:r w:rsidR="000A4F98">
        <w:rPr>
          <w:rFonts w:hint="eastAsia"/>
        </w:rPr>
        <w:t xml:space="preserve">　</w:t>
      </w:r>
      <w:r>
        <w:rPr>
          <w:rFonts w:hint="eastAsia"/>
        </w:rPr>
        <w:t>行が足りない場合には、適宜追加すること。</w:t>
      </w:r>
    </w:p>
    <w:p w14:paraId="5F038FD8" w14:textId="36CF5DB0" w:rsidR="000A4F98" w:rsidRDefault="000A4F98">
      <w:r>
        <w:rPr>
          <w:rFonts w:hint="eastAsia"/>
        </w:rPr>
        <w:t>※　行政機関等からの受託実績がある場合には記載し、契約書の写しを添付すること。</w:t>
      </w:r>
    </w:p>
    <w:sectPr w:rsidR="000A4F9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6D8BA" w14:textId="77777777" w:rsidR="00A240BA" w:rsidRDefault="00A240BA" w:rsidP="001A129F">
      <w:r>
        <w:separator/>
      </w:r>
    </w:p>
  </w:endnote>
  <w:endnote w:type="continuationSeparator" w:id="0">
    <w:p w14:paraId="04984518" w14:textId="77777777" w:rsidR="00A240BA" w:rsidRDefault="00A240BA" w:rsidP="001A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06BD1" w14:textId="77777777" w:rsidR="00A240BA" w:rsidRDefault="00A240BA" w:rsidP="001A129F">
      <w:r>
        <w:separator/>
      </w:r>
    </w:p>
  </w:footnote>
  <w:footnote w:type="continuationSeparator" w:id="0">
    <w:p w14:paraId="2AF24E39" w14:textId="77777777" w:rsidR="00A240BA" w:rsidRDefault="00A240BA" w:rsidP="001A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8446F" w14:textId="52A8BBDB" w:rsidR="00B72589" w:rsidRDefault="00B72589">
    <w:pPr>
      <w:pStyle w:val="a4"/>
    </w:pPr>
    <w:r>
      <w:rPr>
        <w:rFonts w:hint="eastAsia"/>
      </w:rPr>
      <w:t>様式3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D9"/>
    <w:rsid w:val="000A4F98"/>
    <w:rsid w:val="000D1ECF"/>
    <w:rsid w:val="00101371"/>
    <w:rsid w:val="00151732"/>
    <w:rsid w:val="00163754"/>
    <w:rsid w:val="001A129F"/>
    <w:rsid w:val="001A59E9"/>
    <w:rsid w:val="006304D4"/>
    <w:rsid w:val="006C2214"/>
    <w:rsid w:val="00931CEE"/>
    <w:rsid w:val="009D2F15"/>
    <w:rsid w:val="00A240BA"/>
    <w:rsid w:val="00AA6DD9"/>
    <w:rsid w:val="00B72589"/>
    <w:rsid w:val="00BC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B2B69"/>
  <w15:chartTrackingRefBased/>
  <w15:docId w15:val="{3349D008-C232-4523-8B51-5449AD33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29F"/>
  </w:style>
  <w:style w:type="paragraph" w:styleId="a6">
    <w:name w:val="footer"/>
    <w:basedOn w:val="a"/>
    <w:link w:val="a7"/>
    <w:uiPriority w:val="99"/>
    <w:unhideWhenUsed/>
    <w:rsid w:val="001A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柴田町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 史康</dc:creator>
  <cp:keywords/>
  <dc:description/>
  <cp:lastModifiedBy>八ケ代 崇</cp:lastModifiedBy>
  <cp:revision>9</cp:revision>
  <dcterms:created xsi:type="dcterms:W3CDTF">2024-12-25T10:24:00Z</dcterms:created>
  <dcterms:modified xsi:type="dcterms:W3CDTF">2025-07-28T09:12:00Z</dcterms:modified>
</cp:coreProperties>
</file>