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8A28" w14:textId="777E0433" w:rsidR="006D3165" w:rsidRPr="00FC1FF6" w:rsidRDefault="008D3B12" w:rsidP="00B174F1">
      <w:pPr>
        <w:wordWrap/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BF92" wp14:editId="7A542D63">
                <wp:simplePos x="0" y="0"/>
                <wp:positionH relativeFrom="margin">
                  <wp:posOffset>5421630</wp:posOffset>
                </wp:positionH>
                <wp:positionV relativeFrom="paragraph">
                  <wp:posOffset>49530</wp:posOffset>
                </wp:positionV>
                <wp:extent cx="1341000" cy="234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000" cy="23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EFBA" w14:textId="77777777" w:rsidR="000139C5" w:rsidRPr="008D3B12" w:rsidRDefault="000139C5" w:rsidP="008D3B1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受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付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26.9pt;margin-top:3.9pt;width:105.6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" fillcolor="#d8d8d8 [2732]" strokecolor="black [3213]" strokeweight="1.5pt">
                <v:textbox>
                  <w:txbxContent>
                    <w:p w:rsidR="000139C5" w:rsidRPr="008D3B12" w:rsidRDefault="000139C5" w:rsidP="008D3B12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受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付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39C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17A5" wp14:editId="56BDBEF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40000" cy="151200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7798" id="正方形/長方形 2" o:spid="_x0000_s1026" style="position:absolute;left:0;text-align:left;margin-left:62.2pt;margin-top:.9pt;width:113.4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" filled="f" strokecolor="black [3213]" strokeweight="1.5pt">
                <w10:wrap anchorx="margin"/>
              </v:rect>
            </w:pict>
          </mc:Fallback>
        </mc:AlternateContent>
      </w:r>
      <w:r w:rsidR="006D3165" w:rsidRPr="00FC1FF6">
        <w:rPr>
          <w:rFonts w:ascii="ＭＳ Ｐゴシック" w:eastAsia="ＭＳ Ｐゴシック" w:hAnsi="ＭＳ Ｐゴシック" w:hint="eastAsia"/>
        </w:rPr>
        <w:t>様式第</w:t>
      </w:r>
      <w:r w:rsidR="00DE33DF" w:rsidRPr="00FC1FF6">
        <w:rPr>
          <w:rFonts w:ascii="ＭＳ Ｐゴシック" w:eastAsia="ＭＳ Ｐゴシック" w:hAnsi="ＭＳ Ｐゴシック"/>
        </w:rPr>
        <w:t>1</w:t>
      </w:r>
      <w:r w:rsidR="006D3165" w:rsidRPr="00FC1FF6">
        <w:rPr>
          <w:rFonts w:ascii="ＭＳ Ｐゴシック" w:eastAsia="ＭＳ Ｐゴシック" w:hAnsi="ＭＳ Ｐゴシック" w:hint="eastAsia"/>
        </w:rPr>
        <w:t>号</w:t>
      </w:r>
      <w:r w:rsidR="00DE33DF" w:rsidRPr="00FC1FF6">
        <w:rPr>
          <w:rFonts w:ascii="ＭＳ Ｐゴシック" w:eastAsia="ＭＳ Ｐゴシック" w:hAnsi="ＭＳ Ｐゴシック"/>
        </w:rPr>
        <w:t>(</w:t>
      </w:r>
      <w:r w:rsidR="006D3165" w:rsidRPr="00FC1FF6">
        <w:rPr>
          <w:rFonts w:ascii="ＭＳ Ｐゴシック" w:eastAsia="ＭＳ Ｐゴシック" w:hAnsi="ＭＳ Ｐゴシック" w:hint="eastAsia"/>
        </w:rPr>
        <w:t>第</w:t>
      </w:r>
      <w:r w:rsidR="00DE33DF" w:rsidRPr="00FC1FF6">
        <w:rPr>
          <w:rFonts w:ascii="ＭＳ Ｐゴシック" w:eastAsia="ＭＳ Ｐゴシック" w:hAnsi="ＭＳ Ｐゴシック"/>
        </w:rPr>
        <w:t>6</w:t>
      </w:r>
      <w:r w:rsidR="006D3165" w:rsidRPr="00FC1FF6">
        <w:rPr>
          <w:rFonts w:ascii="ＭＳ Ｐゴシック" w:eastAsia="ＭＳ Ｐゴシック" w:hAnsi="ＭＳ Ｐゴシック" w:hint="eastAsia"/>
        </w:rPr>
        <w:t>条関係</w:t>
      </w:r>
      <w:r w:rsidR="00DE33DF" w:rsidRPr="00FC1FF6">
        <w:rPr>
          <w:rFonts w:ascii="ＭＳ Ｐゴシック" w:eastAsia="ＭＳ Ｐゴシック" w:hAnsi="ＭＳ Ｐゴシック"/>
        </w:rPr>
        <w:t>)</w:t>
      </w:r>
    </w:p>
    <w:p w14:paraId="43EC206F" w14:textId="77777777" w:rsidR="006D3165" w:rsidRPr="00FC1FF6" w:rsidRDefault="00CA0CB9" w:rsidP="00B174F1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</w:t>
      </w:r>
      <w:r w:rsidR="00724461" w:rsidRPr="00FC1FF6">
        <w:rPr>
          <w:rFonts w:ascii="ＭＳ Ｐゴシック" w:eastAsia="ＭＳ Ｐゴシック" w:hAnsi="ＭＳ Ｐゴシック" w:hint="eastAsia"/>
          <w:sz w:val="28"/>
        </w:rPr>
        <w:t>支給</w:t>
      </w:r>
      <w:r w:rsidRPr="00FC1FF6">
        <w:rPr>
          <w:rFonts w:ascii="ＭＳ Ｐゴシック" w:eastAsia="ＭＳ Ｐゴシック" w:hAnsi="ＭＳ Ｐゴシック" w:hint="eastAsia"/>
          <w:sz w:val="28"/>
        </w:rPr>
        <w:t>認定申請書</w:t>
      </w:r>
    </w:p>
    <w:p w14:paraId="54A51E8F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5D9244CA" w14:textId="77777777" w:rsidR="006D3165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4F65E85A" w14:textId="77777777" w:rsidR="000139C5" w:rsidRPr="000139C5" w:rsidRDefault="000139C5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138F9EE9" w14:textId="77777777" w:rsidR="00DF51DA" w:rsidRPr="00FC1FF6" w:rsidRDefault="00724461" w:rsidP="000139C5">
      <w:pPr>
        <w:snapToGrid w:val="0"/>
        <w:ind w:right="420" w:firstLineChars="200" w:firstLine="420"/>
        <w:jc w:val="lef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 xml:space="preserve">令和　　　</w:t>
      </w:r>
      <w:r w:rsidR="00DF51DA" w:rsidRPr="00FC1FF6">
        <w:rPr>
          <w:rFonts w:ascii="ＭＳ Ｐゴシック" w:eastAsia="ＭＳ Ｐゴシック" w:hAnsi="ＭＳ Ｐゴシック" w:hint="eastAsia"/>
        </w:rPr>
        <w:t>年　　　月　　　日</w:t>
      </w:r>
    </w:p>
    <w:p w14:paraId="07D01ECC" w14:textId="77777777" w:rsidR="00724461" w:rsidRPr="000139C5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  <w:sz w:val="18"/>
        </w:rPr>
      </w:pPr>
    </w:p>
    <w:p w14:paraId="563A3CE4" w14:textId="77777777" w:rsidR="006D3165" w:rsidRPr="00FC1FF6" w:rsidRDefault="00AC2DE6" w:rsidP="000139C5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>【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>保護者氏名</w:t>
      </w:r>
      <w:r w:rsidRPr="00FC1FF6">
        <w:rPr>
          <w:rFonts w:ascii="ＭＳ Ｐゴシック" w:eastAsia="ＭＳ Ｐゴシック" w:hAnsi="ＭＳ Ｐゴシック" w:hint="eastAsia"/>
          <w:u w:val="single"/>
        </w:rPr>
        <w:t>】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Pr="00FC1F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139C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33EED4B" w14:textId="77777777" w:rsidR="004D4901" w:rsidRPr="000139C5" w:rsidRDefault="004D4901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sz w:val="18"/>
          <w:u w:val="single"/>
        </w:rPr>
      </w:pPr>
    </w:p>
    <w:p w14:paraId="70221063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2C7A4C" w:rsidRPr="00FC1FF6">
        <w:rPr>
          <w:rFonts w:ascii="ＭＳ Ｐゴシック" w:eastAsia="ＭＳ Ｐゴシック" w:hAnsi="ＭＳ Ｐゴシック" w:hint="eastAsia"/>
        </w:rPr>
        <w:t>子ども・子育て支援法第</w:t>
      </w:r>
      <w:r w:rsidR="002C7A4C" w:rsidRPr="00FC1FF6">
        <w:rPr>
          <w:rFonts w:ascii="ＭＳ Ｐゴシック" w:eastAsia="ＭＳ Ｐゴシック" w:hAnsi="ＭＳ Ｐゴシック"/>
        </w:rPr>
        <w:t>19</w:t>
      </w:r>
      <w:r w:rsidR="002C7A4C" w:rsidRPr="00FC1FF6">
        <w:rPr>
          <w:rFonts w:ascii="ＭＳ Ｐゴシック" w:eastAsia="ＭＳ Ｐゴシック" w:hAnsi="ＭＳ Ｐゴシック" w:hint="eastAsia"/>
        </w:rPr>
        <w:t>条の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14:paraId="65DBA45E" w14:textId="77777777"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0"/>
        <w:gridCol w:w="3117"/>
        <w:gridCol w:w="2264"/>
        <w:gridCol w:w="680"/>
        <w:gridCol w:w="3681"/>
      </w:tblGrid>
      <w:tr w:rsidR="0010489B" w:rsidRPr="00FC1FF6" w14:paraId="5A5ADB89" w14:textId="77777777" w:rsidTr="0010489B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63D9479" w14:textId="77777777"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7375B621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5D8F778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6F9A6439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14:paraId="1103D04D" w14:textId="77777777"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14:paraId="793F9785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AA4EE22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14:paraId="5450869C" w14:textId="77777777" w:rsidR="00D654F8" w:rsidRPr="00FC1FF6" w:rsidRDefault="00D654F8" w:rsidP="00A410E1">
            <w:pPr>
              <w:wordWrap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3048FCF8" w14:textId="77777777" w:rsidR="00D654F8" w:rsidRPr="00FC1FF6" w:rsidRDefault="00D654F8" w:rsidP="00A410E1">
            <w:pPr>
              <w:wordWrap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7B1D77F4" w14:textId="77777777" w:rsidR="00D654F8" w:rsidRPr="00FC1FF6" w:rsidRDefault="00D33CFB" w:rsidP="00D33CFB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H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R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　　年　　　月　　　日</w:t>
            </w:r>
          </w:p>
        </w:tc>
        <w:tc>
          <w:tcPr>
            <w:tcW w:w="316" w:type="pct"/>
            <w:vAlign w:val="center"/>
          </w:tcPr>
          <w:p w14:paraId="348FBEE2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099AA5AB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CD24221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410E1" w:rsidRPr="00FC1FF6" w14:paraId="72118716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7A4B79D" w14:textId="77777777" w:rsidR="00A410E1" w:rsidRPr="00FC1FF6" w:rsidRDefault="00A410E1" w:rsidP="00A410E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14:paraId="2524C3E6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0E7C1B6F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51DC3CD8" w14:textId="77777777" w:rsidR="00A410E1" w:rsidRPr="00FC1FF6" w:rsidRDefault="00A410E1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5E84616" w14:textId="77777777" w:rsidR="00A410E1" w:rsidRPr="00FC1FF6" w:rsidRDefault="00A410E1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6AD5BA7E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14:paraId="24606165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20852FA4" w14:textId="77777777" w:rsidR="00A410E1" w:rsidRPr="00FC1FF6" w:rsidRDefault="00A410E1" w:rsidP="00A410E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7926" w14:textId="77777777" w:rsidR="00A410E1" w:rsidRPr="00FC1FF6" w:rsidRDefault="00A410E1" w:rsidP="00A410E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4671E43E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578407E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14:paraId="114EF20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1CA79843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64891223" w14:textId="77777777" w:rsidR="00D654F8" w:rsidRPr="00FC1FF6" w:rsidRDefault="00D654F8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989B3B6" w14:textId="77777777" w:rsidR="00D654F8" w:rsidRPr="00FC1FF6" w:rsidRDefault="00D654F8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32C035A5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14:paraId="12D6BD68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532CF6AD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F003804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A4E02DB" w14:textId="77777777" w:rsidR="002C7A4C" w:rsidRPr="000139C5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1022"/>
        <w:gridCol w:w="2837"/>
        <w:gridCol w:w="3403"/>
        <w:gridCol w:w="3515"/>
      </w:tblGrid>
      <w:tr w:rsidR="0010489B" w:rsidRPr="00FC1FF6" w14:paraId="7E11C600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DD0475A" w14:textId="77777777"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99CE" w14:textId="77777777"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4549" w14:textId="350A003F"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6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0F269E" w:rsidRPr="00FC1FF6" w14:paraId="0EF76D0C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0AE5EEF5" w14:textId="77777777"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320CD158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0C7FA7B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1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02E10E8A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489B" w:rsidRPr="00FC1FF6" w14:paraId="708594DD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51F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560B66C7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0E72BD5B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1676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489B" w:rsidRPr="00FC1FF6" w14:paraId="12B84C18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FACE6FC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37261F66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4C8F5B54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619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34BF47C" w14:textId="77777777" w:rsidR="002C7A4C" w:rsidRPr="000139C5" w:rsidRDefault="002C7A4C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53EF02A0" w14:textId="77777777"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14:paraId="4EA57FF3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13449C34" w14:textId="77777777"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4A2935D5" w14:textId="77777777"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14:paraId="2A02F609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14:paraId="56816322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E2A6E76" w14:textId="77777777"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7CDC6EE5" w14:textId="77777777"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14:paraId="2F9732B7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14:paraId="28DDEEB4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CC4E239" w14:textId="77777777" w:rsidR="000F269E" w:rsidRPr="00FC1FF6" w:rsidRDefault="000F269E" w:rsidP="000F269E">
            <w:pPr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68277A7F" w14:textId="77777777"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14:paraId="4D935984" w14:textId="77777777"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14:paraId="651B2962" w14:textId="77777777" w:rsidR="00AD71E4" w:rsidRPr="000139C5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  <w:sz w:val="18"/>
        </w:rPr>
      </w:pPr>
    </w:p>
    <w:p w14:paraId="5E0F8511" w14:textId="77777777"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14:paraId="71311D6F" w14:textId="77777777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0CFAB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B94" w14:textId="1CA59323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C490A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14:paraId="10BB0164" w14:textId="77777777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14:paraId="701AF8A3" w14:textId="77777777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14:paraId="04432FCD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14:paraId="208D8458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14:paraId="55C168CB" w14:textId="77777777" w:rsidR="00825CA3" w:rsidRPr="000139C5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77DE1D04" w14:textId="77777777"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14:paraId="0A2B394E" w14:textId="77777777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F0C2A86" w14:textId="77777777"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2B20" w14:textId="77777777"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14:paraId="6CF5BAF1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37420E2C" w14:textId="77777777"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98" w14:textId="77777777" w:rsidR="0023768F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14:paraId="6D2CDBB6" w14:textId="77777777"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14:paraId="55860CDA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A11AA0F" w14:textId="77777777"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5DAB1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14:paraId="15937898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14:paraId="12A7E96E" w14:textId="77777777" w:rsidR="00086159" w:rsidRPr="000139C5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  <w:sz w:val="18"/>
        </w:rPr>
      </w:pPr>
    </w:p>
    <w:p w14:paraId="4EB2D975" w14:textId="77777777"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1A6D0C" w:rsidRPr="00FC1FF6">
        <w:rPr>
          <w:rFonts w:ascii="ＭＳ Ｐゴシック" w:eastAsia="ＭＳ Ｐゴシック" w:hAnsi="ＭＳ Ｐゴシック" w:hint="eastAsia"/>
          <w:b/>
        </w:rPr>
        <w:t>子育て支援課から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14:paraId="4AEBDF5F" w14:textId="77777777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4D35B2" w14:textId="77777777"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14:paraId="3311BF7D" w14:textId="77777777"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14:paraId="10EBF317" w14:textId="77777777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5E52BDB" w14:textId="77777777"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14:paraId="53D0636C" w14:textId="77777777"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14:paraId="7C831187" w14:textId="77777777"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B446C71" w14:textId="77777777"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14:paraId="1B010365" w14:textId="0BEA08B4"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A410E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14:paraId="7F103574" w14:textId="77777777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6D97213" w14:textId="77777777"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14:paraId="1EFA3000" w14:textId="77777777"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14:paraId="293B1CD6" w14:textId="77777777" w:rsidR="008B4F11" w:rsidRPr="00FC1FF6" w:rsidRDefault="008B4F11" w:rsidP="00086159">
      <w:pPr>
        <w:wordWrap/>
        <w:snapToGrid w:val="0"/>
        <w:ind w:right="1260"/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8B4F11" w:rsidRPr="00FC1FF6" w:rsidSect="0008615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73C" w14:textId="77777777" w:rsidR="00737031" w:rsidRDefault="00737031" w:rsidP="00617F21">
      <w:r>
        <w:separator/>
      </w:r>
    </w:p>
  </w:endnote>
  <w:endnote w:type="continuationSeparator" w:id="0">
    <w:p w14:paraId="40F9FD31" w14:textId="77777777"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Noto Sans CJK JP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C9A9" w14:textId="77777777" w:rsidR="00737031" w:rsidRDefault="00737031" w:rsidP="00617F21">
      <w:r>
        <w:separator/>
      </w:r>
    </w:p>
  </w:footnote>
  <w:footnote w:type="continuationSeparator" w:id="0">
    <w:p w14:paraId="549DFA8F" w14:textId="77777777"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5495">
    <w:abstractNumId w:val="0"/>
  </w:num>
  <w:num w:numId="2" w16cid:durableId="112408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F"/>
    <w:rsid w:val="00003C97"/>
    <w:rsid w:val="0000454E"/>
    <w:rsid w:val="00011119"/>
    <w:rsid w:val="00013491"/>
    <w:rsid w:val="000139C5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59B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11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D3B12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4D6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10E1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17DA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C7A6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72A9C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BB3-FA4F-45E1-9B77-1D29490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新垣 昂大</cp:lastModifiedBy>
  <cp:revision>3</cp:revision>
  <cp:lastPrinted>2024-08-26T12:16:00Z</cp:lastPrinted>
  <dcterms:created xsi:type="dcterms:W3CDTF">2024-12-19T00:30:00Z</dcterms:created>
  <dcterms:modified xsi:type="dcterms:W3CDTF">2024-12-19T00:31:00Z</dcterms:modified>
</cp:coreProperties>
</file>