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B0FC" w14:textId="77777777" w:rsidR="00DF59A0" w:rsidRPr="00FC1FF6" w:rsidRDefault="00DF59A0" w:rsidP="00DF59A0">
      <w:pPr>
        <w:wordWrap/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01966" wp14:editId="3D7B40E3">
                <wp:simplePos x="0" y="0"/>
                <wp:positionH relativeFrom="margin">
                  <wp:posOffset>5421630</wp:posOffset>
                </wp:positionH>
                <wp:positionV relativeFrom="paragraph">
                  <wp:posOffset>49530</wp:posOffset>
                </wp:positionV>
                <wp:extent cx="1341000" cy="234000"/>
                <wp:effectExtent l="0" t="0" r="1206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000" cy="23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3C898" w14:textId="77777777" w:rsidR="00DF59A0" w:rsidRPr="008D3B12" w:rsidRDefault="00DF59A0" w:rsidP="00DF59A0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01966" id="正方形/長方形 4" o:spid="_x0000_s1026" style="position:absolute;left:0;text-align:left;margin-left:426.9pt;margin-top:3.9pt;width:105.6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" fillcolor="#d8d8d8 [2732]" strokecolor="black [3213]" strokeweight="1.5pt">
                <v:textbox>
                  <w:txbxContent>
                    <w:p w14:paraId="4213C898" w14:textId="77777777" w:rsidR="00DF59A0" w:rsidRPr="008D3B12" w:rsidRDefault="00DF59A0" w:rsidP="00DF59A0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受　付　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0E6B" wp14:editId="71B7036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40000" cy="1512000"/>
                <wp:effectExtent l="0" t="0" r="2730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5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2B67B" id="正方形/長方形 2" o:spid="_x0000_s1026" style="position:absolute;margin-left:62.2pt;margin-top:.9pt;width:113.4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" filled="f" strokecolor="black [3213]" strokeweight="1.5pt">
                <w10:wrap anchorx="margin"/>
              </v:rect>
            </w:pict>
          </mc:Fallback>
        </mc:AlternateContent>
      </w:r>
      <w:r w:rsidRPr="00FC1FF6">
        <w:rPr>
          <w:rFonts w:ascii="ＭＳ Ｐゴシック" w:eastAsia="ＭＳ Ｐゴシック" w:hAnsi="ＭＳ Ｐゴシック" w:hint="eastAsia"/>
        </w:rPr>
        <w:t>様式第</w:t>
      </w:r>
      <w:r w:rsidRPr="00FC1FF6">
        <w:rPr>
          <w:rFonts w:ascii="ＭＳ Ｐゴシック" w:eastAsia="ＭＳ Ｐゴシック" w:hAnsi="ＭＳ Ｐゴシック"/>
        </w:rPr>
        <w:t>1</w:t>
      </w:r>
      <w:r w:rsidRPr="00FC1FF6">
        <w:rPr>
          <w:rFonts w:ascii="ＭＳ Ｐゴシック" w:eastAsia="ＭＳ Ｐゴシック" w:hAnsi="ＭＳ Ｐゴシック" w:hint="eastAsia"/>
        </w:rPr>
        <w:t>号</w:t>
      </w:r>
      <w:r w:rsidRPr="00FC1FF6">
        <w:rPr>
          <w:rFonts w:ascii="ＭＳ Ｐゴシック" w:eastAsia="ＭＳ Ｐゴシック" w:hAnsi="ＭＳ Ｐゴシック"/>
        </w:rPr>
        <w:t>(</w:t>
      </w:r>
      <w:r w:rsidRPr="00FC1FF6">
        <w:rPr>
          <w:rFonts w:ascii="ＭＳ Ｐゴシック" w:eastAsia="ＭＳ Ｐゴシック" w:hAnsi="ＭＳ Ｐゴシック" w:hint="eastAsia"/>
        </w:rPr>
        <w:t>第</w:t>
      </w:r>
      <w:r w:rsidRPr="00FC1FF6">
        <w:rPr>
          <w:rFonts w:ascii="ＭＳ Ｐゴシック" w:eastAsia="ＭＳ Ｐゴシック" w:hAnsi="ＭＳ Ｐゴシック"/>
        </w:rPr>
        <w:t>6</w:t>
      </w:r>
      <w:r w:rsidRPr="00FC1FF6">
        <w:rPr>
          <w:rFonts w:ascii="ＭＳ Ｐゴシック" w:eastAsia="ＭＳ Ｐゴシック" w:hAnsi="ＭＳ Ｐゴシック" w:hint="eastAsia"/>
        </w:rPr>
        <w:t>条関係</w:t>
      </w:r>
      <w:r w:rsidRPr="00FC1FF6">
        <w:rPr>
          <w:rFonts w:ascii="ＭＳ Ｐゴシック" w:eastAsia="ＭＳ Ｐゴシック" w:hAnsi="ＭＳ Ｐゴシック"/>
        </w:rPr>
        <w:t>)</w:t>
      </w:r>
    </w:p>
    <w:p w14:paraId="2AF18A64" w14:textId="77777777" w:rsidR="00DF59A0" w:rsidRPr="00FC1FF6" w:rsidRDefault="00DF59A0" w:rsidP="00DF59A0">
      <w:pPr>
        <w:wordWrap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FC1FF6">
        <w:rPr>
          <w:rFonts w:ascii="ＭＳ Ｐゴシック" w:eastAsia="ＭＳ Ｐゴシック" w:hAnsi="ＭＳ Ｐゴシック" w:hint="eastAsia"/>
          <w:sz w:val="28"/>
        </w:rPr>
        <w:t>教育・保育給付等支給認定申請書</w:t>
      </w:r>
    </w:p>
    <w:p w14:paraId="0F56E5D0" w14:textId="77777777" w:rsidR="00DF59A0" w:rsidRPr="00FC1FF6" w:rsidRDefault="00DF59A0" w:rsidP="00DF59A0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宜野湾市長　殿</w:t>
      </w:r>
    </w:p>
    <w:p w14:paraId="13BB1AFB" w14:textId="77777777" w:rsidR="00DF59A0" w:rsidRDefault="00DF59A0" w:rsidP="00DF59A0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宜野湾市教育委員会教育長　殿</w:t>
      </w:r>
    </w:p>
    <w:p w14:paraId="00F90D8A" w14:textId="77777777" w:rsidR="00DF59A0" w:rsidRPr="000139C5" w:rsidRDefault="00DF59A0" w:rsidP="00DF59A0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6D891968" w14:textId="6350A0C2" w:rsidR="00DF59A0" w:rsidRPr="00FC1FF6" w:rsidRDefault="00DF59A0" w:rsidP="00DF59A0">
      <w:pPr>
        <w:snapToGrid w:val="0"/>
        <w:ind w:right="420" w:firstLineChars="200" w:firstLine="420"/>
        <w:jc w:val="left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 xml:space="preserve">令和　</w:t>
      </w:r>
      <w:r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>６</w:t>
      </w:r>
      <w:r w:rsidRPr="00CE143C"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 xml:space="preserve">年　</w:t>
      </w:r>
      <w:r w:rsidRPr="00CE143C"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 xml:space="preserve">10　</w:t>
      </w:r>
      <w:r w:rsidRPr="00FC1FF6">
        <w:rPr>
          <w:rFonts w:ascii="ＭＳ Ｐゴシック" w:eastAsia="ＭＳ Ｐゴシック" w:hAnsi="ＭＳ Ｐゴシック" w:hint="eastAsia"/>
        </w:rPr>
        <w:t>月</w:t>
      </w:r>
      <w:r w:rsidRPr="00CE143C"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>10</w:t>
      </w:r>
      <w:r w:rsidRPr="00FC1FF6">
        <w:rPr>
          <w:rFonts w:ascii="ＭＳ Ｐゴシック" w:eastAsia="ＭＳ Ｐゴシック" w:hAnsi="ＭＳ Ｐゴシック" w:hint="eastAsia"/>
        </w:rPr>
        <w:t xml:space="preserve">　日</w:t>
      </w:r>
    </w:p>
    <w:p w14:paraId="3FA0A66A" w14:textId="77777777" w:rsidR="00DF59A0" w:rsidRPr="00DF59A0" w:rsidRDefault="00DF59A0" w:rsidP="00DF59A0">
      <w:pPr>
        <w:snapToGrid w:val="0"/>
        <w:ind w:right="420"/>
        <w:jc w:val="right"/>
        <w:rPr>
          <w:rFonts w:ascii="ＭＳ Ｐゴシック" w:eastAsia="ＭＳ Ｐゴシック" w:hAnsi="ＭＳ Ｐゴシック"/>
          <w:sz w:val="18"/>
        </w:rPr>
      </w:pPr>
    </w:p>
    <w:p w14:paraId="5A214916" w14:textId="1D2A35D5" w:rsidR="004D4901" w:rsidRDefault="00DF59A0" w:rsidP="00DF59A0">
      <w:pPr>
        <w:snapToGrid w:val="0"/>
        <w:ind w:leftChars="200" w:left="420" w:rightChars="200" w:right="420"/>
        <w:jc w:val="left"/>
        <w:rPr>
          <w:rFonts w:ascii="ＭＳ Ｐゴシック" w:eastAsia="ＭＳ Ｐゴシック" w:hAnsi="ＭＳ Ｐゴシック"/>
          <w:u w:val="single"/>
        </w:rPr>
      </w:pPr>
      <w:r w:rsidRPr="00FC1FF6">
        <w:rPr>
          <w:rFonts w:ascii="ＭＳ Ｐゴシック" w:eastAsia="ＭＳ Ｐゴシック" w:hAnsi="ＭＳ Ｐゴシック" w:hint="eastAsia"/>
          <w:u w:val="single"/>
        </w:rPr>
        <w:t xml:space="preserve">【保護者氏名】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110CF7D4" w14:textId="77777777" w:rsidR="00DF59A0" w:rsidRPr="00FC1FF6" w:rsidRDefault="00DF59A0" w:rsidP="00DF59A0">
      <w:pPr>
        <w:snapToGrid w:val="0"/>
        <w:ind w:leftChars="200" w:left="420" w:rightChars="200" w:right="420"/>
        <w:jc w:val="left"/>
        <w:rPr>
          <w:rFonts w:ascii="ＭＳ Ｐゴシック" w:eastAsia="ＭＳ Ｐゴシック" w:hAnsi="ＭＳ Ｐゴシック"/>
          <w:u w:val="single"/>
        </w:rPr>
      </w:pPr>
    </w:p>
    <w:p w14:paraId="49FDC44E" w14:textId="77777777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次のとおり、</w:t>
      </w:r>
      <w:r w:rsidR="002C7A4C" w:rsidRPr="00FC1FF6">
        <w:rPr>
          <w:rFonts w:ascii="ＭＳ Ｐゴシック" w:eastAsia="ＭＳ Ｐゴシック" w:hAnsi="ＭＳ Ｐゴシック" w:hint="eastAsia"/>
        </w:rPr>
        <w:t>子ども・子育て支援法第</w:t>
      </w:r>
      <w:r w:rsidR="002C7A4C" w:rsidRPr="00FC1FF6">
        <w:rPr>
          <w:rFonts w:ascii="ＭＳ Ｐゴシック" w:eastAsia="ＭＳ Ｐゴシック" w:hAnsi="ＭＳ Ｐゴシック"/>
        </w:rPr>
        <w:t>19</w:t>
      </w:r>
      <w:r w:rsidR="002C7A4C" w:rsidRPr="00FC1FF6">
        <w:rPr>
          <w:rFonts w:ascii="ＭＳ Ｐゴシック" w:eastAsia="ＭＳ Ｐゴシック" w:hAnsi="ＭＳ Ｐゴシック" w:hint="eastAsia"/>
        </w:rPr>
        <w:t>条の</w:t>
      </w:r>
      <w:r w:rsidR="00CA0CB9" w:rsidRPr="00FC1FF6">
        <w:rPr>
          <w:rFonts w:ascii="ＭＳ Ｐゴシック" w:eastAsia="ＭＳ Ｐゴシック" w:hAnsi="ＭＳ Ｐゴシック" w:hint="eastAsia"/>
        </w:rPr>
        <w:t>教育・保育給付等</w:t>
      </w:r>
      <w:r w:rsidR="00AC2DE6" w:rsidRPr="00FC1FF6">
        <w:rPr>
          <w:rFonts w:ascii="ＭＳ Ｐゴシック" w:eastAsia="ＭＳ Ｐゴシック" w:hAnsi="ＭＳ Ｐゴシック" w:hint="eastAsia"/>
        </w:rPr>
        <w:t>支給</w:t>
      </w:r>
      <w:r w:rsidR="00CA0CB9" w:rsidRPr="00FC1FF6">
        <w:rPr>
          <w:rFonts w:ascii="ＭＳ Ｐゴシック" w:eastAsia="ＭＳ Ｐゴシック" w:hAnsi="ＭＳ Ｐゴシック" w:hint="eastAsia"/>
        </w:rPr>
        <w:t>認定</w:t>
      </w:r>
      <w:r w:rsidRPr="00FC1FF6">
        <w:rPr>
          <w:rFonts w:ascii="ＭＳ Ｐゴシック" w:eastAsia="ＭＳ Ｐゴシック" w:hAnsi="ＭＳ Ｐゴシック" w:hint="eastAsia"/>
        </w:rPr>
        <w:t>を申請します。</w:t>
      </w:r>
    </w:p>
    <w:p w14:paraId="2760D315" w14:textId="77777777" w:rsidR="002C7A4C" w:rsidRPr="00FC1FF6" w:rsidRDefault="003F603D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１．</w:t>
      </w:r>
      <w:r w:rsidR="00262F70" w:rsidRPr="00FC1FF6">
        <w:rPr>
          <w:rFonts w:ascii="ＭＳ Ｐゴシック" w:eastAsia="ＭＳ Ｐゴシック" w:hAnsi="ＭＳ Ｐゴシック" w:hint="eastAsia"/>
          <w:b/>
        </w:rPr>
        <w:t>対象となる</w:t>
      </w:r>
      <w:r w:rsidR="00D94392" w:rsidRPr="00FC1FF6">
        <w:rPr>
          <w:rFonts w:ascii="ＭＳ Ｐゴシック" w:eastAsia="ＭＳ Ｐゴシック" w:hAnsi="ＭＳ Ｐゴシック" w:hint="eastAsia"/>
          <w:b/>
        </w:rPr>
        <w:t>児童と保護者の情報</w:t>
      </w: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1021"/>
        <w:gridCol w:w="3117"/>
        <w:gridCol w:w="2264"/>
        <w:gridCol w:w="824"/>
        <w:gridCol w:w="3536"/>
      </w:tblGrid>
      <w:tr w:rsidR="0010489B" w:rsidRPr="00FC1FF6" w14:paraId="6BC895BC" w14:textId="77777777" w:rsidTr="00112F03">
        <w:trPr>
          <w:trHeight w:val="34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488E91F0" w14:textId="77777777" w:rsidR="00F0090C" w:rsidRPr="00FC1FF6" w:rsidRDefault="00F0090C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8" w:type="pct"/>
            <w:shd w:val="clear" w:color="auto" w:fill="D9D9D9" w:themeFill="background1" w:themeFillShade="D9"/>
            <w:vAlign w:val="center"/>
          </w:tcPr>
          <w:p w14:paraId="20817EB4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氏名（ふりがな）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22E6830E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003E6464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1643" w:type="pct"/>
            <w:shd w:val="clear" w:color="auto" w:fill="D9D9D9" w:themeFill="background1" w:themeFillShade="D9"/>
            <w:vAlign w:val="center"/>
          </w:tcPr>
          <w:p w14:paraId="749DFB8F" w14:textId="77777777" w:rsidR="00F0090C" w:rsidRPr="00FC1FF6" w:rsidRDefault="00F0090C" w:rsidP="004D4901">
            <w:pPr>
              <w:wordWrap/>
              <w:snapToGrid w:val="0"/>
              <w:ind w:leftChars="100" w:left="210" w:rightChars="624" w:right="1310" w:firstLineChars="406" w:firstLine="812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</w:tr>
      <w:tr w:rsidR="00D654F8" w:rsidRPr="00FC1FF6" w14:paraId="42D5144D" w14:textId="77777777" w:rsidTr="00112F03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09252E08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申込児童</w:t>
            </w:r>
          </w:p>
        </w:tc>
        <w:tc>
          <w:tcPr>
            <w:tcW w:w="1448" w:type="pct"/>
            <w:vAlign w:val="center"/>
          </w:tcPr>
          <w:p w14:paraId="7263AF90" w14:textId="77777777" w:rsidR="00D654F8" w:rsidRPr="00A43FFD" w:rsidRDefault="00D654F8" w:rsidP="00D654F8">
            <w:pPr>
              <w:wordWrap/>
              <w:snapToGrid w:val="0"/>
              <w:jc w:val="left"/>
              <w:rPr>
                <w:rFonts w:ascii="HGP創英角ﾎﾟｯﾌﾟ体" w:eastAsia="HGP創英角ﾎﾟｯﾌﾟ体" w:hAnsi="HGP創英角ﾎﾟｯﾌﾟ体"/>
                <w:b/>
                <w:color w:val="FF0000"/>
                <w:sz w:val="22"/>
                <w:szCs w:val="22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  <w:r w:rsidR="00CE143C" w:rsidRPr="00A43FF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E143C"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>ぎのわん　いちろう</w:t>
            </w:r>
          </w:p>
          <w:p w14:paraId="75530C2A" w14:textId="77777777" w:rsidR="00D654F8" w:rsidRPr="00CE143C" w:rsidRDefault="00CE143C" w:rsidP="00CE143C">
            <w:pPr>
              <w:wordWrap/>
              <w:snapToGrid w:val="0"/>
              <w:ind w:firstLineChars="400" w:firstLine="880"/>
              <w:jc w:val="left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A43FFD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>宜野湾　一郎</w:t>
            </w:r>
          </w:p>
        </w:tc>
        <w:tc>
          <w:tcPr>
            <w:tcW w:w="1052" w:type="pct"/>
            <w:vAlign w:val="center"/>
          </w:tcPr>
          <w:p w14:paraId="0E0693FB" w14:textId="493F04E7" w:rsidR="00D654F8" w:rsidRPr="00FC1FF6" w:rsidRDefault="00112F03" w:rsidP="00112F0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112F03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  <w:fldChar w:fldCharType="begin"/>
            </w:r>
            <w:r w:rsidRPr="00112F03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  <w:instrText xml:space="preserve"> </w:instrText>
            </w:r>
            <w:r w:rsidRPr="00112F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instrText>eq \o\ac(</w:instrText>
            </w:r>
            <w:r w:rsidRPr="00112F03">
              <w:rPr>
                <w:rFonts w:ascii="ＭＳ Ｐゴシック" w:eastAsia="ＭＳ Ｐゴシック" w:hAnsi="ＭＳ Ｐゴシック" w:hint="eastAsia"/>
                <w:b/>
                <w:color w:val="FF0000"/>
                <w:position w:val="-3"/>
                <w:sz w:val="24"/>
                <w:szCs w:val="24"/>
              </w:rPr>
              <w:instrText>○</w:instrText>
            </w:r>
            <w:r w:rsidRPr="00112F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instrText>,H)</w:instrText>
            </w:r>
            <w:r w:rsidRPr="00112F03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  <w:fldChar w:fldCharType="end"/>
            </w:r>
            <w:r w:rsidR="00D33CFB"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="00D33CFB"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R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　</w:t>
            </w:r>
            <w:r w:rsidRPr="00A43FFD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</w:rPr>
              <w:t>3</w:t>
            </w:r>
            <w:r w:rsidR="00755430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</w:rPr>
              <w:t>1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年</w:t>
            </w:r>
            <w:r w:rsidRPr="00112F03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5"/>
              </w:rPr>
              <w:t xml:space="preserve">　</w:t>
            </w:r>
            <w:r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</w:rPr>
              <w:t>4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月　</w:t>
            </w:r>
            <w:r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</w:rPr>
              <w:t>30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日</w:t>
            </w:r>
          </w:p>
        </w:tc>
        <w:tc>
          <w:tcPr>
            <w:tcW w:w="383" w:type="pct"/>
            <w:vAlign w:val="center"/>
          </w:tcPr>
          <w:p w14:paraId="2D67CD3D" w14:textId="77777777" w:rsidR="00D654F8" w:rsidRPr="00FC1FF6" w:rsidRDefault="00112F03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112F03"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  <w:szCs w:val="24"/>
              </w:rPr>
              <w:fldChar w:fldCharType="begin"/>
            </w:r>
            <w:r w:rsidRPr="00112F03"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  <w:szCs w:val="24"/>
              </w:rPr>
              <w:instrText xml:space="preserve"> </w:instrText>
            </w:r>
            <w:r w:rsidRPr="00112F0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4"/>
                <w:szCs w:val="24"/>
              </w:rPr>
              <w:instrText>eq \o\ac(</w:instrText>
            </w:r>
            <w:r w:rsidRPr="00112F0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position w:val="-4"/>
                <w:sz w:val="24"/>
                <w:szCs w:val="24"/>
              </w:rPr>
              <w:instrText>○</w:instrText>
            </w:r>
            <w:r w:rsidRPr="00112F0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4"/>
                <w:szCs w:val="24"/>
              </w:rPr>
              <w:instrText>,男)</w:instrText>
            </w:r>
            <w:r w:rsidRPr="00112F03"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  <w:szCs w:val="24"/>
              </w:rPr>
              <w:fldChar w:fldCharType="end"/>
            </w:r>
            <w:r w:rsidR="00D654F8"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・女</w:t>
            </w:r>
          </w:p>
        </w:tc>
        <w:tc>
          <w:tcPr>
            <w:tcW w:w="1643" w:type="pct"/>
            <w:vAlign w:val="center"/>
          </w:tcPr>
          <w:p w14:paraId="02397AD3" w14:textId="77777777" w:rsidR="001E2082" w:rsidRPr="001E2082" w:rsidRDefault="001E2082" w:rsidP="00D654F8">
            <w:pPr>
              <w:wordWrap/>
              <w:snapToGri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  <w:r w:rsidRPr="001E2082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宜野湾市野嵩１丁目１番１号　</w:t>
            </w:r>
          </w:p>
          <w:p w14:paraId="7229A613" w14:textId="77777777" w:rsidR="00D654F8" w:rsidRPr="001E2082" w:rsidRDefault="001E2082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1E2082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>ギノワンシティ１０１号</w:t>
            </w:r>
          </w:p>
        </w:tc>
      </w:tr>
      <w:tr w:rsidR="00D654F8" w:rsidRPr="00FC1FF6" w14:paraId="5450B3CB" w14:textId="77777777" w:rsidTr="00112F03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0378A006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保護者１</w:t>
            </w:r>
          </w:p>
          <w:p w14:paraId="459FB5AF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1B09DA8F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64126D93" w14:textId="77777777" w:rsidR="00CE143C" w:rsidRPr="00A43FFD" w:rsidRDefault="00CE143C" w:rsidP="00CE143C">
            <w:pPr>
              <w:wordWrap/>
              <w:snapToGrid w:val="0"/>
              <w:jc w:val="left"/>
              <w:rPr>
                <w:rFonts w:ascii="HGP創英角ﾎﾟｯﾌﾟ体" w:eastAsia="HGP創英角ﾎﾟｯﾌﾟ体" w:hAnsi="HGP創英角ﾎﾟｯﾌﾟ体"/>
                <w:b/>
                <w:color w:val="FF0000"/>
                <w:sz w:val="22"/>
                <w:szCs w:val="22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>ぎのわん　たろう</w:t>
            </w:r>
          </w:p>
          <w:p w14:paraId="32028123" w14:textId="77777777" w:rsidR="00D654F8" w:rsidRPr="00FC1FF6" w:rsidRDefault="00CE143C" w:rsidP="00CE143C">
            <w:pPr>
              <w:wordWrap/>
              <w:snapToGrid w:val="0"/>
              <w:ind w:firstLineChars="400" w:firstLine="88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43FFD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>宜野湾　太郎</w:t>
            </w:r>
          </w:p>
        </w:tc>
        <w:tc>
          <w:tcPr>
            <w:tcW w:w="1052" w:type="pct"/>
            <w:vAlign w:val="center"/>
          </w:tcPr>
          <w:p w14:paraId="2520E24D" w14:textId="77777777" w:rsidR="00D654F8" w:rsidRPr="00FC1FF6" w:rsidRDefault="00D654F8" w:rsidP="001E2082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</w:t>
            </w:r>
            <w:r w:rsidR="001E208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 </w:t>
            </w:r>
            <w:r w:rsidR="001E2082" w:rsidRPr="00112F03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  <w:fldChar w:fldCharType="begin"/>
            </w:r>
            <w:r w:rsidR="001E2082" w:rsidRPr="00112F03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  <w:instrText xml:space="preserve"> </w:instrText>
            </w:r>
            <w:r w:rsidR="001E2082" w:rsidRPr="00112F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instrText>eq \o\ac(</w:instrText>
            </w:r>
            <w:r w:rsidR="001E2082" w:rsidRPr="00112F03">
              <w:rPr>
                <w:rFonts w:ascii="ＭＳ Ｐゴシック" w:eastAsia="ＭＳ Ｐゴシック" w:hAnsi="ＭＳ Ｐゴシック" w:hint="eastAsia"/>
                <w:b/>
                <w:color w:val="FF0000"/>
                <w:position w:val="-3"/>
                <w:sz w:val="24"/>
                <w:szCs w:val="24"/>
              </w:rPr>
              <w:instrText>○</w:instrText>
            </w:r>
            <w:r w:rsidR="001E2082" w:rsidRPr="00112F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instrText>,H)</w:instrText>
            </w:r>
            <w:r w:rsidR="001E2082" w:rsidRPr="00112F03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  <w:fldChar w:fldCharType="end"/>
            </w:r>
            <w:r w:rsidR="001E2082" w:rsidRPr="001E2082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6"/>
                <w:szCs w:val="15"/>
              </w:rPr>
              <w:t xml:space="preserve">　</w:t>
            </w:r>
            <w:r w:rsidR="001E2082"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</w:rPr>
              <w:t>元</w:t>
            </w:r>
            <w:r w:rsidR="001E208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年　</w:t>
            </w:r>
            <w:r w:rsidR="001E2082"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</w:rPr>
              <w:t>１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月</w:t>
            </w:r>
            <w:r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</w:rPr>
              <w:t xml:space="preserve">　</w:t>
            </w:r>
            <w:r w:rsidR="001E2082"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</w:rPr>
              <w:t>１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日</w:t>
            </w:r>
          </w:p>
        </w:tc>
        <w:tc>
          <w:tcPr>
            <w:tcW w:w="383" w:type="pct"/>
            <w:vAlign w:val="center"/>
          </w:tcPr>
          <w:p w14:paraId="79965B7E" w14:textId="77777777" w:rsidR="00D654F8" w:rsidRPr="00FC1FF6" w:rsidRDefault="001E2082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112F03"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  <w:szCs w:val="24"/>
              </w:rPr>
              <w:fldChar w:fldCharType="begin"/>
            </w:r>
            <w:r w:rsidRPr="00112F03"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  <w:szCs w:val="24"/>
              </w:rPr>
              <w:instrText xml:space="preserve"> </w:instrText>
            </w:r>
            <w:r w:rsidRPr="00112F0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4"/>
                <w:szCs w:val="24"/>
              </w:rPr>
              <w:instrText>eq \o\ac(</w:instrText>
            </w:r>
            <w:r w:rsidRPr="00112F0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position w:val="-4"/>
                <w:sz w:val="24"/>
                <w:szCs w:val="24"/>
              </w:rPr>
              <w:instrText>○</w:instrText>
            </w:r>
            <w:r w:rsidRPr="00112F0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4"/>
                <w:szCs w:val="24"/>
              </w:rPr>
              <w:instrText>,男)</w:instrText>
            </w:r>
            <w:r w:rsidRPr="00112F03"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  <w:szCs w:val="24"/>
              </w:rPr>
              <w:fldChar w:fldCharType="end"/>
            </w:r>
            <w:r w:rsidR="00D654F8"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・女</w:t>
            </w:r>
          </w:p>
        </w:tc>
        <w:tc>
          <w:tcPr>
            <w:tcW w:w="1643" w:type="pct"/>
            <w:vAlign w:val="center"/>
          </w:tcPr>
          <w:p w14:paraId="1840E178" w14:textId="77777777" w:rsidR="00D654F8" w:rsidRPr="00A43FFD" w:rsidRDefault="00A43FFD" w:rsidP="00A43FFD">
            <w:pPr>
              <w:wordWrap/>
              <w:snapToGrid w:val="0"/>
              <w:ind w:firstLineChars="100" w:firstLine="22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  <w:r w:rsidRPr="00A43FFD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>同上</w:t>
            </w:r>
          </w:p>
          <w:p w14:paraId="0C167344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14:paraId="25972669" w14:textId="77777777" w:rsidTr="00112F03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70E6683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保護者２</w:t>
            </w:r>
          </w:p>
          <w:p w14:paraId="3E7F7B6B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3BAE8AD1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321050B0" w14:textId="77777777" w:rsidR="00CE143C" w:rsidRPr="00A43FFD" w:rsidRDefault="00CE143C" w:rsidP="00CE143C">
            <w:pPr>
              <w:wordWrap/>
              <w:snapToGrid w:val="0"/>
              <w:jc w:val="left"/>
              <w:rPr>
                <w:rFonts w:ascii="HGP創英角ﾎﾟｯﾌﾟ体" w:eastAsia="HGP創英角ﾎﾟｯﾌﾟ体" w:hAnsi="HGP創英角ﾎﾟｯﾌﾟ体"/>
                <w:b/>
                <w:color w:val="FF0000"/>
                <w:sz w:val="24"/>
                <w:szCs w:val="2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>ぎのわん　はなこ</w:t>
            </w:r>
          </w:p>
          <w:p w14:paraId="36F444D5" w14:textId="77777777" w:rsidR="00D654F8" w:rsidRPr="00FC1FF6" w:rsidRDefault="00CE143C" w:rsidP="00CE143C">
            <w:pPr>
              <w:wordWrap/>
              <w:snapToGrid w:val="0"/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43FF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宜野湾　花子</w:t>
            </w:r>
          </w:p>
        </w:tc>
        <w:tc>
          <w:tcPr>
            <w:tcW w:w="1052" w:type="pct"/>
            <w:vAlign w:val="center"/>
          </w:tcPr>
          <w:p w14:paraId="54017180" w14:textId="77777777" w:rsidR="00D654F8" w:rsidRPr="00FC1FF6" w:rsidRDefault="00D654F8" w:rsidP="001E2082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</w:t>
            </w:r>
            <w:r w:rsidR="001E208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 </w:t>
            </w:r>
            <w:r w:rsidR="001E2082" w:rsidRPr="00112F03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  <w:fldChar w:fldCharType="begin"/>
            </w:r>
            <w:r w:rsidR="001E2082" w:rsidRPr="00112F03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  <w:instrText xml:space="preserve"> </w:instrText>
            </w:r>
            <w:r w:rsidR="001E2082" w:rsidRPr="00112F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instrText>eq \o\ac(</w:instrText>
            </w:r>
            <w:r w:rsidR="001E2082" w:rsidRPr="00112F03">
              <w:rPr>
                <w:rFonts w:ascii="ＭＳ Ｐゴシック" w:eastAsia="ＭＳ Ｐゴシック" w:hAnsi="ＭＳ Ｐゴシック" w:hint="eastAsia"/>
                <w:b/>
                <w:color w:val="FF0000"/>
                <w:position w:val="-3"/>
                <w:sz w:val="24"/>
                <w:szCs w:val="24"/>
              </w:rPr>
              <w:instrText>○</w:instrText>
            </w:r>
            <w:r w:rsidR="001E2082" w:rsidRPr="00112F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instrText>,H)</w:instrText>
            </w:r>
            <w:r w:rsidR="001E2082" w:rsidRPr="00112F03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  <w:fldChar w:fldCharType="end"/>
            </w:r>
            <w:r w:rsidR="001E208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　</w:t>
            </w:r>
            <w:r w:rsidR="001E2082" w:rsidRPr="001E2082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6"/>
                <w:szCs w:val="15"/>
              </w:rPr>
              <w:t xml:space="preserve">　</w:t>
            </w:r>
            <w:r w:rsidR="001E2082"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</w:rPr>
              <w:t>２</w:t>
            </w:r>
            <w:r w:rsidR="001E208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年</w:t>
            </w:r>
            <w:r w:rsidR="001E2082" w:rsidRPr="00A43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E2082"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</w:rPr>
              <w:t>２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月</w:t>
            </w:r>
            <w:r w:rsidR="001E208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　</w:t>
            </w:r>
            <w:r w:rsidR="001E2082"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</w:rPr>
              <w:t>２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日</w:t>
            </w:r>
          </w:p>
        </w:tc>
        <w:tc>
          <w:tcPr>
            <w:tcW w:w="383" w:type="pct"/>
            <w:vAlign w:val="center"/>
          </w:tcPr>
          <w:p w14:paraId="566C1856" w14:textId="77777777" w:rsidR="00D654F8" w:rsidRPr="00FC1FF6" w:rsidRDefault="00D654F8" w:rsidP="001E2082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</w:t>
            </w:r>
            <w:r w:rsidR="001E2082" w:rsidRPr="00A43FFD"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  <w:szCs w:val="24"/>
              </w:rPr>
              <w:fldChar w:fldCharType="begin"/>
            </w:r>
            <w:r w:rsidR="001E2082" w:rsidRPr="00A43FFD"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  <w:szCs w:val="24"/>
              </w:rPr>
              <w:instrText xml:space="preserve"> </w:instrText>
            </w:r>
            <w:r w:rsidR="001E2082" w:rsidRPr="00A43FF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4"/>
                <w:szCs w:val="24"/>
              </w:rPr>
              <w:instrText>eq \o\ac(</w:instrText>
            </w:r>
            <w:r w:rsidR="001E2082" w:rsidRPr="00A43FF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position w:val="-3"/>
                <w:sz w:val="24"/>
                <w:szCs w:val="24"/>
              </w:rPr>
              <w:instrText>○</w:instrText>
            </w:r>
            <w:r w:rsidR="001E2082" w:rsidRPr="00A43FF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4"/>
                <w:szCs w:val="24"/>
              </w:rPr>
              <w:instrText>,女)</w:instrText>
            </w:r>
            <w:r w:rsidR="001E2082" w:rsidRPr="00A43FFD"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643" w:type="pct"/>
            <w:vAlign w:val="center"/>
          </w:tcPr>
          <w:p w14:paraId="0BEE771C" w14:textId="77777777" w:rsidR="00D654F8" w:rsidRPr="00A43FFD" w:rsidRDefault="00A43FFD" w:rsidP="00A43FFD">
            <w:pPr>
              <w:wordWrap/>
              <w:snapToGrid w:val="0"/>
              <w:ind w:firstLineChars="100" w:firstLine="22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  <w:r w:rsidRPr="00A43FFD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>同上</w:t>
            </w:r>
          </w:p>
          <w:p w14:paraId="565C14CF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2A9627C" w14:textId="77777777" w:rsidR="002C7A4C" w:rsidRPr="00FC1FF6" w:rsidRDefault="002C7A4C" w:rsidP="00B174F1">
      <w:pPr>
        <w:wordWrap/>
        <w:snapToGri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1022"/>
        <w:gridCol w:w="2837"/>
        <w:gridCol w:w="3403"/>
        <w:gridCol w:w="3515"/>
      </w:tblGrid>
      <w:tr w:rsidR="0010489B" w:rsidRPr="00FC1FF6" w14:paraId="72E55B2B" w14:textId="77777777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27340ECF" w14:textId="77777777" w:rsidR="0010489B" w:rsidRPr="00FC1FF6" w:rsidRDefault="0010489B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8D3EC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個人番号（マイナンバー）</w:t>
            </w:r>
          </w:p>
        </w:tc>
        <w:tc>
          <w:tcPr>
            <w:tcW w:w="1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6CB78" w14:textId="77777777" w:rsidR="0010489B" w:rsidRPr="00FC1FF6" w:rsidRDefault="0010489B" w:rsidP="000F269E">
            <w:pPr>
              <w:wordWrap/>
              <w:snapToGrid w:val="0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1631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800E" w14:textId="52064F62" w:rsidR="0010489B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令和</w:t>
            </w:r>
            <w:r w:rsidR="00292B62">
              <w:rPr>
                <w:rFonts w:ascii="ＭＳ Ｐゴシック" w:eastAsia="ＭＳ Ｐゴシック" w:hAnsi="ＭＳ Ｐゴシック" w:hint="eastAsia"/>
                <w:sz w:val="16"/>
              </w:rPr>
              <w:t>6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日時点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（都道府県と市町村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名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0F269E" w:rsidRPr="00FC1FF6" w14:paraId="62EEDD46" w14:textId="77777777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63E788C4" w14:textId="77777777" w:rsidR="000F269E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4476A2B1" w14:textId="77777777" w:rsidR="000F269E" w:rsidRPr="00A43FFD" w:rsidRDefault="00A43FFD" w:rsidP="00EF29A2">
            <w:pPr>
              <w:wordWrap/>
              <w:snapToGrid w:val="0"/>
              <w:jc w:val="left"/>
              <w:rPr>
                <w:rFonts w:ascii="HGP創英角ﾎﾟｯﾌﾟ体" w:eastAsia="HGP創英角ﾎﾟｯﾌﾟ体" w:hAnsi="HGP創英角ﾎﾟｯﾌﾟ体"/>
                <w:b/>
                <w:sz w:val="18"/>
              </w:rPr>
            </w:pPr>
            <w:r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8"/>
              </w:rPr>
              <w:t>○○○○○○○○○○○○</w:t>
            </w:r>
          </w:p>
        </w:tc>
        <w:tc>
          <w:tcPr>
            <w:tcW w:w="1579" w:type="pct"/>
            <w:tcBorders>
              <w:top w:val="single" w:sz="4" w:space="0" w:color="auto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164C31D3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1" w:type="pct"/>
            <w:tcBorders>
              <w:left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14:paraId="0420371C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3FFD" w:rsidRPr="00FC1FF6" w14:paraId="000DE01D" w14:textId="77777777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00ABB7CD" w14:textId="77777777" w:rsidR="00A43FFD" w:rsidRPr="00FC1FF6" w:rsidRDefault="00A43FFD" w:rsidP="00A43FFD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保護者１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56B6E021" w14:textId="77777777" w:rsidR="00A43FFD" w:rsidRPr="00A43FFD" w:rsidRDefault="00A43FFD" w:rsidP="00A43FFD">
            <w:pPr>
              <w:wordWrap/>
              <w:snapToGrid w:val="0"/>
              <w:jc w:val="left"/>
              <w:rPr>
                <w:rFonts w:ascii="HGP創英角ﾎﾟｯﾌﾟ体" w:eastAsia="HGP創英角ﾎﾟｯﾌﾟ体" w:hAnsi="HGP創英角ﾎﾟｯﾌﾟ体"/>
                <w:b/>
                <w:sz w:val="18"/>
              </w:rPr>
            </w:pPr>
            <w:r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8"/>
              </w:rPr>
              <w:t>○○○○○○○○○○○○</w:t>
            </w: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40C135B8" w14:textId="77777777" w:rsidR="00A43FFD" w:rsidRPr="00A43FFD" w:rsidRDefault="00A43FFD" w:rsidP="00A43FFD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A43FFD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●●●-●●●●-●●●●</w:t>
            </w: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6B014" w14:textId="77777777" w:rsidR="00A43FFD" w:rsidRPr="00A43FFD" w:rsidRDefault="00835184" w:rsidP="00A43FFD">
            <w:pPr>
              <w:wordWrap/>
              <w:snapToGrid w:val="0"/>
              <w:jc w:val="left"/>
              <w:rPr>
                <w:rFonts w:ascii="HGP創英角ﾎﾟｯﾌﾟ体" w:eastAsia="HGP創英角ﾎﾟｯﾌﾟ体" w:hAnsi="HGP創英角ﾎﾟｯﾌﾟ体"/>
                <w:b/>
                <w:color w:val="FF0000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>沖縄県うるま</w:t>
            </w:r>
            <w:r w:rsidR="00A43FFD"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>市</w:t>
            </w:r>
          </w:p>
        </w:tc>
      </w:tr>
      <w:tr w:rsidR="00A43FFD" w:rsidRPr="00FC1FF6" w14:paraId="4DDA7B61" w14:textId="77777777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2F5B5AC7" w14:textId="77777777" w:rsidR="00A43FFD" w:rsidRPr="00FC1FF6" w:rsidRDefault="00A43FFD" w:rsidP="00A43FFD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保護者２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5EB65E82" w14:textId="77777777" w:rsidR="00A43FFD" w:rsidRPr="00A43FFD" w:rsidRDefault="00A43FFD" w:rsidP="00A43FFD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18"/>
              </w:rPr>
            </w:pPr>
            <w:r w:rsidRPr="00A43FFD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○○○○○○○○○○○○</w:t>
            </w: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15547D04" w14:textId="77777777" w:rsidR="00A43FFD" w:rsidRPr="00A43FFD" w:rsidRDefault="00A43FFD" w:rsidP="00A43FFD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A43FFD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▲▲▲-▲▲▲▲-▲▲▲▲</w:t>
            </w: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C97C" w14:textId="77777777" w:rsidR="00A43FFD" w:rsidRPr="00A43FFD" w:rsidRDefault="00A43FFD" w:rsidP="00A43FFD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A43FF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>沖縄県うるま市</w:t>
            </w:r>
          </w:p>
        </w:tc>
      </w:tr>
    </w:tbl>
    <w:p w14:paraId="51BC1034" w14:textId="77777777" w:rsidR="002C7A4C" w:rsidRPr="00FC1FF6" w:rsidRDefault="002C7A4C" w:rsidP="00B174F1">
      <w:pPr>
        <w:wordWrap/>
        <w:snapToGrid w:val="0"/>
        <w:rPr>
          <w:rFonts w:ascii="ＭＳ Ｐゴシック" w:eastAsia="ＭＳ Ｐゴシック" w:hAnsi="ＭＳ Ｐゴシック"/>
        </w:rPr>
      </w:pPr>
    </w:p>
    <w:p w14:paraId="36C67E2C" w14:textId="77777777" w:rsidR="00F00DF6" w:rsidRPr="00FC1FF6" w:rsidRDefault="003F603D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２．</w:t>
      </w:r>
      <w:r w:rsidR="00AC2DE6" w:rsidRPr="00FC1FF6">
        <w:rPr>
          <w:rFonts w:ascii="ＭＳ Ｐゴシック" w:eastAsia="ＭＳ Ｐゴシック" w:hAnsi="ＭＳ Ｐゴシック" w:hint="eastAsia"/>
          <w:b/>
        </w:rPr>
        <w:t>希望する認定の種類（</w:t>
      </w:r>
      <w:r w:rsidR="00F00DF6" w:rsidRPr="00FC1FF6">
        <w:rPr>
          <w:rFonts w:ascii="ＭＳ Ｐゴシック" w:eastAsia="ＭＳ Ｐゴシック" w:hAnsi="ＭＳ Ｐゴシック" w:hint="eastAsia"/>
          <w:b/>
        </w:rPr>
        <w:t>※</w:t>
      </w:r>
      <w:r w:rsidR="00AC2DE6" w:rsidRPr="00FC1FF6">
        <w:rPr>
          <w:rFonts w:ascii="ＭＳ Ｐゴシック" w:eastAsia="ＭＳ Ｐゴシック" w:hAnsi="ＭＳ Ｐゴシック" w:hint="eastAsia"/>
          <w:b/>
        </w:rPr>
        <w:t>□にチェックを付けて</w:t>
      </w:r>
      <w:r w:rsidR="00BB6C3C" w:rsidRPr="00FC1FF6">
        <w:rPr>
          <w:rFonts w:ascii="ＭＳ Ｐゴシック" w:eastAsia="ＭＳ Ｐゴシック" w:hAnsi="ＭＳ Ｐゴシック" w:hint="eastAsia"/>
          <w:b/>
        </w:rPr>
        <w:t>ください。</w:t>
      </w:r>
      <w:r w:rsidR="00F00DF6" w:rsidRPr="00FC1FF6">
        <w:rPr>
          <w:rFonts w:ascii="ＭＳ Ｐゴシック" w:eastAsia="ＭＳ Ｐゴシック" w:hAnsi="ＭＳ Ｐゴシック" w:hint="eastAsia"/>
          <w:b/>
        </w:rPr>
        <w:t>複数選択</w:t>
      </w:r>
      <w:r w:rsidR="00BB6C3C" w:rsidRPr="00FC1FF6">
        <w:rPr>
          <w:rFonts w:ascii="ＭＳ Ｐゴシック" w:eastAsia="ＭＳ Ｐゴシック" w:hAnsi="ＭＳ Ｐゴシック" w:hint="eastAsia"/>
          <w:b/>
        </w:rPr>
        <w:t>可能です。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459"/>
        <w:gridCol w:w="3966"/>
        <w:gridCol w:w="6352"/>
      </w:tblGrid>
      <w:tr w:rsidR="00AC2DE6" w:rsidRPr="00FC1FF6" w14:paraId="715DB8BA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77E32B4F" w14:textId="77777777" w:rsidR="000F269E" w:rsidRPr="00FC1FF6" w:rsidRDefault="000F269E" w:rsidP="000F269E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610160EB" w14:textId="77777777" w:rsidR="000F269E" w:rsidRPr="00FC1FF6" w:rsidRDefault="000F269E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①認可保育施設等での保育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（２・３号認定）</w:t>
            </w:r>
          </w:p>
        </w:tc>
        <w:tc>
          <w:tcPr>
            <w:tcW w:w="2946" w:type="pct"/>
            <w:vAlign w:val="center"/>
          </w:tcPr>
          <w:p w14:paraId="0CF014E1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※いわゆる保育認定です。保育所、認定こども園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保育部分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、地域型保育、家庭的保育、居宅訪問型保育、事業所内保育をいいます。</w:t>
            </w:r>
          </w:p>
        </w:tc>
      </w:tr>
      <w:tr w:rsidR="00AC2DE6" w:rsidRPr="00FC1FF6" w14:paraId="41C0BD5A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3384B23B" w14:textId="77777777" w:rsidR="000F269E" w:rsidRPr="00FC1FF6" w:rsidRDefault="000F269E" w:rsidP="005E4B71">
            <w:pPr>
              <w:wordWrap/>
              <w:snapToGrid w:val="0"/>
              <w:ind w:left="2520" w:hangingChars="1200" w:hanging="252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04B64240" w14:textId="77777777" w:rsidR="000F269E" w:rsidRPr="00FC1FF6" w:rsidRDefault="000F269E" w:rsidP="00611E11">
            <w:pPr>
              <w:wordWrap/>
              <w:snapToGrid w:val="0"/>
              <w:ind w:left="2400" w:hangingChars="1200" w:hanging="240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②幼稚園等での教育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（１号認定）</w:t>
            </w:r>
          </w:p>
        </w:tc>
        <w:tc>
          <w:tcPr>
            <w:tcW w:w="2946" w:type="pct"/>
            <w:vAlign w:val="center"/>
          </w:tcPr>
          <w:p w14:paraId="5F18494B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※いわゆる教育認定です。幼稚園、認定こども園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幼稚園部分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をいい、おおむね午前中のみの利用となります。就労等の『保育を必要とする事由』は不要です。</w:t>
            </w:r>
          </w:p>
        </w:tc>
      </w:tr>
      <w:tr w:rsidR="00AC2DE6" w:rsidRPr="00FC1FF6" w14:paraId="6A161E7E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1A2D103F" w14:textId="6B36C9A5" w:rsidR="000F269E" w:rsidRPr="00FC1FF6" w:rsidRDefault="00DF59A0" w:rsidP="000F269E">
            <w:pPr>
              <w:rPr>
                <w:rFonts w:ascii="ＭＳ Ｐゴシック" w:eastAsia="ＭＳ Ｐゴシック" w:hAnsi="ＭＳ Ｐゴシック"/>
              </w:rPr>
            </w:pPr>
            <w:r w:rsidRPr="00DF59A0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4DD4FF9A" w14:textId="77777777" w:rsidR="000F269E" w:rsidRPr="00FC1FF6" w:rsidRDefault="000F269E" w:rsidP="00611E1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18"/>
              </w:rPr>
              <w:t>（１号認定）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と預かり保育</w:t>
            </w:r>
          </w:p>
        </w:tc>
        <w:tc>
          <w:tcPr>
            <w:tcW w:w="2946" w:type="pct"/>
            <w:vAlign w:val="center"/>
          </w:tcPr>
          <w:p w14:paraId="7F5E920E" w14:textId="77777777" w:rsidR="000F269E" w:rsidRPr="00FC1FF6" w:rsidRDefault="000F269E" w:rsidP="00AD71E4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預かり保育については①と同様に就労等の『保育を必要とする事由』が必要です。</w:t>
            </w:r>
          </w:p>
        </w:tc>
      </w:tr>
    </w:tbl>
    <w:p w14:paraId="6D9CA7E7" w14:textId="77777777" w:rsidR="00AD71E4" w:rsidRPr="00FC1FF6" w:rsidRDefault="00AD71E4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</w:p>
    <w:p w14:paraId="2DE24AD8" w14:textId="77777777" w:rsidR="006D3165" w:rsidRPr="00FC1FF6" w:rsidRDefault="007C4E80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３．認定</w:t>
      </w:r>
      <w:r w:rsidR="00825CA3" w:rsidRPr="00FC1FF6">
        <w:rPr>
          <w:rFonts w:ascii="ＭＳ Ｐゴシック" w:eastAsia="ＭＳ Ｐゴシック" w:hAnsi="ＭＳ Ｐゴシック" w:hint="eastAsia"/>
          <w:b/>
        </w:rPr>
        <w:t>を希望する期間</w:t>
      </w:r>
    </w:p>
    <w:tbl>
      <w:tblPr>
        <w:tblStyle w:val="a7"/>
        <w:tblW w:w="5010" w:type="pct"/>
        <w:tblLook w:val="04A0" w:firstRow="1" w:lastRow="0" w:firstColumn="1" w:lastColumn="0" w:noHBand="0" w:noVBand="1"/>
      </w:tblPr>
      <w:tblGrid>
        <w:gridCol w:w="1310"/>
        <w:gridCol w:w="4089"/>
        <w:gridCol w:w="1303"/>
        <w:gridCol w:w="4076"/>
        <w:gridCol w:w="6"/>
      </w:tblGrid>
      <w:tr w:rsidR="00286144" w:rsidRPr="00FC1FF6" w14:paraId="2612FC2A" w14:textId="77777777" w:rsidTr="00EF29A2">
        <w:trPr>
          <w:trHeight w:val="397"/>
        </w:trPr>
        <w:tc>
          <w:tcPr>
            <w:tcW w:w="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E191C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認定開始日</w:t>
            </w:r>
          </w:p>
        </w:tc>
        <w:tc>
          <w:tcPr>
            <w:tcW w:w="1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1C70" w14:textId="4A1ACD3A" w:rsidR="00286144" w:rsidRPr="00FC1FF6" w:rsidRDefault="00286144" w:rsidP="0047514A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47514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7514A" w:rsidRPr="0047514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 xml:space="preserve">　</w:t>
            </w:r>
            <w:r w:rsidR="00755430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>７</w:t>
            </w:r>
            <w:r w:rsidR="0047514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47514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47514A" w:rsidRPr="0047514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>４</w:t>
            </w:r>
            <w:r w:rsidR="0047514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</w:t>
            </w:r>
            <w:r w:rsidR="0047514A" w:rsidRPr="0047514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>１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日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DE9A6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認定終了日</w:t>
            </w:r>
          </w:p>
        </w:tc>
        <w:tc>
          <w:tcPr>
            <w:tcW w:w="1893" w:type="pct"/>
            <w:gridSpan w:val="2"/>
            <w:tcBorders>
              <w:left w:val="single" w:sz="4" w:space="0" w:color="auto"/>
            </w:tcBorders>
            <w:vAlign w:val="center"/>
          </w:tcPr>
          <w:p w14:paraId="5BE973F9" w14:textId="77777777" w:rsidR="00286144" w:rsidRPr="00FC1FF6" w:rsidRDefault="00286144" w:rsidP="00D57505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D575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</w:t>
            </w:r>
            <w:r w:rsidR="00D575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月</w:t>
            </w:r>
            <w:r w:rsidRPr="00E2671C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 xml:space="preserve">　　</w:t>
            </w:r>
            <w:r w:rsidR="00D57505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tr w:rsidR="00286144" w:rsidRPr="00FC1FF6" w14:paraId="30ECBF7D" w14:textId="77777777" w:rsidTr="00EF29A2">
        <w:trPr>
          <w:gridAfter w:val="1"/>
          <w:wAfter w:w="4" w:type="pct"/>
          <w:trHeight w:val="397"/>
        </w:trPr>
        <w:tc>
          <w:tcPr>
            <w:tcW w:w="2502" w:type="pct"/>
            <w:gridSpan w:val="2"/>
            <w:tcBorders>
              <w:right w:val="single" w:sz="4" w:space="0" w:color="auto"/>
            </w:tcBorders>
          </w:tcPr>
          <w:p w14:paraId="41608F87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【未記入の場合】次年度一斉入所申込の場合には次年度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4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日から、それ以外の場合は申請日からとして取り扱います。</w:t>
            </w:r>
          </w:p>
        </w:tc>
        <w:tc>
          <w:tcPr>
            <w:tcW w:w="2494" w:type="pct"/>
            <w:gridSpan w:val="2"/>
            <w:tcBorders>
              <w:left w:val="single" w:sz="4" w:space="0" w:color="auto"/>
            </w:tcBorders>
          </w:tcPr>
          <w:p w14:paraId="306F17B1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【未記入の場合】小学校就学前までとして取り扱います。</w:t>
            </w:r>
          </w:p>
        </w:tc>
      </w:tr>
    </w:tbl>
    <w:p w14:paraId="057ADE41" w14:textId="77777777" w:rsidR="00825CA3" w:rsidRPr="00FC1FF6" w:rsidRDefault="00825CA3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</w:rPr>
      </w:pPr>
    </w:p>
    <w:p w14:paraId="55AD0DCC" w14:textId="77777777" w:rsidR="006D3165" w:rsidRPr="00FC1FF6" w:rsidRDefault="00825CA3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４</w:t>
      </w:r>
      <w:r w:rsidR="00FC1DAA" w:rsidRPr="00FC1FF6">
        <w:rPr>
          <w:rFonts w:ascii="ＭＳ Ｐゴシック" w:eastAsia="ＭＳ Ｐゴシック" w:hAnsi="ＭＳ Ｐゴシック" w:hint="eastAsia"/>
          <w:b/>
        </w:rPr>
        <w:t>．保護者が保育</w:t>
      </w:r>
      <w:r w:rsidR="004B0263" w:rsidRPr="00FC1FF6">
        <w:rPr>
          <w:rFonts w:ascii="ＭＳ Ｐゴシック" w:eastAsia="ＭＳ Ｐゴシック" w:hAnsi="ＭＳ Ｐゴシック" w:hint="eastAsia"/>
          <w:b/>
        </w:rPr>
        <w:t>を必要とする事由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="001A6D0C" w:rsidRPr="00FC1FF6">
        <w:rPr>
          <w:rFonts w:ascii="ＭＳ Ｐゴシック" w:eastAsia="ＭＳ Ｐゴシック" w:hAnsi="ＭＳ Ｐゴシック" w:hint="eastAsia"/>
          <w:b/>
        </w:rPr>
        <w:t>※上記２で②のみを選択した場合は記入不要です。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6"/>
        <w:gridCol w:w="9546"/>
      </w:tblGrid>
      <w:tr w:rsidR="00932CA1" w:rsidRPr="00FC1FF6" w14:paraId="3F96CDFB" w14:textId="77777777" w:rsidTr="00611E11">
        <w:trPr>
          <w:trHeight w:val="340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6AF72F10" w14:textId="77777777" w:rsidR="00932CA1" w:rsidRPr="00FC1FF6" w:rsidRDefault="00932CA1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55E7E" w14:textId="77777777" w:rsidR="00932CA1" w:rsidRPr="00FC1FF6" w:rsidRDefault="00FC1DAA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育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由</w:t>
            </w:r>
          </w:p>
        </w:tc>
      </w:tr>
      <w:tr w:rsidR="00932CA1" w:rsidRPr="00FC1FF6" w14:paraId="30CC4033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1768F798" w14:textId="77777777" w:rsidR="00932CA1" w:rsidRPr="00FC1FF6" w:rsidRDefault="00932CA1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保護者１</w:t>
            </w:r>
          </w:p>
        </w:tc>
        <w:tc>
          <w:tcPr>
            <w:tcW w:w="4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3ACA" w14:textId="77777777" w:rsidR="0023768F" w:rsidRPr="00FC1FF6" w:rsidRDefault="0047514A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7514A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☑</w:t>
            </w:r>
            <w:r w:rsidR="00932CA1" w:rsidRPr="00FC1FF6">
              <w:rPr>
                <w:rFonts w:ascii="ＭＳ Ｐゴシック" w:eastAsia="ＭＳ Ｐゴシック" w:hAnsi="ＭＳ Ｐゴシック" w:hint="eastAsia"/>
              </w:rPr>
              <w:t>就労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</w:rPr>
              <w:t>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="00932CA1" w:rsidRPr="00FC1FF6">
              <w:rPr>
                <w:rFonts w:ascii="ＭＳ Ｐゴシック" w:eastAsia="ＭＳ Ｐゴシック" w:hAnsi="ＭＳ Ｐゴシック" w:hint="eastAsia"/>
              </w:rPr>
              <w:t xml:space="preserve">出産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2CA1" w:rsidRPr="00FC1FF6">
              <w:rPr>
                <w:rFonts w:ascii="ＭＳ Ｐゴシック" w:eastAsia="ＭＳ Ｐゴシック" w:hAnsi="ＭＳ Ｐゴシック" w:hint="eastAsia"/>
              </w:rPr>
              <w:t>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="00932CA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2CA1" w:rsidRPr="00FC1FF6">
              <w:rPr>
                <w:rFonts w:ascii="ＭＳ Ｐゴシック" w:eastAsia="ＭＳ Ｐゴシック" w:hAnsi="ＭＳ Ｐゴシック" w:hint="eastAsia"/>
              </w:rPr>
              <w:t>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="00932CA1" w:rsidRPr="00FC1FF6">
              <w:rPr>
                <w:rFonts w:ascii="ＭＳ Ｐゴシック" w:eastAsia="ＭＳ Ｐゴシック" w:hAnsi="ＭＳ Ｐゴシック" w:hint="eastAsia"/>
              </w:rPr>
              <w:t xml:space="preserve">介護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2CA1" w:rsidRPr="00FC1FF6">
              <w:rPr>
                <w:rFonts w:ascii="ＭＳ Ｐゴシック" w:eastAsia="ＭＳ Ｐゴシック" w:hAnsi="ＭＳ Ｐゴシック" w:hint="eastAsia"/>
              </w:rPr>
              <w:t xml:space="preserve">□災害復旧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□求職活動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2CA1" w:rsidRPr="00FC1FF6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23768F" w:rsidRPr="00FC1FF6">
              <w:rPr>
                <w:rFonts w:ascii="ＭＳ Ｐゴシック" w:eastAsia="ＭＳ Ｐゴシック" w:hAnsi="ＭＳ Ｐゴシック" w:hint="eastAsia"/>
              </w:rPr>
              <w:t>就学</w:t>
            </w:r>
          </w:p>
          <w:p w14:paraId="64AF368A" w14:textId="77777777" w:rsidR="00932CA1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2C32DC" w:rsidRPr="00FC1FF6" w14:paraId="3DCCF122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26C7A5DE" w14:textId="77777777" w:rsidR="002C32DC" w:rsidRPr="00FC1FF6" w:rsidRDefault="002C32DC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2F81C" w14:textId="77777777" w:rsidR="002C32DC" w:rsidRPr="00FC1FF6" w:rsidRDefault="0047514A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7514A">
              <w:rPr>
                <w:rFonts w:asciiTheme="majorEastAsia" w:eastAsiaTheme="majorEastAsia" w:hAnsiTheme="majorEastAsia" w:cs="Segoe UI Symbol"/>
                <w:b/>
                <w:color w:val="FF0000"/>
              </w:rPr>
              <w:t>☑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>就労　　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>出産　　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　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・介護　　□災害復旧　　□求職活動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　□就学</w:t>
            </w:r>
          </w:p>
          <w:p w14:paraId="4265286F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</w:tbl>
    <w:p w14:paraId="7A4B71C6" w14:textId="77777777" w:rsidR="00086159" w:rsidRPr="00FC1FF6" w:rsidRDefault="00086159" w:rsidP="004F61B1">
      <w:pPr>
        <w:wordWrap/>
        <w:snapToGrid w:val="0"/>
        <w:rPr>
          <w:rFonts w:ascii="ＭＳ Ｐゴシック" w:eastAsia="ＭＳ Ｐゴシック" w:hAnsi="ＭＳ Ｐゴシック"/>
          <w:b/>
        </w:rPr>
      </w:pPr>
    </w:p>
    <w:p w14:paraId="3B58C39F" w14:textId="77777777" w:rsidR="001A6D0C" w:rsidRPr="00FC1FF6" w:rsidRDefault="00C5051F" w:rsidP="004F61B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５．</w:t>
      </w:r>
      <w:r w:rsidR="00FC1DAA" w:rsidRPr="00FC1FF6">
        <w:rPr>
          <w:rFonts w:ascii="ＭＳ Ｐゴシック" w:eastAsia="ＭＳ Ｐゴシック" w:hAnsi="ＭＳ Ｐゴシック" w:hint="eastAsia"/>
          <w:b/>
        </w:rPr>
        <w:t>受給している手当等</w:t>
      </w:r>
      <w:r w:rsidR="00BD25D8" w:rsidRPr="00FC1FF6">
        <w:rPr>
          <w:rFonts w:ascii="ＭＳ Ｐゴシック" w:eastAsia="ＭＳ Ｐゴシック" w:hAnsi="ＭＳ Ｐゴシック" w:hint="eastAsia"/>
          <w:b/>
        </w:rPr>
        <w:t>がある</w:t>
      </w:r>
      <w:r w:rsidR="006334E1" w:rsidRPr="00FC1FF6">
        <w:rPr>
          <w:rFonts w:ascii="ＭＳ Ｐゴシック" w:eastAsia="ＭＳ Ｐゴシック" w:hAnsi="ＭＳ Ｐゴシック" w:hint="eastAsia"/>
          <w:b/>
        </w:rPr>
        <w:t>場合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Pr="00FC1FF6">
        <w:rPr>
          <w:rFonts w:ascii="ＭＳ Ｐゴシック" w:eastAsia="ＭＳ Ｐゴシック" w:hAnsi="ＭＳ Ｐゴシック" w:hint="eastAsia"/>
          <w:b/>
        </w:rPr>
        <w:t>※</w:t>
      </w:r>
      <w:r w:rsidR="004F61B1" w:rsidRPr="00FC1FF6">
        <w:rPr>
          <w:rFonts w:ascii="ＭＳ Ｐゴシック" w:eastAsia="ＭＳ Ｐゴシック" w:hAnsi="ＭＳ Ｐゴシック" w:hint="eastAsia"/>
          <w:b/>
        </w:rPr>
        <w:t>保育料算定や入所審査のために</w:t>
      </w:r>
      <w:r w:rsidR="001A6D0C" w:rsidRPr="00FC1FF6">
        <w:rPr>
          <w:rFonts w:ascii="ＭＳ Ｐゴシック" w:eastAsia="ＭＳ Ｐゴシック" w:hAnsi="ＭＳ Ｐゴシック" w:hint="eastAsia"/>
          <w:b/>
        </w:rPr>
        <w:t>子育て支援課から</w:t>
      </w:r>
      <w:r w:rsidR="000142C0" w:rsidRPr="00FC1FF6">
        <w:rPr>
          <w:rFonts w:ascii="ＭＳ Ｐゴシック" w:eastAsia="ＭＳ Ｐゴシック" w:hAnsi="ＭＳ Ｐゴシック" w:hint="eastAsia"/>
          <w:b/>
        </w:rPr>
        <w:t>保護者様に裏付けとなる資料の提出をお願いする場合や</w:t>
      </w:r>
      <w:r w:rsidR="001A6D0C" w:rsidRPr="00FC1FF6">
        <w:rPr>
          <w:rFonts w:ascii="ＭＳ Ｐゴシック" w:eastAsia="ＭＳ Ｐゴシック" w:hAnsi="ＭＳ Ｐゴシック" w:hint="eastAsia"/>
          <w:b/>
        </w:rPr>
        <w:t>下記の所管部署に受給の有無を照会</w:t>
      </w:r>
      <w:r w:rsidR="004F61B1" w:rsidRPr="00FC1FF6">
        <w:rPr>
          <w:rFonts w:ascii="ＭＳ Ｐゴシック" w:eastAsia="ＭＳ Ｐゴシック" w:hAnsi="ＭＳ Ｐゴシック" w:hint="eastAsia"/>
          <w:b/>
        </w:rPr>
        <w:t>する場合があります。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2438"/>
        <w:gridCol w:w="8334"/>
      </w:tblGrid>
      <w:tr w:rsidR="00AD4025" w:rsidRPr="00FC1FF6" w14:paraId="3A93AF8B" w14:textId="77777777" w:rsidTr="00611E11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7558CFE" w14:textId="77777777" w:rsidR="00AD4025" w:rsidRPr="00FC1FF6" w:rsidRDefault="00286144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ひとり親世帯の</w:t>
            </w:r>
            <w:r w:rsidR="00AD4025" w:rsidRPr="00FC1FF6">
              <w:rPr>
                <w:rFonts w:ascii="ＭＳ Ｐゴシック" w:eastAsia="ＭＳ Ｐゴシック" w:hAnsi="ＭＳ Ｐゴシック" w:hint="eastAsia"/>
              </w:rPr>
              <w:t>場合</w:t>
            </w:r>
          </w:p>
        </w:tc>
        <w:tc>
          <w:tcPr>
            <w:tcW w:w="8334" w:type="dxa"/>
            <w:vAlign w:val="center"/>
          </w:tcPr>
          <w:p w14:paraId="080ECB23" w14:textId="77777777" w:rsidR="00AD4025" w:rsidRPr="00FC1FF6" w:rsidRDefault="00AD4025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□児童扶養手当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□母子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父子医療費助成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□遺族年金</w:t>
            </w:r>
          </w:p>
        </w:tc>
      </w:tr>
      <w:tr w:rsidR="00AD4025" w:rsidRPr="00FC1FF6" w14:paraId="6AE68280" w14:textId="77777777" w:rsidTr="00611E11">
        <w:trPr>
          <w:trHeight w:val="90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EC23951" w14:textId="77777777" w:rsidR="00FC1DAA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身体障がい者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（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児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）</w:t>
            </w:r>
            <w:r w:rsidRPr="00FC1FF6">
              <w:rPr>
                <w:rFonts w:ascii="ＭＳ Ｐゴシック" w:eastAsia="ＭＳ Ｐゴシック" w:hAnsi="ＭＳ Ｐゴシック" w:hint="eastAsia"/>
              </w:rPr>
              <w:t>等と</w:t>
            </w:r>
          </w:p>
          <w:p w14:paraId="0C1DBFC1" w14:textId="77777777" w:rsidR="00AD4025" w:rsidRPr="00FC1FF6" w:rsidRDefault="00405A58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同居している場合</w:t>
            </w:r>
          </w:p>
        </w:tc>
        <w:tc>
          <w:tcPr>
            <w:tcW w:w="8334" w:type="dxa"/>
            <w:vAlign w:val="center"/>
          </w:tcPr>
          <w:p w14:paraId="6C521518" w14:textId="77777777" w:rsidR="00611E11" w:rsidRPr="00FC1FF6" w:rsidRDefault="00546EC3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□特別児童扶養手当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□身体障がい者手帳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□精神障がい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>者保健福祉手帳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24002C96" w14:textId="77777777" w:rsidR="00611E11" w:rsidRPr="00FC1FF6" w:rsidRDefault="00286144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□療育手帳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□障がい基礎年金　　□児童発達支援</w:t>
            </w:r>
          </w:p>
          <w:p w14:paraId="35BB3B81" w14:textId="77777777" w:rsidR="00405A58" w:rsidRPr="00FC1FF6" w:rsidRDefault="00286144" w:rsidP="0070430C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【対象者の氏名】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【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>申込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児童</w:t>
            </w:r>
            <w:r w:rsidR="00AC2DE6" w:rsidRPr="00FC1FF6">
              <w:rPr>
                <w:rFonts w:ascii="ＭＳ Ｐゴシック" w:eastAsia="ＭＳ Ｐゴシック" w:hAnsi="ＭＳ Ｐゴシック" w:hint="eastAsia"/>
              </w:rPr>
              <w:t>との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続柄</w:t>
            </w:r>
            <w:r w:rsidRPr="00FC1FF6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AD4025" w:rsidRPr="00FC1FF6" w14:paraId="560C1662" w14:textId="77777777" w:rsidTr="00286144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8296302" w14:textId="77777777" w:rsidR="00AD4025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生活保護</w:t>
            </w:r>
          </w:p>
        </w:tc>
        <w:tc>
          <w:tcPr>
            <w:tcW w:w="8334" w:type="dxa"/>
            <w:vAlign w:val="center"/>
          </w:tcPr>
          <w:p w14:paraId="56C81CF7" w14:textId="77777777" w:rsidR="00AD4025" w:rsidRPr="00FC1FF6" w:rsidRDefault="00405A58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□受給している</w:t>
            </w:r>
          </w:p>
        </w:tc>
      </w:tr>
    </w:tbl>
    <w:p w14:paraId="28C38199" w14:textId="77777777" w:rsidR="00F52AD3" w:rsidRPr="00FC1FF6" w:rsidRDefault="00F52AD3" w:rsidP="00DF59A0">
      <w:pPr>
        <w:wordWrap/>
        <w:snapToGrid w:val="0"/>
        <w:ind w:right="1260"/>
        <w:rPr>
          <w:rFonts w:ascii="ＭＳ Ｐゴシック" w:eastAsia="ＭＳ Ｐゴシック" w:hAnsi="ＭＳ Ｐゴシック"/>
          <w:sz w:val="18"/>
          <w:szCs w:val="18"/>
        </w:rPr>
      </w:pPr>
    </w:p>
    <w:sectPr w:rsidR="00F52AD3" w:rsidRPr="00FC1FF6" w:rsidSect="00DF59A0">
      <w:pgSz w:w="11906" w:h="16838" w:code="9"/>
      <w:pgMar w:top="426" w:right="567" w:bottom="142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5D66F" w14:textId="77777777" w:rsidR="00737031" w:rsidRDefault="00737031" w:rsidP="00617F21">
      <w:r>
        <w:separator/>
      </w:r>
    </w:p>
  </w:endnote>
  <w:endnote w:type="continuationSeparator" w:id="0">
    <w:p w14:paraId="2CAB893E" w14:textId="77777777" w:rsidR="00737031" w:rsidRDefault="007370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0E20" w14:textId="77777777" w:rsidR="00737031" w:rsidRDefault="00737031" w:rsidP="00617F21">
      <w:r>
        <w:separator/>
      </w:r>
    </w:p>
  </w:footnote>
  <w:footnote w:type="continuationSeparator" w:id="0">
    <w:p w14:paraId="4D159A0A" w14:textId="77777777" w:rsidR="00737031" w:rsidRDefault="007370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256B0"/>
    <w:multiLevelType w:val="hybridMultilevel"/>
    <w:tmpl w:val="C220E94A"/>
    <w:lvl w:ilvl="0" w:tplc="5D16869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20363">
    <w:abstractNumId w:val="0"/>
  </w:num>
  <w:num w:numId="2" w16cid:durableId="149148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F"/>
    <w:rsid w:val="00003C97"/>
    <w:rsid w:val="0000454E"/>
    <w:rsid w:val="00011119"/>
    <w:rsid w:val="00013491"/>
    <w:rsid w:val="000142C0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159"/>
    <w:rsid w:val="00086576"/>
    <w:rsid w:val="000876DE"/>
    <w:rsid w:val="000905A2"/>
    <w:rsid w:val="00093A28"/>
    <w:rsid w:val="00094085"/>
    <w:rsid w:val="0009662E"/>
    <w:rsid w:val="00096F26"/>
    <w:rsid w:val="0009786C"/>
    <w:rsid w:val="000A0E12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269E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489B"/>
    <w:rsid w:val="001060F4"/>
    <w:rsid w:val="00107EB2"/>
    <w:rsid w:val="001106B7"/>
    <w:rsid w:val="00112A4E"/>
    <w:rsid w:val="00112ABC"/>
    <w:rsid w:val="00112D31"/>
    <w:rsid w:val="00112F03"/>
    <w:rsid w:val="00114891"/>
    <w:rsid w:val="00120388"/>
    <w:rsid w:val="00120882"/>
    <w:rsid w:val="00124E04"/>
    <w:rsid w:val="00126AA7"/>
    <w:rsid w:val="00126ADF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111D"/>
    <w:rsid w:val="00181367"/>
    <w:rsid w:val="00182300"/>
    <w:rsid w:val="00182916"/>
    <w:rsid w:val="0018330D"/>
    <w:rsid w:val="00186220"/>
    <w:rsid w:val="0018767C"/>
    <w:rsid w:val="00190737"/>
    <w:rsid w:val="001908EC"/>
    <w:rsid w:val="00191DDD"/>
    <w:rsid w:val="00195F88"/>
    <w:rsid w:val="001A085E"/>
    <w:rsid w:val="001A22FC"/>
    <w:rsid w:val="001A4C53"/>
    <w:rsid w:val="001A6D0C"/>
    <w:rsid w:val="001A6D62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2082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2A7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4B82"/>
    <w:rsid w:val="00236BDE"/>
    <w:rsid w:val="0023768F"/>
    <w:rsid w:val="00240028"/>
    <w:rsid w:val="002411AE"/>
    <w:rsid w:val="00241873"/>
    <w:rsid w:val="00241CC5"/>
    <w:rsid w:val="002420AE"/>
    <w:rsid w:val="00242692"/>
    <w:rsid w:val="00242E39"/>
    <w:rsid w:val="0024686D"/>
    <w:rsid w:val="0024786F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2F70"/>
    <w:rsid w:val="00263207"/>
    <w:rsid w:val="002638FD"/>
    <w:rsid w:val="0026448C"/>
    <w:rsid w:val="00264733"/>
    <w:rsid w:val="00264F20"/>
    <w:rsid w:val="002661C4"/>
    <w:rsid w:val="002675A6"/>
    <w:rsid w:val="00270028"/>
    <w:rsid w:val="00272AFE"/>
    <w:rsid w:val="0027432E"/>
    <w:rsid w:val="002753C9"/>
    <w:rsid w:val="002768F5"/>
    <w:rsid w:val="00281055"/>
    <w:rsid w:val="00286144"/>
    <w:rsid w:val="00286DB3"/>
    <w:rsid w:val="0028709A"/>
    <w:rsid w:val="00287267"/>
    <w:rsid w:val="00287368"/>
    <w:rsid w:val="0029085C"/>
    <w:rsid w:val="00292B62"/>
    <w:rsid w:val="0029344E"/>
    <w:rsid w:val="00293874"/>
    <w:rsid w:val="002945CF"/>
    <w:rsid w:val="0029632D"/>
    <w:rsid w:val="00296F61"/>
    <w:rsid w:val="00297CE6"/>
    <w:rsid w:val="002A237C"/>
    <w:rsid w:val="002A29BD"/>
    <w:rsid w:val="002A4E71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2DC"/>
    <w:rsid w:val="002C3470"/>
    <w:rsid w:val="002C48FC"/>
    <w:rsid w:val="002C52EE"/>
    <w:rsid w:val="002C71F8"/>
    <w:rsid w:val="002C7A4C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3007"/>
    <w:rsid w:val="003541DB"/>
    <w:rsid w:val="003554CD"/>
    <w:rsid w:val="00355BBE"/>
    <w:rsid w:val="00356A19"/>
    <w:rsid w:val="0035702E"/>
    <w:rsid w:val="0036242C"/>
    <w:rsid w:val="003644CD"/>
    <w:rsid w:val="00372249"/>
    <w:rsid w:val="0037276C"/>
    <w:rsid w:val="003730FE"/>
    <w:rsid w:val="00375795"/>
    <w:rsid w:val="00380326"/>
    <w:rsid w:val="00380BBD"/>
    <w:rsid w:val="003857B8"/>
    <w:rsid w:val="00391E53"/>
    <w:rsid w:val="003A24F1"/>
    <w:rsid w:val="003A44A9"/>
    <w:rsid w:val="003A44B5"/>
    <w:rsid w:val="003A6773"/>
    <w:rsid w:val="003A797A"/>
    <w:rsid w:val="003B063B"/>
    <w:rsid w:val="003B0831"/>
    <w:rsid w:val="003B1741"/>
    <w:rsid w:val="003B44D8"/>
    <w:rsid w:val="003B4BBE"/>
    <w:rsid w:val="003B4BD5"/>
    <w:rsid w:val="003B51C5"/>
    <w:rsid w:val="003B5DD2"/>
    <w:rsid w:val="003B748C"/>
    <w:rsid w:val="003B7F92"/>
    <w:rsid w:val="003C30ED"/>
    <w:rsid w:val="003C362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41B8"/>
    <w:rsid w:val="003E6B2B"/>
    <w:rsid w:val="003F2E14"/>
    <w:rsid w:val="003F42B0"/>
    <w:rsid w:val="003F603D"/>
    <w:rsid w:val="003F622D"/>
    <w:rsid w:val="003F69C9"/>
    <w:rsid w:val="003F70DD"/>
    <w:rsid w:val="003F7104"/>
    <w:rsid w:val="00401820"/>
    <w:rsid w:val="00405A58"/>
    <w:rsid w:val="00410B7C"/>
    <w:rsid w:val="00411DDD"/>
    <w:rsid w:val="00414FF2"/>
    <w:rsid w:val="00421BDA"/>
    <w:rsid w:val="004220AD"/>
    <w:rsid w:val="004227DC"/>
    <w:rsid w:val="00423E28"/>
    <w:rsid w:val="004240EB"/>
    <w:rsid w:val="0042443A"/>
    <w:rsid w:val="00424F55"/>
    <w:rsid w:val="004261E5"/>
    <w:rsid w:val="00426529"/>
    <w:rsid w:val="00426846"/>
    <w:rsid w:val="00431D18"/>
    <w:rsid w:val="00434AE4"/>
    <w:rsid w:val="00435C76"/>
    <w:rsid w:val="00436D5A"/>
    <w:rsid w:val="00440935"/>
    <w:rsid w:val="00442C07"/>
    <w:rsid w:val="0044497D"/>
    <w:rsid w:val="00444E10"/>
    <w:rsid w:val="00445407"/>
    <w:rsid w:val="00447B91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7514A"/>
    <w:rsid w:val="00477229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0263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4901"/>
    <w:rsid w:val="004D522C"/>
    <w:rsid w:val="004D6924"/>
    <w:rsid w:val="004E0A5E"/>
    <w:rsid w:val="004E3497"/>
    <w:rsid w:val="004E7BD0"/>
    <w:rsid w:val="004F111C"/>
    <w:rsid w:val="004F1D04"/>
    <w:rsid w:val="004F53BD"/>
    <w:rsid w:val="004F61B1"/>
    <w:rsid w:val="004F6B4E"/>
    <w:rsid w:val="0050150A"/>
    <w:rsid w:val="005043A4"/>
    <w:rsid w:val="00511264"/>
    <w:rsid w:val="00515383"/>
    <w:rsid w:val="0052336B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6EC3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174"/>
    <w:rsid w:val="00565CF2"/>
    <w:rsid w:val="00566D31"/>
    <w:rsid w:val="00572165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1CE1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4C8"/>
    <w:rsid w:val="005B65F5"/>
    <w:rsid w:val="005C2157"/>
    <w:rsid w:val="005C77F9"/>
    <w:rsid w:val="005D021A"/>
    <w:rsid w:val="005D1297"/>
    <w:rsid w:val="005D18E9"/>
    <w:rsid w:val="005D3C5E"/>
    <w:rsid w:val="005D4E3B"/>
    <w:rsid w:val="005D6E7B"/>
    <w:rsid w:val="005D7AFB"/>
    <w:rsid w:val="005E006A"/>
    <w:rsid w:val="005E1D8D"/>
    <w:rsid w:val="005E2801"/>
    <w:rsid w:val="005E46A9"/>
    <w:rsid w:val="005E4B71"/>
    <w:rsid w:val="005F154D"/>
    <w:rsid w:val="005F378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E11"/>
    <w:rsid w:val="00613A51"/>
    <w:rsid w:val="00616386"/>
    <w:rsid w:val="00617B0F"/>
    <w:rsid w:val="00617F21"/>
    <w:rsid w:val="00622712"/>
    <w:rsid w:val="00622D5A"/>
    <w:rsid w:val="0062578C"/>
    <w:rsid w:val="00625F25"/>
    <w:rsid w:val="006265A6"/>
    <w:rsid w:val="00626B3C"/>
    <w:rsid w:val="006303E8"/>
    <w:rsid w:val="00632C61"/>
    <w:rsid w:val="00632E35"/>
    <w:rsid w:val="006334E1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5DC1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4FA4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93D5E"/>
    <w:rsid w:val="006A0848"/>
    <w:rsid w:val="006A1D30"/>
    <w:rsid w:val="006A3003"/>
    <w:rsid w:val="006A5738"/>
    <w:rsid w:val="006A6CA0"/>
    <w:rsid w:val="006A75D0"/>
    <w:rsid w:val="006A78AD"/>
    <w:rsid w:val="006A79D2"/>
    <w:rsid w:val="006B191B"/>
    <w:rsid w:val="006B276C"/>
    <w:rsid w:val="006B38EC"/>
    <w:rsid w:val="006B5E10"/>
    <w:rsid w:val="006B7599"/>
    <w:rsid w:val="006C06F8"/>
    <w:rsid w:val="006C13C1"/>
    <w:rsid w:val="006C26C8"/>
    <w:rsid w:val="006C34A7"/>
    <w:rsid w:val="006C73EE"/>
    <w:rsid w:val="006C7791"/>
    <w:rsid w:val="006D2315"/>
    <w:rsid w:val="006D3165"/>
    <w:rsid w:val="006D40DB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30C"/>
    <w:rsid w:val="0070443C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461"/>
    <w:rsid w:val="00725DEA"/>
    <w:rsid w:val="00726B6C"/>
    <w:rsid w:val="0073021A"/>
    <w:rsid w:val="00734A1E"/>
    <w:rsid w:val="00736450"/>
    <w:rsid w:val="007364EB"/>
    <w:rsid w:val="00737031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1C7"/>
    <w:rsid w:val="0075394F"/>
    <w:rsid w:val="00755430"/>
    <w:rsid w:val="0075658F"/>
    <w:rsid w:val="00757841"/>
    <w:rsid w:val="00757D7E"/>
    <w:rsid w:val="00762296"/>
    <w:rsid w:val="0076549F"/>
    <w:rsid w:val="00767D71"/>
    <w:rsid w:val="007722BE"/>
    <w:rsid w:val="007735EA"/>
    <w:rsid w:val="00773D84"/>
    <w:rsid w:val="00774F6D"/>
    <w:rsid w:val="007762B2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F26"/>
    <w:rsid w:val="007C1D80"/>
    <w:rsid w:val="007C32F5"/>
    <w:rsid w:val="007C3406"/>
    <w:rsid w:val="007C4E80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1FB2"/>
    <w:rsid w:val="00802B76"/>
    <w:rsid w:val="008046D7"/>
    <w:rsid w:val="00807CAF"/>
    <w:rsid w:val="008127FD"/>
    <w:rsid w:val="00815FFB"/>
    <w:rsid w:val="0081626C"/>
    <w:rsid w:val="00824241"/>
    <w:rsid w:val="00825CA3"/>
    <w:rsid w:val="00825D2A"/>
    <w:rsid w:val="00827828"/>
    <w:rsid w:val="0083068C"/>
    <w:rsid w:val="008308BA"/>
    <w:rsid w:val="008319B1"/>
    <w:rsid w:val="00831EE4"/>
    <w:rsid w:val="00834334"/>
    <w:rsid w:val="00835184"/>
    <w:rsid w:val="008351AC"/>
    <w:rsid w:val="00835CD2"/>
    <w:rsid w:val="00841BD1"/>
    <w:rsid w:val="008478D4"/>
    <w:rsid w:val="00850706"/>
    <w:rsid w:val="00853050"/>
    <w:rsid w:val="008562BD"/>
    <w:rsid w:val="0086068E"/>
    <w:rsid w:val="00861E71"/>
    <w:rsid w:val="00865EE4"/>
    <w:rsid w:val="008662CC"/>
    <w:rsid w:val="00866875"/>
    <w:rsid w:val="00871C8D"/>
    <w:rsid w:val="00873C05"/>
    <w:rsid w:val="008748BD"/>
    <w:rsid w:val="00874C9C"/>
    <w:rsid w:val="008763BA"/>
    <w:rsid w:val="00876496"/>
    <w:rsid w:val="008764BF"/>
    <w:rsid w:val="0088084F"/>
    <w:rsid w:val="00882CE4"/>
    <w:rsid w:val="00885221"/>
    <w:rsid w:val="0088562F"/>
    <w:rsid w:val="00890E9F"/>
    <w:rsid w:val="008A2E64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30E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46"/>
    <w:rsid w:val="009175A0"/>
    <w:rsid w:val="00921777"/>
    <w:rsid w:val="00921DA5"/>
    <w:rsid w:val="009220A4"/>
    <w:rsid w:val="00931549"/>
    <w:rsid w:val="00931F25"/>
    <w:rsid w:val="00932CA1"/>
    <w:rsid w:val="0093307E"/>
    <w:rsid w:val="00933422"/>
    <w:rsid w:val="00933A2C"/>
    <w:rsid w:val="00937703"/>
    <w:rsid w:val="00937B68"/>
    <w:rsid w:val="00941C64"/>
    <w:rsid w:val="009441BC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756DA"/>
    <w:rsid w:val="00980000"/>
    <w:rsid w:val="00980B2F"/>
    <w:rsid w:val="00983ECC"/>
    <w:rsid w:val="00985D29"/>
    <w:rsid w:val="0098688B"/>
    <w:rsid w:val="009902CD"/>
    <w:rsid w:val="00990D46"/>
    <w:rsid w:val="00991045"/>
    <w:rsid w:val="00991819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1919"/>
    <w:rsid w:val="009E0E42"/>
    <w:rsid w:val="009E184A"/>
    <w:rsid w:val="009E23BF"/>
    <w:rsid w:val="009E3F09"/>
    <w:rsid w:val="009E41C2"/>
    <w:rsid w:val="009E4D05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3FFD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0B53"/>
    <w:rsid w:val="00A913D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2DE6"/>
    <w:rsid w:val="00AC2F6B"/>
    <w:rsid w:val="00AC33B2"/>
    <w:rsid w:val="00AD10A5"/>
    <w:rsid w:val="00AD1603"/>
    <w:rsid w:val="00AD3D86"/>
    <w:rsid w:val="00AD4025"/>
    <w:rsid w:val="00AD64F9"/>
    <w:rsid w:val="00AD71E4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3AE"/>
    <w:rsid w:val="00AF4BBC"/>
    <w:rsid w:val="00B00BE0"/>
    <w:rsid w:val="00B01113"/>
    <w:rsid w:val="00B01F90"/>
    <w:rsid w:val="00B04041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174F1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5B73"/>
    <w:rsid w:val="00B370AC"/>
    <w:rsid w:val="00B374B2"/>
    <w:rsid w:val="00B378A3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57134"/>
    <w:rsid w:val="00B609DA"/>
    <w:rsid w:val="00B6178F"/>
    <w:rsid w:val="00B652C9"/>
    <w:rsid w:val="00B65AEF"/>
    <w:rsid w:val="00B65F0E"/>
    <w:rsid w:val="00B66864"/>
    <w:rsid w:val="00B706D9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247D"/>
    <w:rsid w:val="00BA7563"/>
    <w:rsid w:val="00BB4430"/>
    <w:rsid w:val="00BB4A29"/>
    <w:rsid w:val="00BB6C3C"/>
    <w:rsid w:val="00BB7202"/>
    <w:rsid w:val="00BC00B7"/>
    <w:rsid w:val="00BC03F5"/>
    <w:rsid w:val="00BC2114"/>
    <w:rsid w:val="00BC3083"/>
    <w:rsid w:val="00BC7C75"/>
    <w:rsid w:val="00BD1483"/>
    <w:rsid w:val="00BD25D8"/>
    <w:rsid w:val="00BD41BC"/>
    <w:rsid w:val="00BD5420"/>
    <w:rsid w:val="00BD58F6"/>
    <w:rsid w:val="00BD5CFC"/>
    <w:rsid w:val="00BF09FD"/>
    <w:rsid w:val="00BF21A6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693B"/>
    <w:rsid w:val="00C17DAC"/>
    <w:rsid w:val="00C206D5"/>
    <w:rsid w:val="00C20F74"/>
    <w:rsid w:val="00C228F0"/>
    <w:rsid w:val="00C23650"/>
    <w:rsid w:val="00C24471"/>
    <w:rsid w:val="00C24E74"/>
    <w:rsid w:val="00C3366C"/>
    <w:rsid w:val="00C34850"/>
    <w:rsid w:val="00C37837"/>
    <w:rsid w:val="00C41EE9"/>
    <w:rsid w:val="00C43564"/>
    <w:rsid w:val="00C43CB5"/>
    <w:rsid w:val="00C46231"/>
    <w:rsid w:val="00C46C64"/>
    <w:rsid w:val="00C5051F"/>
    <w:rsid w:val="00C50B57"/>
    <w:rsid w:val="00C52D14"/>
    <w:rsid w:val="00C540C1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09F2"/>
    <w:rsid w:val="00C84127"/>
    <w:rsid w:val="00C868F0"/>
    <w:rsid w:val="00C87B5A"/>
    <w:rsid w:val="00C920AA"/>
    <w:rsid w:val="00C93587"/>
    <w:rsid w:val="00C949E1"/>
    <w:rsid w:val="00C95828"/>
    <w:rsid w:val="00CA0B39"/>
    <w:rsid w:val="00CA0CB9"/>
    <w:rsid w:val="00CA10CF"/>
    <w:rsid w:val="00CA1CF9"/>
    <w:rsid w:val="00CA2258"/>
    <w:rsid w:val="00CA53CE"/>
    <w:rsid w:val="00CB0405"/>
    <w:rsid w:val="00CB3B44"/>
    <w:rsid w:val="00CB43D2"/>
    <w:rsid w:val="00CB5009"/>
    <w:rsid w:val="00CB6538"/>
    <w:rsid w:val="00CB664E"/>
    <w:rsid w:val="00CB6BE5"/>
    <w:rsid w:val="00CB757A"/>
    <w:rsid w:val="00CB78A0"/>
    <w:rsid w:val="00CC14F3"/>
    <w:rsid w:val="00CC2AC7"/>
    <w:rsid w:val="00CC7547"/>
    <w:rsid w:val="00CD0377"/>
    <w:rsid w:val="00CD05A4"/>
    <w:rsid w:val="00CD128C"/>
    <w:rsid w:val="00CD288A"/>
    <w:rsid w:val="00CD3265"/>
    <w:rsid w:val="00CD35D9"/>
    <w:rsid w:val="00CE143C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CFB"/>
    <w:rsid w:val="00D33D2B"/>
    <w:rsid w:val="00D36FA4"/>
    <w:rsid w:val="00D374FF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57505"/>
    <w:rsid w:val="00D608C4"/>
    <w:rsid w:val="00D60917"/>
    <w:rsid w:val="00D64C9E"/>
    <w:rsid w:val="00D654F8"/>
    <w:rsid w:val="00D65F1F"/>
    <w:rsid w:val="00D67F93"/>
    <w:rsid w:val="00D703BD"/>
    <w:rsid w:val="00D722D4"/>
    <w:rsid w:val="00D73252"/>
    <w:rsid w:val="00D73FF3"/>
    <w:rsid w:val="00D74B53"/>
    <w:rsid w:val="00D74C0B"/>
    <w:rsid w:val="00D74C11"/>
    <w:rsid w:val="00D83EDB"/>
    <w:rsid w:val="00D86AF8"/>
    <w:rsid w:val="00D92295"/>
    <w:rsid w:val="00D92356"/>
    <w:rsid w:val="00D92E50"/>
    <w:rsid w:val="00D93468"/>
    <w:rsid w:val="00D939FF"/>
    <w:rsid w:val="00D94392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263F"/>
    <w:rsid w:val="00DC48B8"/>
    <w:rsid w:val="00DC69CF"/>
    <w:rsid w:val="00DD187B"/>
    <w:rsid w:val="00DD1A85"/>
    <w:rsid w:val="00DD7026"/>
    <w:rsid w:val="00DE13BF"/>
    <w:rsid w:val="00DE13EC"/>
    <w:rsid w:val="00DE33DF"/>
    <w:rsid w:val="00DE3885"/>
    <w:rsid w:val="00DE3B92"/>
    <w:rsid w:val="00DE54EC"/>
    <w:rsid w:val="00DE6CBC"/>
    <w:rsid w:val="00DF51DA"/>
    <w:rsid w:val="00DF59A0"/>
    <w:rsid w:val="00E02B04"/>
    <w:rsid w:val="00E03779"/>
    <w:rsid w:val="00E06326"/>
    <w:rsid w:val="00E07134"/>
    <w:rsid w:val="00E109B8"/>
    <w:rsid w:val="00E11554"/>
    <w:rsid w:val="00E14537"/>
    <w:rsid w:val="00E14872"/>
    <w:rsid w:val="00E14C04"/>
    <w:rsid w:val="00E14CEF"/>
    <w:rsid w:val="00E16C0C"/>
    <w:rsid w:val="00E16F35"/>
    <w:rsid w:val="00E17D81"/>
    <w:rsid w:val="00E20C88"/>
    <w:rsid w:val="00E21D44"/>
    <w:rsid w:val="00E2583C"/>
    <w:rsid w:val="00E2671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619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C7A66"/>
    <w:rsid w:val="00ED216F"/>
    <w:rsid w:val="00ED2F1C"/>
    <w:rsid w:val="00ED4AD8"/>
    <w:rsid w:val="00ED5C5D"/>
    <w:rsid w:val="00ED6768"/>
    <w:rsid w:val="00EE1487"/>
    <w:rsid w:val="00EE2240"/>
    <w:rsid w:val="00EE29D0"/>
    <w:rsid w:val="00EE4686"/>
    <w:rsid w:val="00EE46FA"/>
    <w:rsid w:val="00EE634D"/>
    <w:rsid w:val="00EF29A2"/>
    <w:rsid w:val="00EF47EF"/>
    <w:rsid w:val="00EF55FA"/>
    <w:rsid w:val="00F0090C"/>
    <w:rsid w:val="00F00DF6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4D2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203C"/>
    <w:rsid w:val="00F43851"/>
    <w:rsid w:val="00F438DC"/>
    <w:rsid w:val="00F469B5"/>
    <w:rsid w:val="00F4722E"/>
    <w:rsid w:val="00F51EDD"/>
    <w:rsid w:val="00F52AD3"/>
    <w:rsid w:val="00F53274"/>
    <w:rsid w:val="00F55A40"/>
    <w:rsid w:val="00F56ABE"/>
    <w:rsid w:val="00F64124"/>
    <w:rsid w:val="00F72F4F"/>
    <w:rsid w:val="00F77398"/>
    <w:rsid w:val="00F80060"/>
    <w:rsid w:val="00F83D4E"/>
    <w:rsid w:val="00F8523E"/>
    <w:rsid w:val="00F86759"/>
    <w:rsid w:val="00F92901"/>
    <w:rsid w:val="00F93168"/>
    <w:rsid w:val="00F97267"/>
    <w:rsid w:val="00F97960"/>
    <w:rsid w:val="00FA3796"/>
    <w:rsid w:val="00FA6587"/>
    <w:rsid w:val="00FA6B81"/>
    <w:rsid w:val="00FB06AF"/>
    <w:rsid w:val="00FB08E8"/>
    <w:rsid w:val="00FB3D49"/>
    <w:rsid w:val="00FB7101"/>
    <w:rsid w:val="00FB77C9"/>
    <w:rsid w:val="00FC149D"/>
    <w:rsid w:val="00FC1DAA"/>
    <w:rsid w:val="00FC1FF6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2ACA60"/>
  <w14:defaultImageDpi w14:val="0"/>
  <w15:docId w15:val="{E3F00ED6-CE16-4364-B544-E31BA3E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43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4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44D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C1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9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7B2A-229A-4097-834C-C1C61CE7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1157</Words>
  <Characters>499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</dc:creator>
  <cp:keywords/>
  <dc:description/>
  <cp:lastModifiedBy>新里 菜奈</cp:lastModifiedBy>
  <cp:revision>12</cp:revision>
  <cp:lastPrinted>2023-09-19T00:01:00Z</cp:lastPrinted>
  <dcterms:created xsi:type="dcterms:W3CDTF">2023-09-19T01:21:00Z</dcterms:created>
  <dcterms:modified xsi:type="dcterms:W3CDTF">2024-09-30T03:08:00Z</dcterms:modified>
</cp:coreProperties>
</file>