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54CBFC" w14:textId="1E9B6D90" w:rsidR="00467EF1" w:rsidRPr="00BB61AE" w:rsidRDefault="00DE5E15" w:rsidP="00064061">
      <w:pPr>
        <w:wordWrap w:val="0"/>
        <w:jc w:val="right"/>
        <w:rPr>
          <w:sz w:val="20"/>
          <w:szCs w:val="20"/>
        </w:rPr>
      </w:pPr>
      <w:r w:rsidRPr="00BB61AE">
        <w:rPr>
          <w:rFonts w:hint="eastAsia"/>
          <w:kern w:val="0"/>
          <w:sz w:val="20"/>
          <w:szCs w:val="20"/>
        </w:rPr>
        <w:t xml:space="preserve">　</w:t>
      </w:r>
      <w:bookmarkStart w:id="0" w:name="_Hlk216870898"/>
      <w:r w:rsidR="008E21AB" w:rsidRPr="008E21AB">
        <w:rPr>
          <w:rFonts w:hint="eastAsia"/>
          <w:spacing w:val="200"/>
          <w:kern w:val="0"/>
          <w:sz w:val="20"/>
          <w:szCs w:val="20"/>
          <w:fitText w:val="2000" w:id="-368335616"/>
        </w:rPr>
        <w:t>事務連</w:t>
      </w:r>
      <w:r w:rsidR="008E21AB" w:rsidRPr="008E21AB">
        <w:rPr>
          <w:rFonts w:hint="eastAsia"/>
          <w:kern w:val="0"/>
          <w:sz w:val="20"/>
          <w:szCs w:val="20"/>
          <w:fitText w:val="2000" w:id="-368335616"/>
        </w:rPr>
        <w:t>絡</w:t>
      </w:r>
    </w:p>
    <w:p w14:paraId="22227EC8" w14:textId="09AB2FA4" w:rsidR="00467EF1" w:rsidRPr="00BB61AE" w:rsidRDefault="00467EF1" w:rsidP="00467EF1">
      <w:pPr>
        <w:jc w:val="right"/>
        <w:rPr>
          <w:kern w:val="0"/>
          <w:sz w:val="20"/>
          <w:szCs w:val="20"/>
        </w:rPr>
      </w:pPr>
      <w:r w:rsidRPr="00BB61AE">
        <w:rPr>
          <w:rFonts w:hint="eastAsia"/>
          <w:kern w:val="0"/>
          <w:sz w:val="20"/>
          <w:szCs w:val="20"/>
        </w:rPr>
        <w:t xml:space="preserve">　　　</w:t>
      </w:r>
      <w:r w:rsidRPr="00CF4B11">
        <w:rPr>
          <w:rFonts w:hint="eastAsia"/>
          <w:kern w:val="0"/>
          <w:sz w:val="20"/>
          <w:szCs w:val="20"/>
        </w:rPr>
        <w:t xml:space="preserve">　　</w:t>
      </w:r>
      <w:r w:rsidR="00AE3427" w:rsidRPr="00CF4B11">
        <w:rPr>
          <w:rFonts w:hint="eastAsia"/>
          <w:kern w:val="0"/>
          <w:sz w:val="20"/>
          <w:szCs w:val="20"/>
        </w:rPr>
        <w:t xml:space="preserve">　</w:t>
      </w:r>
      <w:r w:rsidRPr="00CF4B11">
        <w:rPr>
          <w:rFonts w:hint="eastAsia"/>
          <w:kern w:val="0"/>
          <w:sz w:val="20"/>
          <w:szCs w:val="20"/>
        </w:rPr>
        <w:t>令和</w:t>
      </w:r>
      <w:r w:rsidR="00EA4F78" w:rsidRPr="00CF4B11">
        <w:rPr>
          <w:rFonts w:hint="eastAsia"/>
          <w:kern w:val="0"/>
          <w:sz w:val="20"/>
          <w:szCs w:val="20"/>
        </w:rPr>
        <w:t>8</w:t>
      </w:r>
      <w:r w:rsidRPr="00CF4B11">
        <w:rPr>
          <w:rFonts w:hint="eastAsia"/>
          <w:kern w:val="0"/>
          <w:sz w:val="20"/>
          <w:szCs w:val="20"/>
        </w:rPr>
        <w:t>年</w:t>
      </w:r>
      <w:r w:rsidR="00CF4B11">
        <w:rPr>
          <w:rFonts w:hint="eastAsia"/>
          <w:kern w:val="0"/>
          <w:sz w:val="20"/>
          <w:szCs w:val="20"/>
        </w:rPr>
        <w:t>10</w:t>
      </w:r>
      <w:r w:rsidRPr="00CF4B11">
        <w:rPr>
          <w:rFonts w:hint="eastAsia"/>
          <w:kern w:val="0"/>
          <w:sz w:val="20"/>
          <w:szCs w:val="20"/>
        </w:rPr>
        <w:t>月</w:t>
      </w:r>
      <w:r w:rsidR="00CF4B11">
        <w:rPr>
          <w:rFonts w:hint="eastAsia"/>
          <w:kern w:val="0"/>
          <w:sz w:val="20"/>
          <w:szCs w:val="20"/>
        </w:rPr>
        <w:t>2</w:t>
      </w:r>
      <w:r w:rsidRPr="00CF4B11">
        <w:rPr>
          <w:rFonts w:hint="eastAsia"/>
          <w:kern w:val="0"/>
          <w:sz w:val="20"/>
          <w:szCs w:val="20"/>
        </w:rPr>
        <w:t>日</w:t>
      </w:r>
    </w:p>
    <w:p w14:paraId="1F27B9C7" w14:textId="2066786E" w:rsidR="0077021E" w:rsidRPr="00BB61AE" w:rsidRDefault="0077021E" w:rsidP="00467EF1">
      <w:pPr>
        <w:jc w:val="right"/>
        <w:rPr>
          <w:kern w:val="0"/>
          <w:sz w:val="19"/>
          <w:szCs w:val="19"/>
        </w:rPr>
      </w:pPr>
    </w:p>
    <w:p w14:paraId="1BBE3E7A" w14:textId="77C9AECA" w:rsidR="00EA4F78" w:rsidRPr="00BB61AE" w:rsidRDefault="00EA4F78" w:rsidP="00E70166">
      <w:pPr>
        <w:rPr>
          <w:sz w:val="20"/>
          <w:szCs w:val="20"/>
        </w:rPr>
      </w:pPr>
      <w:r w:rsidRPr="00BB61AE">
        <w:rPr>
          <w:rFonts w:hint="eastAsia"/>
          <w:spacing w:val="132"/>
          <w:kern w:val="0"/>
          <w:sz w:val="20"/>
          <w:szCs w:val="20"/>
          <w:fitText w:val="2520" w:id="-385165568"/>
        </w:rPr>
        <w:t>（宜野湾市</w:t>
      </w:r>
      <w:r w:rsidRPr="00BB61AE">
        <w:rPr>
          <w:rFonts w:hint="eastAsia"/>
          <w:kern w:val="0"/>
          <w:sz w:val="20"/>
          <w:szCs w:val="20"/>
          <w:fitText w:val="2520" w:id="-385165568"/>
        </w:rPr>
        <w:t>）</w:t>
      </w:r>
    </w:p>
    <w:p w14:paraId="77BCCD53" w14:textId="06624D4C" w:rsidR="00E70166" w:rsidRPr="00BB61AE" w:rsidRDefault="00BB61AE" w:rsidP="00E70166">
      <w:pPr>
        <w:rPr>
          <w:sz w:val="20"/>
          <w:szCs w:val="20"/>
        </w:rPr>
      </w:pPr>
      <w:r w:rsidRPr="00165184">
        <w:rPr>
          <w:rFonts w:hint="eastAsia"/>
          <w:spacing w:val="83"/>
          <w:kern w:val="0"/>
          <w:sz w:val="20"/>
          <w:szCs w:val="20"/>
          <w:fitText w:val="2400" w:id="-378292733"/>
        </w:rPr>
        <w:t xml:space="preserve">関係機関　</w:t>
      </w:r>
      <w:r w:rsidR="00321E67" w:rsidRPr="00165184">
        <w:rPr>
          <w:rFonts w:hint="eastAsia"/>
          <w:spacing w:val="83"/>
          <w:kern w:val="0"/>
          <w:sz w:val="20"/>
          <w:szCs w:val="20"/>
          <w:fitText w:val="2400" w:id="-378292733"/>
        </w:rPr>
        <w:t>各</w:t>
      </w:r>
      <w:r w:rsidR="00321E67" w:rsidRPr="00165184">
        <w:rPr>
          <w:rFonts w:hint="eastAsia"/>
          <w:spacing w:val="2"/>
          <w:kern w:val="0"/>
          <w:sz w:val="20"/>
          <w:szCs w:val="20"/>
          <w:fitText w:val="2400" w:id="-378292733"/>
        </w:rPr>
        <w:t>位</w:t>
      </w:r>
    </w:p>
    <w:bookmarkEnd w:id="0"/>
    <w:p w14:paraId="211DD56D" w14:textId="349876C7" w:rsidR="00E70166" w:rsidRPr="00BB61AE" w:rsidRDefault="008E21AB" w:rsidP="00E70166">
      <w:pPr>
        <w:jc w:val="right"/>
        <w:rPr>
          <w:sz w:val="20"/>
          <w:szCs w:val="20"/>
        </w:rPr>
      </w:pPr>
      <w:r w:rsidRPr="009D4B32">
        <w:rPr>
          <w:rFonts w:hint="eastAsia"/>
          <w:spacing w:val="120"/>
          <w:kern w:val="0"/>
          <w:sz w:val="20"/>
          <w:szCs w:val="20"/>
          <w:fitText w:val="2400" w:id="-368332800"/>
        </w:rPr>
        <w:t>権利擁護部</w:t>
      </w:r>
      <w:r w:rsidRPr="009D4B32">
        <w:rPr>
          <w:rFonts w:hint="eastAsia"/>
          <w:kern w:val="0"/>
          <w:sz w:val="20"/>
          <w:szCs w:val="20"/>
          <w:fitText w:val="2400" w:id="-368332800"/>
        </w:rPr>
        <w:t>会</w:t>
      </w:r>
    </w:p>
    <w:p w14:paraId="4030D466" w14:textId="52463656" w:rsidR="00E75C15" w:rsidRPr="00BB61AE" w:rsidRDefault="008E21AB" w:rsidP="00E75C15">
      <w:pPr>
        <w:wordWrap w:val="0"/>
        <w:jc w:val="right"/>
        <w:rPr>
          <w:sz w:val="20"/>
          <w:szCs w:val="20"/>
        </w:rPr>
      </w:pPr>
      <w:r w:rsidRPr="009D4B32">
        <w:rPr>
          <w:rFonts w:hint="eastAsia"/>
          <w:spacing w:val="37"/>
          <w:kern w:val="0"/>
          <w:sz w:val="20"/>
          <w:szCs w:val="20"/>
          <w:fitText w:val="2400" w:id="-368332799"/>
        </w:rPr>
        <w:t xml:space="preserve">部会長　仲村渠　</w:t>
      </w:r>
      <w:r w:rsidRPr="009D4B32">
        <w:rPr>
          <w:rFonts w:hint="eastAsia"/>
          <w:spacing w:val="4"/>
          <w:kern w:val="0"/>
          <w:sz w:val="20"/>
          <w:szCs w:val="20"/>
          <w:fitText w:val="2400" w:id="-368332799"/>
        </w:rPr>
        <w:t>満</w:t>
      </w:r>
    </w:p>
    <w:p w14:paraId="3856CD47" w14:textId="77777777" w:rsidR="00E70166" w:rsidRPr="00BB61AE" w:rsidRDefault="00E70166" w:rsidP="00E70166">
      <w:pPr>
        <w:jc w:val="right"/>
        <w:rPr>
          <w:sz w:val="20"/>
          <w:szCs w:val="20"/>
        </w:rPr>
      </w:pPr>
      <w:r w:rsidRPr="009D4B32">
        <w:rPr>
          <w:rFonts w:hint="eastAsia"/>
          <w:spacing w:val="148"/>
          <w:kern w:val="0"/>
          <w:sz w:val="20"/>
          <w:szCs w:val="20"/>
          <w:fitText w:val="2310" w:id="-1185238012"/>
        </w:rPr>
        <w:t>(公印省略</w:t>
      </w:r>
      <w:r w:rsidRPr="009D4B32">
        <w:rPr>
          <w:rFonts w:hint="eastAsia"/>
          <w:spacing w:val="6"/>
          <w:kern w:val="0"/>
          <w:sz w:val="20"/>
          <w:szCs w:val="20"/>
          <w:fitText w:val="2310" w:id="-1185238012"/>
        </w:rPr>
        <w:t>)</w:t>
      </w:r>
    </w:p>
    <w:p w14:paraId="750DF654" w14:textId="77777777" w:rsidR="00E70166" w:rsidRDefault="00E70166" w:rsidP="00E70166">
      <w:pPr>
        <w:rPr>
          <w:sz w:val="20"/>
          <w:szCs w:val="20"/>
        </w:rPr>
      </w:pPr>
    </w:p>
    <w:p w14:paraId="0514FB20" w14:textId="77777777" w:rsidR="000F135E" w:rsidRPr="00BB61AE" w:rsidRDefault="000F135E" w:rsidP="00E70166">
      <w:pPr>
        <w:rPr>
          <w:sz w:val="20"/>
          <w:szCs w:val="20"/>
        </w:rPr>
      </w:pPr>
    </w:p>
    <w:p w14:paraId="78B4DD81" w14:textId="44180C89" w:rsidR="00E75C15" w:rsidRPr="00BB61AE" w:rsidRDefault="009D4B32" w:rsidP="00E75C15">
      <w:pPr>
        <w:jc w:val="center"/>
        <w:rPr>
          <w:sz w:val="20"/>
          <w:szCs w:val="20"/>
        </w:rPr>
      </w:pPr>
      <w:r>
        <w:rPr>
          <w:rFonts w:hint="eastAsia"/>
          <w:sz w:val="20"/>
          <w:szCs w:val="20"/>
        </w:rPr>
        <w:t>合理的配慮の提供について</w:t>
      </w:r>
      <w:r w:rsidR="00E75C15" w:rsidRPr="00BB61AE">
        <w:rPr>
          <w:rFonts w:hint="eastAsia"/>
          <w:sz w:val="20"/>
          <w:szCs w:val="20"/>
        </w:rPr>
        <w:t>の</w:t>
      </w:r>
      <w:r>
        <w:rPr>
          <w:rFonts w:hint="eastAsia"/>
          <w:sz w:val="20"/>
          <w:szCs w:val="20"/>
        </w:rPr>
        <w:t>講演会</w:t>
      </w:r>
      <w:r w:rsidR="00E75C15" w:rsidRPr="00BB61AE">
        <w:rPr>
          <w:rFonts w:hint="eastAsia"/>
          <w:sz w:val="20"/>
          <w:szCs w:val="20"/>
        </w:rPr>
        <w:t>開催について</w:t>
      </w:r>
    </w:p>
    <w:p w14:paraId="00A524A9" w14:textId="77777777" w:rsidR="00E70166" w:rsidRPr="00BB61AE" w:rsidRDefault="00E70166" w:rsidP="00E70166">
      <w:pPr>
        <w:rPr>
          <w:sz w:val="20"/>
          <w:szCs w:val="20"/>
        </w:rPr>
      </w:pPr>
    </w:p>
    <w:p w14:paraId="5A7C1BB1" w14:textId="77777777" w:rsidR="00E70166" w:rsidRPr="00BB61AE" w:rsidRDefault="00E70166" w:rsidP="00E70166">
      <w:pPr>
        <w:rPr>
          <w:sz w:val="20"/>
          <w:szCs w:val="20"/>
        </w:rPr>
      </w:pPr>
      <w:r w:rsidRPr="00BB61AE">
        <w:rPr>
          <w:rFonts w:hint="eastAsia"/>
          <w:sz w:val="20"/>
          <w:szCs w:val="20"/>
        </w:rPr>
        <w:t xml:space="preserve">　時下、ますますご清祥のことと</w:t>
      </w:r>
      <w:r w:rsidR="00F0681C" w:rsidRPr="00BB61AE">
        <w:rPr>
          <w:rFonts w:hint="eastAsia"/>
          <w:sz w:val="20"/>
          <w:szCs w:val="20"/>
        </w:rPr>
        <w:t>お慶び</w:t>
      </w:r>
      <w:r w:rsidRPr="00BB61AE">
        <w:rPr>
          <w:rFonts w:hint="eastAsia"/>
          <w:sz w:val="20"/>
          <w:szCs w:val="20"/>
        </w:rPr>
        <w:t>申し上げます。</w:t>
      </w:r>
    </w:p>
    <w:p w14:paraId="663F4D43" w14:textId="77777777" w:rsidR="00E70166" w:rsidRPr="00BB61AE" w:rsidRDefault="00E70166" w:rsidP="00E70166">
      <w:pPr>
        <w:rPr>
          <w:sz w:val="20"/>
          <w:szCs w:val="20"/>
        </w:rPr>
      </w:pPr>
      <w:r w:rsidRPr="00BB61AE">
        <w:rPr>
          <w:rFonts w:hint="eastAsia"/>
          <w:sz w:val="20"/>
          <w:szCs w:val="20"/>
        </w:rPr>
        <w:t xml:space="preserve">　平素より、本市の福祉行政へのご理解、ご協力を賜り感謝申し上げます。</w:t>
      </w:r>
    </w:p>
    <w:p w14:paraId="2583E13A" w14:textId="34697C14" w:rsidR="00E70166" w:rsidRPr="00BB61AE" w:rsidRDefault="008E21AB" w:rsidP="00DC754C">
      <w:pPr>
        <w:ind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さて、宜野湾市地域自立支援協議会権利擁護部会において、合理的配慮についての講演会を開催いたします。</w:t>
      </w:r>
    </w:p>
    <w:p w14:paraId="4F643866" w14:textId="51C69840" w:rsidR="00E70166" w:rsidRPr="00BB61AE" w:rsidRDefault="00E70166" w:rsidP="00E70166">
      <w:pPr>
        <w:ind w:firstLineChars="100" w:firstLine="200"/>
        <w:rPr>
          <w:sz w:val="20"/>
          <w:szCs w:val="20"/>
        </w:rPr>
      </w:pPr>
      <w:r w:rsidRPr="00BB61AE">
        <w:rPr>
          <w:rFonts w:hint="eastAsia"/>
          <w:sz w:val="20"/>
          <w:szCs w:val="20"/>
        </w:rPr>
        <w:t>つきましてはご多忙の折、大変恐縮ではございますが、趣旨をご理解いただき</w:t>
      </w:r>
      <w:r w:rsidR="00DC754C" w:rsidRPr="00BB61AE">
        <w:rPr>
          <w:rFonts w:hint="eastAsia"/>
          <w:sz w:val="20"/>
          <w:szCs w:val="20"/>
        </w:rPr>
        <w:t>皆さまの</w:t>
      </w:r>
      <w:r w:rsidR="00692F51" w:rsidRPr="00BB61AE">
        <w:rPr>
          <w:rFonts w:hint="eastAsia"/>
          <w:sz w:val="20"/>
          <w:szCs w:val="20"/>
        </w:rPr>
        <w:t>受講</w:t>
      </w:r>
      <w:r w:rsidR="00DC754C" w:rsidRPr="00BB61AE">
        <w:rPr>
          <w:rFonts w:hint="eastAsia"/>
          <w:sz w:val="20"/>
          <w:szCs w:val="20"/>
        </w:rPr>
        <w:t>にご高配を賜りますよう</w:t>
      </w:r>
      <w:r w:rsidRPr="00BB61AE">
        <w:rPr>
          <w:rFonts w:hint="eastAsia"/>
          <w:sz w:val="20"/>
          <w:szCs w:val="20"/>
        </w:rPr>
        <w:t>、ご協力お願い申し上げます。</w:t>
      </w:r>
    </w:p>
    <w:p w14:paraId="52D48216" w14:textId="77777777" w:rsidR="00E70166" w:rsidRPr="00BB61AE" w:rsidRDefault="00E70166" w:rsidP="00E70166">
      <w:pPr>
        <w:rPr>
          <w:sz w:val="20"/>
          <w:szCs w:val="20"/>
        </w:rPr>
      </w:pPr>
    </w:p>
    <w:p w14:paraId="3D8F6873" w14:textId="77777777" w:rsidR="00E70166" w:rsidRPr="00BB61AE" w:rsidRDefault="00E70166" w:rsidP="00F76798">
      <w:pPr>
        <w:pStyle w:val="a3"/>
        <w:rPr>
          <w:sz w:val="20"/>
          <w:szCs w:val="20"/>
        </w:rPr>
      </w:pPr>
      <w:r w:rsidRPr="00BB61AE">
        <w:rPr>
          <w:rFonts w:hint="eastAsia"/>
          <w:sz w:val="20"/>
          <w:szCs w:val="20"/>
        </w:rPr>
        <w:t>記</w:t>
      </w:r>
    </w:p>
    <w:p w14:paraId="41A6D12E" w14:textId="77777777" w:rsidR="00F76798" w:rsidRPr="00BB61AE" w:rsidRDefault="00F76798" w:rsidP="00F76798">
      <w:pPr>
        <w:rPr>
          <w:sz w:val="20"/>
          <w:szCs w:val="20"/>
        </w:rPr>
      </w:pPr>
    </w:p>
    <w:p w14:paraId="7DC51EC3" w14:textId="15B9B4F4" w:rsidR="00365533" w:rsidRPr="00BB61AE" w:rsidRDefault="0040655E" w:rsidP="00365533">
      <w:pPr>
        <w:rPr>
          <w:sz w:val="20"/>
          <w:szCs w:val="20"/>
        </w:rPr>
      </w:pPr>
      <w:r w:rsidRPr="00BB61AE">
        <w:rPr>
          <w:rFonts w:hint="eastAsia"/>
          <w:sz w:val="20"/>
          <w:szCs w:val="20"/>
        </w:rPr>
        <w:t>研 修 名：</w:t>
      </w:r>
      <w:r w:rsidR="008E21AB">
        <w:rPr>
          <w:rFonts w:hint="eastAsia"/>
          <w:color w:val="FF0000"/>
          <w:sz w:val="20"/>
          <w:szCs w:val="20"/>
        </w:rPr>
        <w:t>一緒に考える会「どうしたらできる？」</w:t>
      </w:r>
    </w:p>
    <w:p w14:paraId="72ACB7DD" w14:textId="47BDB4AF" w:rsidR="00925D16" w:rsidRPr="00BB61AE" w:rsidRDefault="0040655E" w:rsidP="00925D16">
      <w:pPr>
        <w:rPr>
          <w:sz w:val="20"/>
          <w:szCs w:val="20"/>
        </w:rPr>
      </w:pPr>
      <w:r w:rsidRPr="00BB61AE">
        <w:rPr>
          <w:rFonts w:hint="eastAsia"/>
          <w:sz w:val="20"/>
          <w:szCs w:val="20"/>
        </w:rPr>
        <w:t>講　　師：</w:t>
      </w:r>
      <w:r w:rsidR="008E21AB">
        <w:rPr>
          <w:rFonts w:hint="eastAsia"/>
          <w:sz w:val="20"/>
          <w:szCs w:val="20"/>
        </w:rPr>
        <w:t>弁護士　寺田　明弘　氏（ゆいま～る法律事務所）</w:t>
      </w:r>
    </w:p>
    <w:p w14:paraId="559553B8" w14:textId="7CC830E1" w:rsidR="0040655E" w:rsidRPr="00BB61AE" w:rsidRDefault="0040655E" w:rsidP="0040655E">
      <w:pPr>
        <w:rPr>
          <w:sz w:val="20"/>
          <w:szCs w:val="20"/>
        </w:rPr>
      </w:pPr>
      <w:r w:rsidRPr="00BB61AE">
        <w:rPr>
          <w:rFonts w:hint="eastAsia"/>
          <w:sz w:val="20"/>
          <w:szCs w:val="20"/>
        </w:rPr>
        <w:t>日　　時：</w:t>
      </w:r>
      <w:r w:rsidR="00212101" w:rsidRPr="00BB61AE">
        <w:rPr>
          <w:rFonts w:hint="eastAsia"/>
          <w:sz w:val="20"/>
          <w:szCs w:val="20"/>
        </w:rPr>
        <w:t>令和</w:t>
      </w:r>
      <w:r w:rsidR="008E21AB">
        <w:rPr>
          <w:rFonts w:hint="eastAsia"/>
          <w:sz w:val="20"/>
          <w:szCs w:val="20"/>
        </w:rPr>
        <w:t>8</w:t>
      </w:r>
      <w:r w:rsidR="00EA4F78" w:rsidRPr="00BB61AE">
        <w:rPr>
          <w:rFonts w:hint="eastAsia"/>
          <w:sz w:val="20"/>
          <w:szCs w:val="20"/>
        </w:rPr>
        <w:t>年</w:t>
      </w:r>
      <w:r w:rsidR="008E21AB">
        <w:rPr>
          <w:rFonts w:hint="eastAsia"/>
          <w:sz w:val="20"/>
          <w:szCs w:val="20"/>
        </w:rPr>
        <w:t>11</w:t>
      </w:r>
      <w:r w:rsidR="00212101" w:rsidRPr="00BB61AE">
        <w:rPr>
          <w:rFonts w:hint="eastAsia"/>
          <w:sz w:val="20"/>
          <w:szCs w:val="20"/>
        </w:rPr>
        <w:t>月</w:t>
      </w:r>
      <w:r w:rsidR="008E21AB">
        <w:rPr>
          <w:rFonts w:hint="eastAsia"/>
          <w:sz w:val="20"/>
          <w:szCs w:val="20"/>
        </w:rPr>
        <w:t>2</w:t>
      </w:r>
      <w:r w:rsidR="00212101" w:rsidRPr="00BB61AE">
        <w:rPr>
          <w:rFonts w:hint="eastAsia"/>
          <w:sz w:val="20"/>
          <w:szCs w:val="20"/>
        </w:rPr>
        <w:t>日（</w:t>
      </w:r>
      <w:r w:rsidR="008E21AB">
        <w:rPr>
          <w:rFonts w:hint="eastAsia"/>
          <w:sz w:val="20"/>
          <w:szCs w:val="20"/>
        </w:rPr>
        <w:t>月</w:t>
      </w:r>
      <w:r w:rsidR="00212101" w:rsidRPr="00BB61AE">
        <w:rPr>
          <w:rFonts w:hint="eastAsia"/>
          <w:sz w:val="20"/>
          <w:szCs w:val="20"/>
        </w:rPr>
        <w:t xml:space="preserve">）　</w:t>
      </w:r>
      <w:r w:rsidR="008E21AB">
        <w:rPr>
          <w:rFonts w:hint="eastAsia"/>
          <w:sz w:val="20"/>
          <w:szCs w:val="20"/>
        </w:rPr>
        <w:t>14：00～16：00</w:t>
      </w:r>
      <w:r w:rsidR="00212101" w:rsidRPr="00BB61AE">
        <w:rPr>
          <w:rFonts w:hint="eastAsia"/>
          <w:sz w:val="20"/>
          <w:szCs w:val="20"/>
        </w:rPr>
        <w:t xml:space="preserve">　</w:t>
      </w:r>
      <w:r w:rsidR="00212101" w:rsidRPr="00BB61AE">
        <w:rPr>
          <w:rFonts w:hint="eastAsia"/>
          <w:color w:val="FF0000"/>
          <w:sz w:val="19"/>
          <w:szCs w:val="19"/>
          <w:u w:val="thick"/>
        </w:rPr>
        <w:t>※</w:t>
      </w:r>
      <w:r w:rsidR="008E21AB">
        <w:rPr>
          <w:rFonts w:hint="eastAsia"/>
          <w:color w:val="FF0000"/>
          <w:sz w:val="19"/>
          <w:szCs w:val="19"/>
          <w:u w:val="thick"/>
        </w:rPr>
        <w:t>13：30</w:t>
      </w:r>
      <w:r w:rsidR="00212101" w:rsidRPr="00BB61AE">
        <w:rPr>
          <w:rFonts w:hint="eastAsia"/>
          <w:color w:val="FF0000"/>
          <w:sz w:val="19"/>
          <w:szCs w:val="19"/>
          <w:u w:val="thick"/>
        </w:rPr>
        <w:t>受付開始</w:t>
      </w:r>
    </w:p>
    <w:p w14:paraId="56E91A7D" w14:textId="6AA7C087" w:rsidR="00F63F92" w:rsidRPr="00BB61AE" w:rsidRDefault="0040655E" w:rsidP="00EA4F78">
      <w:pPr>
        <w:rPr>
          <w:sz w:val="20"/>
          <w:szCs w:val="20"/>
        </w:rPr>
      </w:pPr>
      <w:r w:rsidRPr="00BB61AE">
        <w:rPr>
          <w:rFonts w:hint="eastAsia"/>
          <w:sz w:val="20"/>
          <w:szCs w:val="20"/>
        </w:rPr>
        <w:t>場　　所：</w:t>
      </w:r>
      <w:r w:rsidR="00C444F3" w:rsidRPr="00BB61AE">
        <w:rPr>
          <w:rFonts w:hint="eastAsia"/>
          <w:sz w:val="20"/>
          <w:szCs w:val="20"/>
        </w:rPr>
        <w:t>宜野湾市</w:t>
      </w:r>
      <w:r w:rsidR="008E21AB">
        <w:rPr>
          <w:rFonts w:hint="eastAsia"/>
          <w:sz w:val="20"/>
          <w:szCs w:val="20"/>
        </w:rPr>
        <w:t>役所本庁舎　玄関前プレハブ（多目的室）</w:t>
      </w:r>
    </w:p>
    <w:p w14:paraId="74F21F48" w14:textId="1862633E" w:rsidR="0040655E" w:rsidRPr="00BB61AE" w:rsidRDefault="0040655E" w:rsidP="00F63F92">
      <w:pPr>
        <w:ind w:left="1000" w:hangingChars="500" w:hanging="1000"/>
        <w:rPr>
          <w:sz w:val="20"/>
          <w:szCs w:val="20"/>
        </w:rPr>
      </w:pPr>
      <w:r w:rsidRPr="00BB61AE">
        <w:rPr>
          <w:rFonts w:hint="eastAsia"/>
          <w:sz w:val="20"/>
          <w:szCs w:val="20"/>
        </w:rPr>
        <w:t>対 象 者：</w:t>
      </w:r>
      <w:r w:rsidR="008E21AB">
        <w:rPr>
          <w:rFonts w:hint="eastAsia"/>
          <w:sz w:val="20"/>
          <w:szCs w:val="20"/>
        </w:rPr>
        <w:t>どなたでも　※手話通訳あり</w:t>
      </w:r>
    </w:p>
    <w:p w14:paraId="2E2DDA2D" w14:textId="77777777" w:rsidR="008E21AB" w:rsidRDefault="008E21AB" w:rsidP="0040655E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費　　用</w:t>
      </w:r>
      <w:r w:rsidR="0040655E" w:rsidRPr="00BB61AE">
        <w:rPr>
          <w:rFonts w:hint="eastAsia"/>
          <w:sz w:val="20"/>
          <w:szCs w:val="20"/>
        </w:rPr>
        <w:t>：</w:t>
      </w:r>
      <w:r>
        <w:rPr>
          <w:rFonts w:hint="eastAsia"/>
          <w:sz w:val="20"/>
          <w:szCs w:val="20"/>
        </w:rPr>
        <w:t>無料</w:t>
      </w:r>
    </w:p>
    <w:p w14:paraId="07A6FCF4" w14:textId="561EC86B" w:rsidR="0040655E" w:rsidRPr="00BB61AE" w:rsidRDefault="0040655E" w:rsidP="008E21AB">
      <w:pPr>
        <w:rPr>
          <w:sz w:val="20"/>
          <w:szCs w:val="20"/>
        </w:rPr>
      </w:pPr>
      <w:r w:rsidRPr="00BB61AE">
        <w:rPr>
          <w:rFonts w:hint="eastAsia"/>
          <w:sz w:val="20"/>
          <w:szCs w:val="20"/>
        </w:rPr>
        <w:t>定</w:t>
      </w:r>
      <w:r w:rsidR="008E21AB">
        <w:rPr>
          <w:rFonts w:hint="eastAsia"/>
          <w:sz w:val="20"/>
          <w:szCs w:val="20"/>
        </w:rPr>
        <w:t xml:space="preserve">　　</w:t>
      </w:r>
      <w:r w:rsidRPr="00BB61AE">
        <w:rPr>
          <w:rFonts w:hint="eastAsia"/>
          <w:sz w:val="20"/>
          <w:szCs w:val="20"/>
        </w:rPr>
        <w:t>員：</w:t>
      </w:r>
      <w:r w:rsidR="008E21AB">
        <w:rPr>
          <w:rFonts w:hint="eastAsia"/>
          <w:sz w:val="20"/>
          <w:szCs w:val="20"/>
        </w:rPr>
        <w:t>50</w:t>
      </w:r>
      <w:r w:rsidRPr="00BB61AE">
        <w:rPr>
          <w:rFonts w:hint="eastAsia"/>
          <w:sz w:val="20"/>
          <w:szCs w:val="20"/>
        </w:rPr>
        <w:t>名</w:t>
      </w:r>
    </w:p>
    <w:p w14:paraId="67955AF8" w14:textId="733E8AEB" w:rsidR="001E777C" w:rsidRDefault="0040655E" w:rsidP="001E777C">
      <w:pPr>
        <w:rPr>
          <w:sz w:val="20"/>
          <w:szCs w:val="20"/>
        </w:rPr>
      </w:pPr>
      <w:r w:rsidRPr="00BB61AE">
        <w:rPr>
          <w:rFonts w:hint="eastAsia"/>
          <w:sz w:val="20"/>
          <w:szCs w:val="20"/>
        </w:rPr>
        <w:t>申込方法：</w:t>
      </w:r>
      <w:r w:rsidR="008E21AB">
        <w:rPr>
          <w:rFonts w:hint="eastAsia"/>
          <w:sz w:val="20"/>
          <w:szCs w:val="20"/>
        </w:rPr>
        <w:t>電話・</w:t>
      </w:r>
      <w:r w:rsidR="00EA4F78" w:rsidRPr="00BB61AE">
        <w:rPr>
          <w:rFonts w:hint="eastAsia"/>
          <w:sz w:val="20"/>
          <w:szCs w:val="20"/>
        </w:rPr>
        <w:t>FAX</w:t>
      </w:r>
      <w:r w:rsidR="008E21AB">
        <w:rPr>
          <w:rFonts w:hint="eastAsia"/>
          <w:sz w:val="20"/>
          <w:szCs w:val="20"/>
        </w:rPr>
        <w:t>・</w:t>
      </w:r>
      <w:r w:rsidR="003A1B4F">
        <w:rPr>
          <w:rFonts w:hint="eastAsia"/>
          <w:sz w:val="20"/>
          <w:szCs w:val="20"/>
        </w:rPr>
        <w:t>QRコード</w:t>
      </w:r>
      <w:r w:rsidR="008E21AB">
        <w:rPr>
          <w:rFonts w:hint="eastAsia"/>
          <w:sz w:val="20"/>
          <w:szCs w:val="20"/>
        </w:rPr>
        <w:t>よりお</w:t>
      </w:r>
      <w:r w:rsidR="00EA4F78" w:rsidRPr="00BB61AE">
        <w:rPr>
          <w:rFonts w:hint="eastAsia"/>
          <w:sz w:val="20"/>
          <w:szCs w:val="20"/>
        </w:rPr>
        <w:t>申</w:t>
      </w:r>
      <w:r w:rsidR="008E21AB">
        <w:rPr>
          <w:rFonts w:hint="eastAsia"/>
          <w:sz w:val="20"/>
          <w:szCs w:val="20"/>
        </w:rPr>
        <w:t>し</w:t>
      </w:r>
      <w:r w:rsidR="00EA4F78" w:rsidRPr="00BB61AE">
        <w:rPr>
          <w:rFonts w:hint="eastAsia"/>
          <w:sz w:val="20"/>
          <w:szCs w:val="20"/>
        </w:rPr>
        <w:t>込</w:t>
      </w:r>
      <w:r w:rsidR="008E21AB">
        <w:rPr>
          <w:rFonts w:hint="eastAsia"/>
          <w:sz w:val="20"/>
          <w:szCs w:val="20"/>
        </w:rPr>
        <w:t>みください。</w:t>
      </w:r>
    </w:p>
    <w:p w14:paraId="0187BD27" w14:textId="2F84B991" w:rsidR="008E21AB" w:rsidRPr="008E21AB" w:rsidRDefault="008E21AB" w:rsidP="001E777C">
      <w:pPr>
        <w:rPr>
          <w:sz w:val="20"/>
          <w:szCs w:val="20"/>
          <w:u w:val="double"/>
        </w:rPr>
      </w:pPr>
      <w:r w:rsidRPr="00BB61AE">
        <w:rPr>
          <w:rFonts w:hint="eastAsia"/>
          <w:b/>
          <w:sz w:val="20"/>
          <w:szCs w:val="20"/>
          <w:u w:val="double"/>
        </w:rPr>
        <w:t>申込期限：令和</w:t>
      </w:r>
      <w:r>
        <w:rPr>
          <w:rFonts w:hint="eastAsia"/>
          <w:b/>
          <w:sz w:val="20"/>
          <w:szCs w:val="20"/>
          <w:u w:val="double"/>
        </w:rPr>
        <w:t>8</w:t>
      </w:r>
      <w:r w:rsidRPr="00BB61AE">
        <w:rPr>
          <w:rFonts w:hint="eastAsia"/>
          <w:b/>
          <w:sz w:val="20"/>
          <w:szCs w:val="20"/>
          <w:u w:val="double"/>
        </w:rPr>
        <w:t>年</w:t>
      </w:r>
      <w:r>
        <w:rPr>
          <w:rFonts w:hint="eastAsia"/>
          <w:b/>
          <w:sz w:val="20"/>
          <w:szCs w:val="20"/>
          <w:u w:val="double"/>
        </w:rPr>
        <w:t>10</w:t>
      </w:r>
      <w:r w:rsidRPr="00BB61AE">
        <w:rPr>
          <w:rFonts w:hint="eastAsia"/>
          <w:b/>
          <w:sz w:val="20"/>
          <w:szCs w:val="20"/>
          <w:u w:val="double"/>
        </w:rPr>
        <w:t>月</w:t>
      </w:r>
      <w:r>
        <w:rPr>
          <w:rFonts w:hint="eastAsia"/>
          <w:b/>
          <w:sz w:val="20"/>
          <w:szCs w:val="20"/>
          <w:u w:val="double"/>
        </w:rPr>
        <w:t>26</w:t>
      </w:r>
      <w:r w:rsidRPr="00BB61AE">
        <w:rPr>
          <w:rFonts w:hint="eastAsia"/>
          <w:b/>
          <w:sz w:val="20"/>
          <w:szCs w:val="20"/>
          <w:u w:val="double"/>
        </w:rPr>
        <w:t>日（</w:t>
      </w:r>
      <w:r>
        <w:rPr>
          <w:rFonts w:hint="eastAsia"/>
          <w:b/>
          <w:sz w:val="20"/>
          <w:szCs w:val="20"/>
          <w:u w:val="double"/>
        </w:rPr>
        <w:t>月</w:t>
      </w:r>
      <w:r w:rsidRPr="00BB61AE">
        <w:rPr>
          <w:rFonts w:hint="eastAsia"/>
          <w:b/>
          <w:sz w:val="20"/>
          <w:szCs w:val="20"/>
          <w:u w:val="double"/>
        </w:rPr>
        <w:t>）</w:t>
      </w:r>
    </w:p>
    <w:p w14:paraId="3E5AB5C7" w14:textId="3AB1C72C" w:rsidR="008E21AB" w:rsidRPr="008E21AB" w:rsidRDefault="008E21AB" w:rsidP="008E21AB">
      <w:pPr>
        <w:pStyle w:val="af2"/>
        <w:numPr>
          <w:ilvl w:val="0"/>
          <w:numId w:val="4"/>
        </w:numPr>
        <w:ind w:leftChars="0"/>
        <w:rPr>
          <w:sz w:val="20"/>
          <w:szCs w:val="20"/>
        </w:rPr>
      </w:pPr>
      <w:r w:rsidRPr="008E21AB">
        <w:rPr>
          <w:rFonts w:hint="eastAsia"/>
          <w:sz w:val="20"/>
          <w:szCs w:val="20"/>
        </w:rPr>
        <w:t>配慮が必要な方・事前に質問のある方は申込用紙へ記載するか</w:t>
      </w:r>
      <w:r w:rsidRPr="009D4B32">
        <w:rPr>
          <w:rFonts w:hint="eastAsia"/>
          <w:b/>
          <w:bCs/>
          <w:sz w:val="20"/>
          <w:szCs w:val="20"/>
          <w:u w:val="single"/>
        </w:rPr>
        <w:t>10月15日（木）まで</w:t>
      </w:r>
      <w:r w:rsidRPr="008E21AB">
        <w:rPr>
          <w:rFonts w:hint="eastAsia"/>
          <w:sz w:val="20"/>
          <w:szCs w:val="20"/>
        </w:rPr>
        <w:t>に事務局までご連絡ください。</w:t>
      </w:r>
    </w:p>
    <w:p w14:paraId="722797B1" w14:textId="5EB62109" w:rsidR="003F64FC" w:rsidRDefault="009D4B32" w:rsidP="00883813">
      <w:pPr>
        <w:rPr>
          <w:sz w:val="20"/>
          <w:szCs w:val="20"/>
        </w:rPr>
      </w:pPr>
      <w:r w:rsidRPr="00BB61A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305D28" wp14:editId="1849C2BC">
                <wp:simplePos x="0" y="0"/>
                <wp:positionH relativeFrom="margin">
                  <wp:posOffset>2510790</wp:posOffset>
                </wp:positionH>
                <wp:positionV relativeFrom="paragraph">
                  <wp:posOffset>168275</wp:posOffset>
                </wp:positionV>
                <wp:extent cx="2895600" cy="857250"/>
                <wp:effectExtent l="0" t="0" r="19050" b="19050"/>
                <wp:wrapNone/>
                <wp:docPr id="79498017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857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72C018" w14:textId="0A78428B" w:rsidR="00C933BB" w:rsidRPr="00BB61AE" w:rsidRDefault="00C933BB" w:rsidP="00C933BB">
                            <w:pPr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 w:rsidRPr="00BB61AE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【</w:t>
                            </w:r>
                            <w:r w:rsidR="00EA4F78" w:rsidRPr="00BB61AE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問い合わせ先</w:t>
                            </w:r>
                            <w:r w:rsidRPr="00BB61AE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】</w:t>
                            </w:r>
                          </w:p>
                          <w:p w14:paraId="6F40163B" w14:textId="7AE60C36" w:rsidR="00C933BB" w:rsidRPr="00BB61AE" w:rsidRDefault="00C933BB" w:rsidP="00C933BB">
                            <w:pPr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 w:rsidRPr="00BB61AE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 xml:space="preserve">担当者：障がい福祉課　自立支援係　</w:t>
                            </w:r>
                            <w:r w:rsidR="00EA4F78" w:rsidRPr="00BB61AE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八ケ代・</w:t>
                            </w:r>
                            <w:r w:rsidR="008E21AB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玉那覇</w:t>
                            </w:r>
                          </w:p>
                          <w:p w14:paraId="4448777B" w14:textId="5A202F0A" w:rsidR="00C933BB" w:rsidRPr="00BB61AE" w:rsidRDefault="00C933BB" w:rsidP="00C933BB">
                            <w:pPr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 w:rsidRPr="00BB61AE">
                              <w:rPr>
                                <w:rFonts w:hint="eastAsia"/>
                                <w:sz w:val="17"/>
                                <w:szCs w:val="17"/>
                              </w:rPr>
                              <w:t>電　話：098-893-4131　FAX：098-893-4108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305D28" id="正方形/長方形 1" o:spid="_x0000_s1026" style="position:absolute;left:0;text-align:left;margin-left:197.7pt;margin-top:13.25pt;width:228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" fillcolor="white [3201]" strokecolor="black [3213]" strokeweight="1pt">
                <v:textbox>
                  <w:txbxContent>
                    <w:p w14:paraId="0A72C018" w14:textId="0A78428B" w:rsidR="00C933BB" w:rsidRPr="00BB61AE" w:rsidRDefault="00C933BB" w:rsidP="00C933BB">
                      <w:pPr>
                        <w:jc w:val="left"/>
                        <w:rPr>
                          <w:sz w:val="17"/>
                          <w:szCs w:val="17"/>
                        </w:rPr>
                      </w:pPr>
                      <w:r w:rsidRPr="00BB61AE">
                        <w:rPr>
                          <w:rFonts w:hint="eastAsia"/>
                          <w:sz w:val="17"/>
                          <w:szCs w:val="17"/>
                        </w:rPr>
                        <w:t>【</w:t>
                      </w:r>
                      <w:r w:rsidR="00EA4F78" w:rsidRPr="00BB61AE">
                        <w:rPr>
                          <w:rFonts w:hint="eastAsia"/>
                          <w:sz w:val="17"/>
                          <w:szCs w:val="17"/>
                        </w:rPr>
                        <w:t>問い合わせ先</w:t>
                      </w:r>
                      <w:r w:rsidRPr="00BB61AE">
                        <w:rPr>
                          <w:rFonts w:hint="eastAsia"/>
                          <w:sz w:val="17"/>
                          <w:szCs w:val="17"/>
                        </w:rPr>
                        <w:t>】</w:t>
                      </w:r>
                    </w:p>
                    <w:p w14:paraId="6F40163B" w14:textId="7AE60C36" w:rsidR="00C933BB" w:rsidRPr="00BB61AE" w:rsidRDefault="00C933BB" w:rsidP="00C933BB">
                      <w:pPr>
                        <w:jc w:val="left"/>
                        <w:rPr>
                          <w:sz w:val="17"/>
                          <w:szCs w:val="17"/>
                        </w:rPr>
                      </w:pPr>
                      <w:r w:rsidRPr="00BB61AE">
                        <w:rPr>
                          <w:rFonts w:hint="eastAsia"/>
                          <w:sz w:val="17"/>
                          <w:szCs w:val="17"/>
                        </w:rPr>
                        <w:t xml:space="preserve">担当者：障がい福祉課　自立支援係　</w:t>
                      </w:r>
                      <w:r w:rsidR="00EA4F78" w:rsidRPr="00BB61AE">
                        <w:rPr>
                          <w:rFonts w:hint="eastAsia"/>
                          <w:sz w:val="17"/>
                          <w:szCs w:val="17"/>
                        </w:rPr>
                        <w:t>八ケ代・</w:t>
                      </w:r>
                      <w:r w:rsidR="008E21AB">
                        <w:rPr>
                          <w:rFonts w:hint="eastAsia"/>
                          <w:sz w:val="17"/>
                          <w:szCs w:val="17"/>
                        </w:rPr>
                        <w:t>玉那覇</w:t>
                      </w:r>
                    </w:p>
                    <w:p w14:paraId="4448777B" w14:textId="5A202F0A" w:rsidR="00C933BB" w:rsidRPr="00BB61AE" w:rsidRDefault="00C933BB" w:rsidP="00C933BB">
                      <w:pPr>
                        <w:jc w:val="left"/>
                        <w:rPr>
                          <w:sz w:val="17"/>
                          <w:szCs w:val="17"/>
                        </w:rPr>
                      </w:pPr>
                      <w:r w:rsidRPr="00BB61AE">
                        <w:rPr>
                          <w:rFonts w:hint="eastAsia"/>
                          <w:sz w:val="17"/>
                          <w:szCs w:val="17"/>
                        </w:rPr>
                        <w:t>電　話：098-893-4131　FAX：098-893-4108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DC7EB9" w14:textId="754477D5" w:rsidR="00F76798" w:rsidRPr="00BB61AE" w:rsidRDefault="00F76798" w:rsidP="00883813">
      <w:pPr>
        <w:rPr>
          <w:sz w:val="20"/>
          <w:szCs w:val="20"/>
        </w:rPr>
      </w:pPr>
    </w:p>
    <w:sectPr w:rsidR="00F76798" w:rsidRPr="00BB61AE" w:rsidSect="008E21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EF319" w14:textId="77777777" w:rsidR="00F2091C" w:rsidRPr="00BB61AE" w:rsidRDefault="00F2091C" w:rsidP="00B91EAC">
      <w:pPr>
        <w:rPr>
          <w:sz w:val="20"/>
          <w:szCs w:val="20"/>
        </w:rPr>
      </w:pPr>
      <w:r w:rsidRPr="00BB61AE">
        <w:rPr>
          <w:sz w:val="20"/>
          <w:szCs w:val="20"/>
        </w:rPr>
        <w:separator/>
      </w:r>
    </w:p>
  </w:endnote>
  <w:endnote w:type="continuationSeparator" w:id="0">
    <w:p w14:paraId="592EBA2A" w14:textId="77777777" w:rsidR="00F2091C" w:rsidRPr="00BB61AE" w:rsidRDefault="00F2091C" w:rsidP="00B91EAC">
      <w:pPr>
        <w:rPr>
          <w:sz w:val="20"/>
          <w:szCs w:val="20"/>
        </w:rPr>
      </w:pPr>
      <w:r w:rsidRPr="00BB61AE"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06A4D" w14:textId="77777777" w:rsidR="00F2091C" w:rsidRPr="00BB61AE" w:rsidRDefault="00F2091C" w:rsidP="00B91EAC">
      <w:pPr>
        <w:rPr>
          <w:sz w:val="20"/>
          <w:szCs w:val="20"/>
        </w:rPr>
      </w:pPr>
      <w:r w:rsidRPr="00BB61AE">
        <w:rPr>
          <w:sz w:val="20"/>
          <w:szCs w:val="20"/>
        </w:rPr>
        <w:separator/>
      </w:r>
    </w:p>
  </w:footnote>
  <w:footnote w:type="continuationSeparator" w:id="0">
    <w:p w14:paraId="7BF4DD6B" w14:textId="77777777" w:rsidR="00F2091C" w:rsidRPr="00BB61AE" w:rsidRDefault="00F2091C" w:rsidP="00B91EAC">
      <w:pPr>
        <w:rPr>
          <w:sz w:val="20"/>
          <w:szCs w:val="20"/>
        </w:rPr>
      </w:pPr>
      <w:r w:rsidRPr="00BB61AE">
        <w:rPr>
          <w:sz w:val="20"/>
          <w:szCs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251BA3"/>
    <w:multiLevelType w:val="hybridMultilevel"/>
    <w:tmpl w:val="2B08366C"/>
    <w:lvl w:ilvl="0" w:tplc="18EA1B0E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1ED34088"/>
    <w:multiLevelType w:val="multilevel"/>
    <w:tmpl w:val="D688D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85731"/>
    <w:multiLevelType w:val="hybridMultilevel"/>
    <w:tmpl w:val="16CE3E44"/>
    <w:lvl w:ilvl="0" w:tplc="3224F246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79D41FAA"/>
    <w:multiLevelType w:val="hybridMultilevel"/>
    <w:tmpl w:val="832C9606"/>
    <w:lvl w:ilvl="0" w:tplc="CB226A6E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04478236">
    <w:abstractNumId w:val="0"/>
  </w:num>
  <w:num w:numId="2" w16cid:durableId="856963962">
    <w:abstractNumId w:val="2"/>
  </w:num>
  <w:num w:numId="3" w16cid:durableId="188106170">
    <w:abstractNumId w:val="1"/>
  </w:num>
  <w:num w:numId="4" w16cid:durableId="14070666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F96"/>
    <w:rsid w:val="000071A9"/>
    <w:rsid w:val="00011FBA"/>
    <w:rsid w:val="00012E2A"/>
    <w:rsid w:val="00027B97"/>
    <w:rsid w:val="0004109F"/>
    <w:rsid w:val="00052691"/>
    <w:rsid w:val="00064061"/>
    <w:rsid w:val="00070B69"/>
    <w:rsid w:val="00072C09"/>
    <w:rsid w:val="00074010"/>
    <w:rsid w:val="00094686"/>
    <w:rsid w:val="000B101D"/>
    <w:rsid w:val="000D1199"/>
    <w:rsid w:val="000E681B"/>
    <w:rsid w:val="000E7D5E"/>
    <w:rsid w:val="000F135E"/>
    <w:rsid w:val="000F72DC"/>
    <w:rsid w:val="00133231"/>
    <w:rsid w:val="001411F1"/>
    <w:rsid w:val="00155A2F"/>
    <w:rsid w:val="00165184"/>
    <w:rsid w:val="00172D4A"/>
    <w:rsid w:val="00173A1E"/>
    <w:rsid w:val="0019079A"/>
    <w:rsid w:val="001A6B98"/>
    <w:rsid w:val="001B23E1"/>
    <w:rsid w:val="001B329E"/>
    <w:rsid w:val="001E777C"/>
    <w:rsid w:val="001F47A0"/>
    <w:rsid w:val="001F73EB"/>
    <w:rsid w:val="002040A1"/>
    <w:rsid w:val="00212101"/>
    <w:rsid w:val="00215F1C"/>
    <w:rsid w:val="00222332"/>
    <w:rsid w:val="002243EE"/>
    <w:rsid w:val="00265BD2"/>
    <w:rsid w:val="002C17ED"/>
    <w:rsid w:val="002D23D4"/>
    <w:rsid w:val="002D4BBE"/>
    <w:rsid w:val="002F29D5"/>
    <w:rsid w:val="00321E67"/>
    <w:rsid w:val="00346229"/>
    <w:rsid w:val="00352C9F"/>
    <w:rsid w:val="00363E05"/>
    <w:rsid w:val="0036427D"/>
    <w:rsid w:val="00365533"/>
    <w:rsid w:val="00373F31"/>
    <w:rsid w:val="00384E0C"/>
    <w:rsid w:val="0038516A"/>
    <w:rsid w:val="003A124B"/>
    <w:rsid w:val="003A1B4F"/>
    <w:rsid w:val="003C4BC2"/>
    <w:rsid w:val="003D18A3"/>
    <w:rsid w:val="003E06F8"/>
    <w:rsid w:val="003F259B"/>
    <w:rsid w:val="003F64FC"/>
    <w:rsid w:val="0040655E"/>
    <w:rsid w:val="00427148"/>
    <w:rsid w:val="004340A3"/>
    <w:rsid w:val="00444F8C"/>
    <w:rsid w:val="00452184"/>
    <w:rsid w:val="00452699"/>
    <w:rsid w:val="00467EF1"/>
    <w:rsid w:val="00473926"/>
    <w:rsid w:val="004B37E5"/>
    <w:rsid w:val="004E10AD"/>
    <w:rsid w:val="00524833"/>
    <w:rsid w:val="00531B45"/>
    <w:rsid w:val="00536A32"/>
    <w:rsid w:val="0056473F"/>
    <w:rsid w:val="00576E01"/>
    <w:rsid w:val="00586E58"/>
    <w:rsid w:val="00597242"/>
    <w:rsid w:val="005A3AC2"/>
    <w:rsid w:val="005D3F3E"/>
    <w:rsid w:val="005E732E"/>
    <w:rsid w:val="00616C1E"/>
    <w:rsid w:val="00626ECE"/>
    <w:rsid w:val="006301CF"/>
    <w:rsid w:val="00650421"/>
    <w:rsid w:val="006611A8"/>
    <w:rsid w:val="00663898"/>
    <w:rsid w:val="00692F51"/>
    <w:rsid w:val="0069373C"/>
    <w:rsid w:val="006A3217"/>
    <w:rsid w:val="006B1CBF"/>
    <w:rsid w:val="006F6F96"/>
    <w:rsid w:val="00715E3D"/>
    <w:rsid w:val="007559BF"/>
    <w:rsid w:val="00757BF3"/>
    <w:rsid w:val="00760E57"/>
    <w:rsid w:val="0077021E"/>
    <w:rsid w:val="00781633"/>
    <w:rsid w:val="00784003"/>
    <w:rsid w:val="007867F7"/>
    <w:rsid w:val="007C2633"/>
    <w:rsid w:val="007D0E61"/>
    <w:rsid w:val="007D2A3A"/>
    <w:rsid w:val="007F510C"/>
    <w:rsid w:val="0083434F"/>
    <w:rsid w:val="00835FD7"/>
    <w:rsid w:val="00842529"/>
    <w:rsid w:val="008448FD"/>
    <w:rsid w:val="00845149"/>
    <w:rsid w:val="00872492"/>
    <w:rsid w:val="00883813"/>
    <w:rsid w:val="008D316C"/>
    <w:rsid w:val="008D3890"/>
    <w:rsid w:val="008E21AB"/>
    <w:rsid w:val="008E4B0B"/>
    <w:rsid w:val="008E58EA"/>
    <w:rsid w:val="008F35BD"/>
    <w:rsid w:val="0090627C"/>
    <w:rsid w:val="00925D16"/>
    <w:rsid w:val="009305C3"/>
    <w:rsid w:val="00957D0E"/>
    <w:rsid w:val="00986A85"/>
    <w:rsid w:val="009965AC"/>
    <w:rsid w:val="009D4B32"/>
    <w:rsid w:val="009F19BA"/>
    <w:rsid w:val="00A14B7C"/>
    <w:rsid w:val="00A21DEB"/>
    <w:rsid w:val="00A43B89"/>
    <w:rsid w:val="00A55BC5"/>
    <w:rsid w:val="00A62F6E"/>
    <w:rsid w:val="00A6374C"/>
    <w:rsid w:val="00A637CB"/>
    <w:rsid w:val="00A96E78"/>
    <w:rsid w:val="00AA52B1"/>
    <w:rsid w:val="00AC364C"/>
    <w:rsid w:val="00AC3833"/>
    <w:rsid w:val="00AD5BDD"/>
    <w:rsid w:val="00AE3427"/>
    <w:rsid w:val="00AF171F"/>
    <w:rsid w:val="00AF24A5"/>
    <w:rsid w:val="00AF564D"/>
    <w:rsid w:val="00AF7DEF"/>
    <w:rsid w:val="00B01539"/>
    <w:rsid w:val="00B05DF3"/>
    <w:rsid w:val="00B3226A"/>
    <w:rsid w:val="00B33EC9"/>
    <w:rsid w:val="00B45B6F"/>
    <w:rsid w:val="00B67589"/>
    <w:rsid w:val="00B87309"/>
    <w:rsid w:val="00B91EAC"/>
    <w:rsid w:val="00BA4FF2"/>
    <w:rsid w:val="00BB61AE"/>
    <w:rsid w:val="00BE48FB"/>
    <w:rsid w:val="00BF41EA"/>
    <w:rsid w:val="00C054DE"/>
    <w:rsid w:val="00C444F3"/>
    <w:rsid w:val="00C513AE"/>
    <w:rsid w:val="00C55B02"/>
    <w:rsid w:val="00C933BB"/>
    <w:rsid w:val="00C979E2"/>
    <w:rsid w:val="00CA6456"/>
    <w:rsid w:val="00CB71CE"/>
    <w:rsid w:val="00CD1006"/>
    <w:rsid w:val="00CF4B11"/>
    <w:rsid w:val="00D003A7"/>
    <w:rsid w:val="00D17279"/>
    <w:rsid w:val="00D17D45"/>
    <w:rsid w:val="00D60111"/>
    <w:rsid w:val="00D827D1"/>
    <w:rsid w:val="00D90FBB"/>
    <w:rsid w:val="00DC754C"/>
    <w:rsid w:val="00DE3C86"/>
    <w:rsid w:val="00DE5E15"/>
    <w:rsid w:val="00DE69C5"/>
    <w:rsid w:val="00DF1950"/>
    <w:rsid w:val="00E01FD7"/>
    <w:rsid w:val="00E10A9F"/>
    <w:rsid w:val="00E32BD8"/>
    <w:rsid w:val="00E54740"/>
    <w:rsid w:val="00E6083E"/>
    <w:rsid w:val="00E60DD3"/>
    <w:rsid w:val="00E70166"/>
    <w:rsid w:val="00E70F74"/>
    <w:rsid w:val="00E75C15"/>
    <w:rsid w:val="00EA4F78"/>
    <w:rsid w:val="00ED5F41"/>
    <w:rsid w:val="00EE1DB9"/>
    <w:rsid w:val="00EF0E2F"/>
    <w:rsid w:val="00F0361D"/>
    <w:rsid w:val="00F0681C"/>
    <w:rsid w:val="00F2091C"/>
    <w:rsid w:val="00F2329E"/>
    <w:rsid w:val="00F4122F"/>
    <w:rsid w:val="00F45141"/>
    <w:rsid w:val="00F63F92"/>
    <w:rsid w:val="00F76798"/>
    <w:rsid w:val="00F81920"/>
    <w:rsid w:val="00FA3194"/>
    <w:rsid w:val="00FC2CD8"/>
    <w:rsid w:val="00FC311D"/>
    <w:rsid w:val="00FC6307"/>
    <w:rsid w:val="00FE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582E0A"/>
  <w15:chartTrackingRefBased/>
  <w15:docId w15:val="{DAB38CD2-5434-4479-A365-9A1CCD78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867F7"/>
    <w:pPr>
      <w:jc w:val="center"/>
    </w:pPr>
  </w:style>
  <w:style w:type="character" w:customStyle="1" w:styleId="a4">
    <w:name w:val="記 (文字)"/>
    <w:basedOn w:val="a0"/>
    <w:link w:val="a3"/>
    <w:uiPriority w:val="99"/>
    <w:rsid w:val="007867F7"/>
  </w:style>
  <w:style w:type="paragraph" w:styleId="a5">
    <w:name w:val="Closing"/>
    <w:basedOn w:val="a"/>
    <w:link w:val="a6"/>
    <w:uiPriority w:val="99"/>
    <w:unhideWhenUsed/>
    <w:rsid w:val="007867F7"/>
    <w:pPr>
      <w:jc w:val="right"/>
    </w:pPr>
  </w:style>
  <w:style w:type="character" w:customStyle="1" w:styleId="a6">
    <w:name w:val="結語 (文字)"/>
    <w:basedOn w:val="a0"/>
    <w:link w:val="a5"/>
    <w:uiPriority w:val="99"/>
    <w:rsid w:val="007867F7"/>
  </w:style>
  <w:style w:type="table" w:styleId="a7">
    <w:name w:val="Table Grid"/>
    <w:basedOn w:val="a1"/>
    <w:uiPriority w:val="39"/>
    <w:rsid w:val="005248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642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6427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91EA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91EAC"/>
  </w:style>
  <w:style w:type="paragraph" w:styleId="ac">
    <w:name w:val="footer"/>
    <w:basedOn w:val="a"/>
    <w:link w:val="ad"/>
    <w:uiPriority w:val="99"/>
    <w:unhideWhenUsed/>
    <w:rsid w:val="00B91EA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91EAC"/>
  </w:style>
  <w:style w:type="character" w:styleId="ae">
    <w:name w:val="Strong"/>
    <w:basedOn w:val="a0"/>
    <w:uiPriority w:val="22"/>
    <w:qFormat/>
    <w:rsid w:val="00F76798"/>
    <w:rPr>
      <w:b/>
      <w:bCs/>
    </w:rPr>
  </w:style>
  <w:style w:type="character" w:customStyle="1" w:styleId="protocol">
    <w:name w:val="_protocol"/>
    <w:basedOn w:val="a0"/>
    <w:rsid w:val="00F0681C"/>
  </w:style>
  <w:style w:type="character" w:customStyle="1" w:styleId="pagepath">
    <w:name w:val="_pagepath"/>
    <w:basedOn w:val="a0"/>
    <w:rsid w:val="00F0681C"/>
  </w:style>
  <w:style w:type="character" w:styleId="af">
    <w:name w:val="Hyperlink"/>
    <w:basedOn w:val="a0"/>
    <w:uiPriority w:val="99"/>
    <w:semiHidden/>
    <w:unhideWhenUsed/>
    <w:rsid w:val="00C933BB"/>
    <w:rPr>
      <w:shadow w:val="0"/>
      <w:color w:val="0000FF"/>
      <w:u w:val="single"/>
    </w:rPr>
  </w:style>
  <w:style w:type="paragraph" w:styleId="af0">
    <w:name w:val="Date"/>
    <w:basedOn w:val="a"/>
    <w:next w:val="a"/>
    <w:link w:val="af1"/>
    <w:uiPriority w:val="99"/>
    <w:semiHidden/>
    <w:unhideWhenUsed/>
    <w:rsid w:val="0077021E"/>
  </w:style>
  <w:style w:type="character" w:customStyle="1" w:styleId="af1">
    <w:name w:val="日付 (文字)"/>
    <w:basedOn w:val="a0"/>
    <w:link w:val="af0"/>
    <w:uiPriority w:val="99"/>
    <w:semiHidden/>
    <w:rsid w:val="0077021E"/>
  </w:style>
  <w:style w:type="paragraph" w:styleId="af2">
    <w:name w:val="List Paragraph"/>
    <w:basedOn w:val="a"/>
    <w:uiPriority w:val="34"/>
    <w:qFormat/>
    <w:rsid w:val="008E21A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4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D5C3C-F8F8-49AD-B835-661FF180B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宜野湾市役所</dc:creator>
  <cp:keywords/>
  <dc:description/>
  <cp:lastModifiedBy>玉那覇 育美</cp:lastModifiedBy>
  <cp:revision>122</cp:revision>
  <cp:lastPrinted>2026-10-02T04:55:00Z</cp:lastPrinted>
  <dcterms:created xsi:type="dcterms:W3CDTF">2025-12-17T04:31:00Z</dcterms:created>
  <dcterms:modified xsi:type="dcterms:W3CDTF">2026-10-02T04:57:00Z</dcterms:modified>
</cp:coreProperties>
</file>