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FBA0" w14:textId="77777777" w:rsidR="00461C63" w:rsidRPr="00493F82" w:rsidRDefault="00461C63" w:rsidP="0090073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93F82">
        <w:rPr>
          <w:rFonts w:ascii="HG丸ｺﾞｼｯｸM-PRO" w:eastAsia="HG丸ｺﾞｼｯｸM-PRO" w:hAnsi="HG丸ｺﾞｼｯｸM-PRO" w:hint="eastAsia"/>
          <w:sz w:val="36"/>
          <w:szCs w:val="36"/>
        </w:rPr>
        <w:t>提出様式の作成要領</w:t>
      </w:r>
    </w:p>
    <w:p w14:paraId="3C2EFCE5" w14:textId="77777777" w:rsidR="00461C63" w:rsidRPr="00493F82" w:rsidRDefault="00461C63">
      <w:pPr>
        <w:rPr>
          <w:rFonts w:ascii="HG丸ｺﾞｼｯｸM-PRO" w:eastAsia="HG丸ｺﾞｼｯｸM-PRO" w:hAnsi="HG丸ｺﾞｼｯｸM-PRO"/>
        </w:rPr>
      </w:pPr>
    </w:p>
    <w:p w14:paraId="71A8B9E0" w14:textId="77777777" w:rsidR="00461C63" w:rsidRPr="00493F82" w:rsidRDefault="00461C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93F82">
        <w:rPr>
          <w:rFonts w:ascii="HG丸ｺﾞｼｯｸM-PRO" w:eastAsia="HG丸ｺﾞｼｯｸM-PRO" w:hAnsi="HG丸ｺﾞｼｯｸM-PRO" w:hint="eastAsia"/>
          <w:sz w:val="24"/>
          <w:szCs w:val="24"/>
        </w:rPr>
        <w:t>【障がい者就労</w:t>
      </w:r>
      <w:r w:rsidR="002D71DC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493F82">
        <w:rPr>
          <w:rFonts w:ascii="HG丸ｺﾞｼｯｸM-PRO" w:eastAsia="HG丸ｺﾞｼｯｸM-PRO" w:hAnsi="HG丸ｺﾞｼｯｸM-PRO" w:hint="eastAsia"/>
          <w:sz w:val="24"/>
          <w:szCs w:val="24"/>
        </w:rPr>
        <w:t>施設等における販売物品及び役務・サービス一覧】</w:t>
      </w:r>
    </w:p>
    <w:p w14:paraId="70EFBAA9" w14:textId="77777777" w:rsidR="00461C63" w:rsidRPr="00493F82" w:rsidRDefault="00461C63">
      <w:pPr>
        <w:rPr>
          <w:rFonts w:ascii="HG丸ｺﾞｼｯｸM-PRO" w:eastAsia="HG丸ｺﾞｼｯｸM-PRO" w:hAnsi="HG丸ｺﾞｼｯｸM-PRO"/>
        </w:rPr>
      </w:pPr>
    </w:p>
    <w:p w14:paraId="37D8E200" w14:textId="77777777" w:rsidR="00461C63" w:rsidRPr="00493F82" w:rsidRDefault="00461C63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①「障がい者就労</w:t>
      </w:r>
      <w:r w:rsidR="002D71DC">
        <w:rPr>
          <w:rFonts w:ascii="HG丸ｺﾞｼｯｸM-PRO" w:eastAsia="HG丸ｺﾞｼｯｸM-PRO" w:hAnsi="HG丸ｺﾞｼｯｸM-PRO" w:hint="eastAsia"/>
        </w:rPr>
        <w:t>支援</w:t>
      </w:r>
      <w:r w:rsidRPr="00493F82">
        <w:rPr>
          <w:rFonts w:ascii="HG丸ｺﾞｼｯｸM-PRO" w:eastAsia="HG丸ｺﾞｼｯｸM-PRO" w:hAnsi="HG丸ｺﾞｼｯｸM-PRO" w:hint="eastAsia"/>
        </w:rPr>
        <w:t>施設等における販売物品及び役務・サービス一覧（提出用）」のエクセルシートをダウンロードしてください。</w:t>
      </w:r>
    </w:p>
    <w:p w14:paraId="1662F68A" w14:textId="77777777" w:rsidR="00461C63" w:rsidRPr="00493F82" w:rsidRDefault="00461C63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D98CC1E" w14:textId="77777777" w:rsidR="00461C63" w:rsidRPr="00493F82" w:rsidRDefault="00461C63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②ダウンロードしたエクセルの「事業所一覧シート」の9行目に、事業所の情報を入力し、右側の物品・役務で該当するする項目で「〇」を選択してください。</w:t>
      </w:r>
    </w:p>
    <w:p w14:paraId="19DB9FC0" w14:textId="77777777" w:rsidR="00461C63" w:rsidRDefault="007B3707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CB373" wp14:editId="6D9D15CC">
                <wp:simplePos x="0" y="0"/>
                <wp:positionH relativeFrom="column">
                  <wp:posOffset>253365</wp:posOffset>
                </wp:positionH>
                <wp:positionV relativeFrom="paragraph">
                  <wp:posOffset>1416050</wp:posOffset>
                </wp:positionV>
                <wp:extent cx="5048250" cy="34290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58193" id="角丸四角形 3" o:spid="_x0000_s1026" style="position:absolute;left:0;text-align:left;margin-left:19.95pt;margin-top:111.5pt;width:39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" filled="f" strokecolor="#a5a5a5 [2092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E5A16D7" wp14:editId="212B06F5">
            <wp:extent cx="5374648" cy="1800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9492" r="25211" b="25957"/>
                    <a:stretch/>
                  </pic:blipFill>
                  <pic:spPr bwMode="auto">
                    <a:xfrm>
                      <a:off x="0" y="0"/>
                      <a:ext cx="5374648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C3E2D" w14:textId="77777777" w:rsidR="00EA1224" w:rsidRDefault="00EA1224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43A0B61" w14:textId="77777777" w:rsidR="00EA1224" w:rsidRDefault="007B3707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6981C" wp14:editId="19F61901">
                <wp:simplePos x="0" y="0"/>
                <wp:positionH relativeFrom="column">
                  <wp:posOffset>529590</wp:posOffset>
                </wp:positionH>
                <wp:positionV relativeFrom="paragraph">
                  <wp:posOffset>1444625</wp:posOffset>
                </wp:positionV>
                <wp:extent cx="4724400" cy="3429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596BC" id="角丸四角形 5" o:spid="_x0000_s1026" style="position:absolute;left:0;text-align:left;margin-left:41.7pt;margin-top:113.75pt;width:37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" filled="f" strokecolor="#a5a5a5 [2092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12A02FF" wp14:editId="13C1BCFE">
            <wp:extent cx="5400040" cy="1937583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812" t="29178" b="22192"/>
                    <a:stretch/>
                  </pic:blipFill>
                  <pic:spPr bwMode="auto">
                    <a:xfrm>
                      <a:off x="0" y="0"/>
                      <a:ext cx="5400040" cy="193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36992" w14:textId="77777777" w:rsidR="007B3707" w:rsidRPr="00493F82" w:rsidRDefault="007B3707" w:rsidP="007B3707">
      <w:pPr>
        <w:rPr>
          <w:rFonts w:ascii="HG丸ｺﾞｼｯｸM-PRO" w:eastAsia="HG丸ｺﾞｼｯｸM-PRO" w:hAnsi="HG丸ｺﾞｼｯｸM-PRO"/>
        </w:rPr>
      </w:pPr>
    </w:p>
    <w:p w14:paraId="1685DE02" w14:textId="77777777" w:rsidR="00461C63" w:rsidRPr="00493F82" w:rsidRDefault="00461C63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③「表紙シート」より、上記②で〇を選択した項目（青文字）をクリックするか、該当するシートを選んで詳細を入力してください。</w:t>
      </w:r>
    </w:p>
    <w:p w14:paraId="28A2AFA5" w14:textId="77777777" w:rsidR="00461C63" w:rsidRPr="00493F82" w:rsidRDefault="00461C63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 xml:space="preserve">　※事業所一覧シート</w:t>
      </w:r>
      <w:r w:rsidR="0090073E" w:rsidRPr="00493F82">
        <w:rPr>
          <w:rFonts w:ascii="HG丸ｺﾞｼｯｸM-PRO" w:eastAsia="HG丸ｺﾞｼｯｸM-PRO" w:hAnsi="HG丸ｺﾞｼｯｸM-PRO" w:hint="eastAsia"/>
        </w:rPr>
        <w:t>の事業所の情報が各シートに表示されるようになっていますが、該当するシートのみ入力してください。</w:t>
      </w:r>
    </w:p>
    <w:p w14:paraId="04391A45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DB18DEE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④セルの幅や高さは適宜変更して構いませんが、セルの結合は行わないでください。</w:t>
      </w:r>
    </w:p>
    <w:p w14:paraId="3F9E942A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1A6EBA5" w14:textId="0DAB3483" w:rsidR="0090073E" w:rsidRPr="00493F82" w:rsidRDefault="0090073E" w:rsidP="00461C6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93F8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【事業所紹介】</w:t>
      </w:r>
    </w:p>
    <w:p w14:paraId="3BAAF15B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7FA16C9" w14:textId="495D417C" w:rsidR="00461C63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①「事業所紹介様式」のエクセルシートをダウンロードしてください。</w:t>
      </w:r>
    </w:p>
    <w:p w14:paraId="4048F7FC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A5E45A7" w14:textId="0F541306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②就労施設区分で入力するシートが分かれていますので、該当するシートで入力してください。</w:t>
      </w:r>
    </w:p>
    <w:p w14:paraId="1DA2FFF8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142A0F1" w14:textId="7F72AFBC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③枠は適宜調整して構いませんが、必ず全体で2ページに収まるように作成をしてください。</w:t>
      </w:r>
    </w:p>
    <w:p w14:paraId="4424FAD8" w14:textId="3D23E7A9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9B7FA46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209260D" w14:textId="77777777" w:rsidR="0090073E" w:rsidRPr="00493F82" w:rsidRDefault="0090073E" w:rsidP="00461C6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93F82">
        <w:rPr>
          <w:rFonts w:ascii="HG丸ｺﾞｼｯｸM-PRO" w:eastAsia="HG丸ｺﾞｼｯｸM-PRO" w:hAnsi="HG丸ｺﾞｼｯｸM-PRO" w:hint="eastAsia"/>
          <w:sz w:val="24"/>
          <w:szCs w:val="24"/>
        </w:rPr>
        <w:t>【作成後】</w:t>
      </w:r>
    </w:p>
    <w:p w14:paraId="3405734D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0251BC1" w14:textId="7B5D7A19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①作成した書類をメールに添付いただき、次のメールアドレス宛に提出してください。</w:t>
      </w:r>
    </w:p>
    <w:p w14:paraId="3AA6903C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 xml:space="preserve">　提出先メールアドレス：</w:t>
      </w:r>
      <w:hyperlink r:id="rId8" w:history="1">
        <w:r w:rsidRPr="00493F82">
          <w:rPr>
            <w:rStyle w:val="a3"/>
            <w:rFonts w:ascii="HG丸ｺﾞｼｯｸM-PRO" w:eastAsia="HG丸ｺﾞｼｯｸM-PRO" w:hAnsi="HG丸ｺﾞｼｯｸM-PRO" w:hint="eastAsia"/>
          </w:rPr>
          <w:t>Fukusi15@city.ginowan.okinawa.jp</w:t>
        </w:r>
      </w:hyperlink>
    </w:p>
    <w:p w14:paraId="22F80E76" w14:textId="7777777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14F9558" w14:textId="7BB832E0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②新規・修正・追加</w:t>
      </w:r>
      <w:r w:rsidR="003F467F">
        <w:rPr>
          <w:rFonts w:ascii="HG丸ｺﾞｼｯｸM-PRO" w:eastAsia="HG丸ｺﾞｼｯｸM-PRO" w:hAnsi="HG丸ｺﾞｼｯｸM-PRO" w:hint="eastAsia"/>
        </w:rPr>
        <w:t>・削除について</w:t>
      </w:r>
      <w:r w:rsidRPr="00493F82">
        <w:rPr>
          <w:rFonts w:ascii="HG丸ｺﾞｼｯｸM-PRO" w:eastAsia="HG丸ｺﾞｼｯｸM-PRO" w:hAnsi="HG丸ｺﾞｼｯｸM-PRO" w:hint="eastAsia"/>
        </w:rPr>
        <w:t>、</w:t>
      </w:r>
      <w:r w:rsidR="003F467F">
        <w:rPr>
          <w:rFonts w:ascii="HG丸ｺﾞｼｯｸM-PRO" w:eastAsia="HG丸ｺﾞｼｯｸM-PRO" w:hAnsi="HG丸ｺﾞｼｯｸM-PRO" w:hint="eastAsia"/>
        </w:rPr>
        <w:t>随時受付しております。内容確認後</w:t>
      </w:r>
      <w:r w:rsidRPr="00493F82">
        <w:rPr>
          <w:rFonts w:ascii="HG丸ｺﾞｼｯｸM-PRO" w:eastAsia="HG丸ｺﾞｼｯｸM-PRO" w:hAnsi="HG丸ｺﾞｼｯｸM-PRO" w:hint="eastAsia"/>
        </w:rPr>
        <w:t>に</w:t>
      </w:r>
      <w:r w:rsidR="002D6E71">
        <w:rPr>
          <w:rFonts w:ascii="HG丸ｺﾞｼｯｸM-PRO" w:eastAsia="HG丸ｺﾞｼｯｸM-PRO" w:hAnsi="HG丸ｺﾞｼｯｸM-PRO" w:hint="eastAsia"/>
        </w:rPr>
        <w:t>市</w:t>
      </w:r>
      <w:r w:rsidRPr="00493F82">
        <w:rPr>
          <w:rFonts w:ascii="HG丸ｺﾞｼｯｸM-PRO" w:eastAsia="HG丸ｺﾞｼｯｸM-PRO" w:hAnsi="HG丸ｺﾞｼｯｸM-PRO" w:hint="eastAsia"/>
        </w:rPr>
        <w:t>ホームページを更新いたします。</w:t>
      </w:r>
    </w:p>
    <w:p w14:paraId="05210798" w14:textId="63ECEDA7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F2D15A7" w14:textId="77777777" w:rsidR="0090073E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FA493CA" w14:textId="0E180404" w:rsidR="007B3707" w:rsidRDefault="007B3707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7C68A58" w14:textId="1AAA2427" w:rsidR="007B3707" w:rsidRDefault="007B3707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6B62345" w14:textId="324769AF" w:rsidR="007B3707" w:rsidRDefault="007B3707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473C49E" w14:textId="5B099F5E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84A9DDD" w14:textId="42074924" w:rsidR="0090073E" w:rsidRPr="00493F82" w:rsidRDefault="0090073E" w:rsidP="0090073E">
      <w:pPr>
        <w:ind w:left="210" w:hangingChars="100" w:hanging="210"/>
        <w:jc w:val="center"/>
        <w:rPr>
          <w:rFonts w:ascii="HG丸ｺﾞｼｯｸM-PRO" w:eastAsia="HG丸ｺﾞｼｯｸM-PRO" w:hAnsi="HG丸ｺﾞｼｯｸM-PRO"/>
        </w:rPr>
      </w:pPr>
      <w:r w:rsidRPr="00493F82">
        <w:rPr>
          <w:rFonts w:ascii="HG丸ｺﾞｼｯｸM-PRO" w:eastAsia="HG丸ｺﾞｼｯｸM-PRO" w:hAnsi="HG丸ｺﾞｼｯｸM-PRO" w:hint="eastAsia"/>
        </w:rPr>
        <w:t>作成要領について、ご不明な点がございましたらご連絡ください。</w:t>
      </w:r>
    </w:p>
    <w:p w14:paraId="41971787" w14:textId="6D8AA33D" w:rsidR="0090073E" w:rsidRPr="00493F82" w:rsidRDefault="0090073E" w:rsidP="00461C6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C6E73A1" w14:textId="7A5A0AE7" w:rsidR="0090073E" w:rsidRPr="00493F82" w:rsidRDefault="0090073E" w:rsidP="0090073E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1B58928E" w14:textId="68589814" w:rsidR="0090073E" w:rsidRPr="00493F82" w:rsidRDefault="0090073E" w:rsidP="0090073E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2FFB1D0A" w14:textId="29CF33A6" w:rsidR="0090073E" w:rsidRPr="00493F82" w:rsidRDefault="003F467F" w:rsidP="0090073E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3F467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FA524C" wp14:editId="26C8ACF6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733800" cy="923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50B4" w14:textId="0124B9AD" w:rsidR="003F467F" w:rsidRPr="00493F82" w:rsidRDefault="003F467F" w:rsidP="003F467F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3F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宜野湾市役所　福祉推進部　障がい福祉課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審査管理</w:t>
                            </w:r>
                            <w:r w:rsidRPr="00493F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</w:t>
                            </w:r>
                          </w:p>
                          <w:p w14:paraId="1020B7D9" w14:textId="77777777" w:rsidR="003F467F" w:rsidRPr="00493F82" w:rsidRDefault="003F467F" w:rsidP="003F467F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3F82">
                              <w:rPr>
                                <w:rFonts w:ascii="HG丸ｺﾞｼｯｸM-PRO" w:eastAsia="HG丸ｺﾞｼｯｸM-PRO" w:hAnsi="HG丸ｺﾞｼｯｸM-PRO"/>
                              </w:rPr>
                              <w:t>TEL:098-893-4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131</w:t>
                            </w:r>
                            <w:r w:rsidRPr="00493F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FAX:098-893-4108</w:t>
                            </w:r>
                          </w:p>
                          <w:p w14:paraId="3C63A7C3" w14:textId="7B4780CA" w:rsidR="003F467F" w:rsidRDefault="003F467F" w:rsidP="003F467F">
                            <w:pPr>
                              <w:jc w:val="center"/>
                            </w:pPr>
                            <w:r w:rsidRPr="00493F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</w:t>
                            </w:r>
                            <w:r w:rsidRPr="00493F82">
                              <w:rPr>
                                <w:rFonts w:ascii="HG丸ｺﾞｼｯｸM-PRO" w:eastAsia="HG丸ｺﾞｼｯｸM-PRO" w:hAnsi="HG丸ｺﾞｼｯｸM-PRO"/>
                              </w:rPr>
                              <w:t>Fukusi15@city.ginowan.okinawa.jp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52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294pt;height:72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yBDgIAAB8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">
                <v:textbox>
                  <w:txbxContent>
                    <w:p w14:paraId="052C50B4" w14:textId="0124B9AD" w:rsidR="003F467F" w:rsidRPr="00493F82" w:rsidRDefault="003F467F" w:rsidP="003F467F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3F8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宜野湾市役所　福祉推進部　障がい福祉課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審査管理</w:t>
                      </w:r>
                      <w:r w:rsidRPr="00493F82">
                        <w:rPr>
                          <w:rFonts w:ascii="HG丸ｺﾞｼｯｸM-PRO" w:eastAsia="HG丸ｺﾞｼｯｸM-PRO" w:hAnsi="HG丸ｺﾞｼｯｸM-PRO" w:hint="eastAsia"/>
                        </w:rPr>
                        <w:t>係</w:t>
                      </w:r>
                    </w:p>
                    <w:p w14:paraId="1020B7D9" w14:textId="77777777" w:rsidR="003F467F" w:rsidRPr="00493F82" w:rsidRDefault="003F467F" w:rsidP="003F467F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3F82">
                        <w:rPr>
                          <w:rFonts w:ascii="HG丸ｺﾞｼｯｸM-PRO" w:eastAsia="HG丸ｺﾞｼｯｸM-PRO" w:hAnsi="HG丸ｺﾞｼｯｸM-PRO"/>
                        </w:rPr>
                        <w:t>TEL:098-893-4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131</w:t>
                      </w:r>
                      <w:r w:rsidRPr="00493F8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FAX:098-893-4108</w:t>
                      </w:r>
                    </w:p>
                    <w:p w14:paraId="3C63A7C3" w14:textId="7B4780CA" w:rsidR="003F467F" w:rsidRDefault="003F467F" w:rsidP="003F467F">
                      <w:pPr>
                        <w:jc w:val="center"/>
                      </w:pPr>
                      <w:r w:rsidRPr="00493F82">
                        <w:rPr>
                          <w:rFonts w:ascii="HG丸ｺﾞｼｯｸM-PRO" w:eastAsia="HG丸ｺﾞｼｯｸM-PRO" w:hAnsi="HG丸ｺﾞｼｯｸM-PRO" w:hint="eastAsia"/>
                        </w:rPr>
                        <w:t>E-mail:</w:t>
                      </w:r>
                      <w:r w:rsidRPr="00493F82">
                        <w:rPr>
                          <w:rFonts w:ascii="HG丸ｺﾞｼｯｸM-PRO" w:eastAsia="HG丸ｺﾞｼｯｸM-PRO" w:hAnsi="HG丸ｺﾞｼｯｸM-PRO"/>
                        </w:rPr>
                        <w:t>Fukusi15@city.ginowan.okinawa.jp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5DF19" w14:textId="48913CA1" w:rsidR="0090073E" w:rsidRPr="00493F82" w:rsidRDefault="0090073E" w:rsidP="0090073E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sectPr w:rsidR="0090073E" w:rsidRPr="00493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778A" w14:textId="77777777" w:rsidR="000D1D8A" w:rsidRDefault="000D1D8A" w:rsidP="007B3707">
      <w:r>
        <w:separator/>
      </w:r>
    </w:p>
  </w:endnote>
  <w:endnote w:type="continuationSeparator" w:id="0">
    <w:p w14:paraId="48A68FC5" w14:textId="77777777" w:rsidR="000D1D8A" w:rsidRDefault="000D1D8A" w:rsidP="007B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A43E2" w14:textId="77777777" w:rsidR="000D1D8A" w:rsidRDefault="000D1D8A" w:rsidP="007B3707">
      <w:r>
        <w:separator/>
      </w:r>
    </w:p>
  </w:footnote>
  <w:footnote w:type="continuationSeparator" w:id="0">
    <w:p w14:paraId="6D0DD25B" w14:textId="77777777" w:rsidR="000D1D8A" w:rsidRDefault="000D1D8A" w:rsidP="007B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63"/>
    <w:rsid w:val="000D1D8A"/>
    <w:rsid w:val="002D6E71"/>
    <w:rsid w:val="002D71DC"/>
    <w:rsid w:val="003F467F"/>
    <w:rsid w:val="00461C63"/>
    <w:rsid w:val="00493F82"/>
    <w:rsid w:val="007B3707"/>
    <w:rsid w:val="0090073E"/>
    <w:rsid w:val="00E52916"/>
    <w:rsid w:val="00E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8F696"/>
  <w15:chartTrackingRefBased/>
  <w15:docId w15:val="{4505D4EC-187D-4901-A34A-D8E1CB4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73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3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707"/>
  </w:style>
  <w:style w:type="paragraph" w:styleId="a6">
    <w:name w:val="footer"/>
    <w:basedOn w:val="a"/>
    <w:link w:val="a7"/>
    <w:uiPriority w:val="99"/>
    <w:unhideWhenUsed/>
    <w:rsid w:val="007B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i15@city.ginowan.okinawa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佐久真 秀也</cp:lastModifiedBy>
  <cp:revision>4</cp:revision>
  <dcterms:created xsi:type="dcterms:W3CDTF">2022-09-26T00:32:00Z</dcterms:created>
  <dcterms:modified xsi:type="dcterms:W3CDTF">2025-03-13T02:48:00Z</dcterms:modified>
</cp:coreProperties>
</file>