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9960B" w14:textId="77777777" w:rsidR="00921953" w:rsidRPr="00553D7A" w:rsidRDefault="00921953" w:rsidP="003E0AED">
      <w:pPr>
        <w:adjustRightInd/>
        <w:jc w:val="right"/>
        <w:rPr>
          <w:color w:val="auto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>（様式１）</w:t>
      </w:r>
    </w:p>
    <w:p w14:paraId="37CDCFFB" w14:textId="77777777" w:rsidR="003E0AED" w:rsidRPr="00553D7A" w:rsidRDefault="003E0AED" w:rsidP="003E0AED">
      <w:pPr>
        <w:adjustRightInd/>
        <w:jc w:val="right"/>
        <w:rPr>
          <w:rFonts w:ascii="ＭＳ 明朝" w:cs="Times New Roman"/>
          <w:color w:val="auto"/>
          <w:spacing w:val="4"/>
          <w:sz w:val="24"/>
          <w:szCs w:val="24"/>
        </w:rPr>
      </w:pPr>
    </w:p>
    <w:p w14:paraId="6DB09B8F" w14:textId="77777777" w:rsidR="00921953" w:rsidRPr="00553D7A" w:rsidRDefault="00921953" w:rsidP="00921953">
      <w:pPr>
        <w:adjustRightInd/>
        <w:spacing w:line="444" w:lineRule="exact"/>
        <w:jc w:val="center"/>
        <w:rPr>
          <w:rFonts w:ascii="ＭＳ 明朝" w:cs="Times New Roman"/>
          <w:color w:val="auto"/>
          <w:spacing w:val="4"/>
          <w:sz w:val="28"/>
          <w:szCs w:val="24"/>
        </w:rPr>
      </w:pPr>
      <w:r w:rsidRPr="00553D7A">
        <w:rPr>
          <w:rFonts w:hint="eastAsia"/>
          <w:color w:val="auto"/>
          <w:spacing w:val="2"/>
          <w:sz w:val="28"/>
          <w:szCs w:val="24"/>
        </w:rPr>
        <w:t>参　加　表　明　書</w:t>
      </w:r>
    </w:p>
    <w:p w14:paraId="2B4CB2D0" w14:textId="77777777" w:rsidR="00921953" w:rsidRPr="00553D7A" w:rsidRDefault="00921953" w:rsidP="00921953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3874A4C3" w14:textId="77777777" w:rsidR="00921953" w:rsidRPr="00553D7A" w:rsidRDefault="00921953" w:rsidP="00921953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6DE1A674" w14:textId="77777777" w:rsidR="00921953" w:rsidRPr="00553D7A" w:rsidRDefault="00921953" w:rsidP="00921953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業務名称　「</w:t>
      </w:r>
      <w:r w:rsidR="00046FAE" w:rsidRPr="00553D7A">
        <w:rPr>
          <w:rFonts w:hint="eastAsia"/>
          <w:color w:val="auto"/>
          <w:sz w:val="24"/>
          <w:szCs w:val="24"/>
        </w:rPr>
        <w:t>宜野湾市ファミリー・サポート・センター運営事業</w:t>
      </w:r>
      <w:r w:rsidRPr="00553D7A">
        <w:rPr>
          <w:rFonts w:hint="eastAsia"/>
          <w:color w:val="auto"/>
          <w:sz w:val="24"/>
          <w:szCs w:val="24"/>
        </w:rPr>
        <w:t>」</w:t>
      </w:r>
    </w:p>
    <w:p w14:paraId="04BB9346" w14:textId="77777777" w:rsidR="00921953" w:rsidRPr="00553D7A" w:rsidRDefault="00921953" w:rsidP="00921953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2B0DA3E5" w14:textId="77777777" w:rsidR="00921953" w:rsidRPr="00553D7A" w:rsidRDefault="00921953" w:rsidP="00921953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45555C43" w14:textId="77777777" w:rsidR="00921953" w:rsidRPr="00553D7A" w:rsidRDefault="00921953" w:rsidP="00921953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　標記業務について参加表明書を提出します。</w:t>
      </w:r>
    </w:p>
    <w:p w14:paraId="76C14888" w14:textId="77777777" w:rsidR="00921953" w:rsidRPr="00553D7A" w:rsidRDefault="00921953" w:rsidP="00921953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70089392" w14:textId="77777777" w:rsidR="00921953" w:rsidRPr="00553D7A" w:rsidRDefault="00921953" w:rsidP="00921953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14124625" w14:textId="77777777" w:rsidR="00921953" w:rsidRPr="00553D7A" w:rsidRDefault="00046FAE" w:rsidP="00921953">
      <w:pPr>
        <w:wordWrap w:val="0"/>
        <w:adjustRightInd/>
        <w:jc w:val="right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>令和</w:t>
      </w:r>
      <w:r w:rsidR="00921953" w:rsidRPr="00553D7A">
        <w:rPr>
          <w:rFonts w:hint="eastAsia"/>
          <w:color w:val="auto"/>
          <w:sz w:val="24"/>
          <w:szCs w:val="24"/>
        </w:rPr>
        <w:t xml:space="preserve">　　年　　月　　日　　</w:t>
      </w:r>
    </w:p>
    <w:p w14:paraId="1C19C7E5" w14:textId="77777777" w:rsidR="00921953" w:rsidRPr="00553D7A" w:rsidRDefault="00921953" w:rsidP="00921953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2416567D" w14:textId="28D68B19" w:rsidR="00921953" w:rsidRPr="00553D7A" w:rsidRDefault="007E1140" w:rsidP="009D4665">
      <w:pPr>
        <w:adjustRightInd/>
        <w:ind w:firstLineChars="100" w:firstLine="240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宜野湾市長　</w:t>
      </w:r>
      <w:r w:rsidR="00BF0426" w:rsidRPr="00553D7A">
        <w:rPr>
          <w:rFonts w:hint="eastAsia"/>
          <w:color w:val="auto"/>
          <w:sz w:val="24"/>
          <w:szCs w:val="24"/>
        </w:rPr>
        <w:t xml:space="preserve">佐喜眞　淳　</w:t>
      </w:r>
      <w:r w:rsidR="009D4665" w:rsidRPr="00553D7A">
        <w:rPr>
          <w:rFonts w:hint="eastAsia"/>
          <w:color w:val="auto"/>
          <w:sz w:val="24"/>
          <w:szCs w:val="24"/>
        </w:rPr>
        <w:t>様</w:t>
      </w:r>
    </w:p>
    <w:p w14:paraId="0800B907" w14:textId="77777777" w:rsidR="00921953" w:rsidRPr="00553D7A" w:rsidRDefault="00921953" w:rsidP="00921953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1EC6FD30" w14:textId="77777777" w:rsidR="00921953" w:rsidRPr="00553D7A" w:rsidRDefault="00921953" w:rsidP="00921953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52EBE464" w14:textId="77777777" w:rsidR="00921953" w:rsidRPr="00553D7A" w:rsidRDefault="00921953" w:rsidP="00921953">
      <w:pPr>
        <w:adjustRightInd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>（提出者）</w:t>
      </w:r>
    </w:p>
    <w:p w14:paraId="3EA5B4E2" w14:textId="77777777" w:rsidR="00921953" w:rsidRPr="00553D7A" w:rsidRDefault="00921953" w:rsidP="00FC6311">
      <w:pPr>
        <w:adjustRightInd/>
        <w:spacing w:line="276" w:lineRule="auto"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法人の名称</w:t>
      </w:r>
    </w:p>
    <w:p w14:paraId="761912CC" w14:textId="77777777" w:rsidR="00921953" w:rsidRPr="00553D7A" w:rsidRDefault="00921953" w:rsidP="00FC6311">
      <w:pPr>
        <w:adjustRightInd/>
        <w:spacing w:line="276" w:lineRule="auto"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3AF30E00" w14:textId="77777777" w:rsidR="00921953" w:rsidRPr="00553D7A" w:rsidRDefault="00921953" w:rsidP="00FC6311">
      <w:pPr>
        <w:adjustRightInd/>
        <w:spacing w:line="276" w:lineRule="auto"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住所</w:t>
      </w:r>
    </w:p>
    <w:p w14:paraId="196CF370" w14:textId="77777777" w:rsidR="00921953" w:rsidRPr="00553D7A" w:rsidRDefault="00921953" w:rsidP="00FC6311">
      <w:pPr>
        <w:adjustRightInd/>
        <w:spacing w:line="276" w:lineRule="auto"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03C3D693" w14:textId="77777777" w:rsidR="00921953" w:rsidRPr="00553D7A" w:rsidRDefault="00921953" w:rsidP="00FC6311">
      <w:pPr>
        <w:adjustRightInd/>
        <w:spacing w:line="276" w:lineRule="auto"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代表者職・氏名</w:t>
      </w:r>
    </w:p>
    <w:p w14:paraId="0B0B7270" w14:textId="28B2D1BE" w:rsidR="00921953" w:rsidRPr="00553D7A" w:rsidRDefault="00921953" w:rsidP="00A235C3">
      <w:pPr>
        <w:adjustRightInd/>
        <w:spacing w:line="360" w:lineRule="auto"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　</w:t>
      </w:r>
      <w:r w:rsidRPr="00553D7A">
        <w:rPr>
          <w:color w:val="auto"/>
          <w:sz w:val="24"/>
          <w:szCs w:val="24"/>
          <w:u w:val="single" w:color="000000"/>
        </w:rPr>
        <w:t xml:space="preserve"> 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　　　　　</w:t>
      </w:r>
      <w:r w:rsidR="00A235C3" w:rsidRPr="00553D7A">
        <w:rPr>
          <w:rFonts w:hint="eastAsia"/>
          <w:color w:val="auto"/>
          <w:sz w:val="24"/>
          <w:szCs w:val="24"/>
          <w:u w:val="single" w:color="000000"/>
        </w:rPr>
        <w:t xml:space="preserve"> 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</w:t>
      </w:r>
      <w:r w:rsidR="006D0D6A" w:rsidRPr="00553D7A">
        <w:rPr>
          <w:rFonts w:hint="eastAsia"/>
          <w:color w:val="auto"/>
          <w:sz w:val="24"/>
          <w:szCs w:val="24"/>
          <w:u w:val="single" w:color="000000"/>
        </w:rPr>
        <w:t xml:space="preserve">　</w:t>
      </w:r>
    </w:p>
    <w:p w14:paraId="5131EC88" w14:textId="77777777" w:rsidR="00FC6311" w:rsidRPr="00553D7A" w:rsidRDefault="00FC6311" w:rsidP="00FC6311">
      <w:pPr>
        <w:adjustRightInd/>
        <w:spacing w:line="276" w:lineRule="auto"/>
        <w:ind w:left="3968"/>
        <w:rPr>
          <w:color w:val="auto"/>
          <w:sz w:val="24"/>
          <w:szCs w:val="24"/>
        </w:rPr>
      </w:pPr>
    </w:p>
    <w:p w14:paraId="034BFFF1" w14:textId="77777777" w:rsidR="00921953" w:rsidRPr="00553D7A" w:rsidRDefault="00921953" w:rsidP="00FC6311">
      <w:pPr>
        <w:adjustRightInd/>
        <w:spacing w:line="276" w:lineRule="auto"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>（担当者）</w:t>
      </w:r>
    </w:p>
    <w:p w14:paraId="15A66E8F" w14:textId="77777777" w:rsidR="00921953" w:rsidRPr="00553D7A" w:rsidRDefault="00921953" w:rsidP="00FC6311">
      <w:pPr>
        <w:adjustRightInd/>
        <w:spacing w:line="276" w:lineRule="auto"/>
        <w:ind w:left="3968"/>
        <w:rPr>
          <w:color w:val="auto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職・氏名</w:t>
      </w:r>
    </w:p>
    <w:p w14:paraId="2CEC2BA9" w14:textId="77777777" w:rsidR="00921953" w:rsidRPr="00553D7A" w:rsidRDefault="00921953" w:rsidP="00FC6311">
      <w:pPr>
        <w:adjustRightInd/>
        <w:spacing w:line="276" w:lineRule="auto"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7B53B65A" w14:textId="77777777" w:rsidR="00921953" w:rsidRPr="00553D7A" w:rsidRDefault="00921953" w:rsidP="00FC6311">
      <w:pPr>
        <w:adjustRightInd/>
        <w:spacing w:line="276" w:lineRule="auto"/>
        <w:ind w:left="3968"/>
        <w:rPr>
          <w:color w:val="auto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電話番号</w:t>
      </w:r>
    </w:p>
    <w:p w14:paraId="5587913B" w14:textId="77777777" w:rsidR="00921953" w:rsidRPr="00553D7A" w:rsidRDefault="00921953" w:rsidP="00FC6311">
      <w:pPr>
        <w:adjustRightInd/>
        <w:spacing w:line="276" w:lineRule="auto"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4CDB6C0F" w14:textId="77777777" w:rsidR="00921953" w:rsidRPr="00553D7A" w:rsidRDefault="00921953" w:rsidP="00FC6311">
      <w:pPr>
        <w:adjustRightInd/>
        <w:spacing w:line="276" w:lineRule="auto"/>
        <w:ind w:left="3968"/>
        <w:rPr>
          <w:color w:val="auto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</w:t>
      </w:r>
      <w:r w:rsidRPr="00553D7A">
        <w:rPr>
          <w:rFonts w:hint="eastAsia"/>
          <w:color w:val="auto"/>
          <w:sz w:val="24"/>
          <w:szCs w:val="24"/>
        </w:rPr>
        <w:t>FAX</w:t>
      </w:r>
      <w:r w:rsidRPr="00553D7A">
        <w:rPr>
          <w:rFonts w:hint="eastAsia"/>
          <w:color w:val="auto"/>
          <w:sz w:val="24"/>
          <w:szCs w:val="24"/>
        </w:rPr>
        <w:t>番号</w:t>
      </w:r>
    </w:p>
    <w:p w14:paraId="18CD5D4F" w14:textId="77777777" w:rsidR="00921953" w:rsidRPr="00553D7A" w:rsidRDefault="00921953" w:rsidP="00FC6311">
      <w:pPr>
        <w:adjustRightInd/>
        <w:spacing w:line="276" w:lineRule="auto"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19815BB8" w14:textId="77777777" w:rsidR="00921953" w:rsidRPr="00553D7A" w:rsidRDefault="00921953" w:rsidP="00FC6311">
      <w:pPr>
        <w:adjustRightInd/>
        <w:spacing w:line="276" w:lineRule="auto"/>
        <w:ind w:left="3968"/>
        <w:rPr>
          <w:color w:val="auto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メールアドレス</w:t>
      </w:r>
    </w:p>
    <w:p w14:paraId="12A86848" w14:textId="77777777" w:rsidR="00921953" w:rsidRPr="00553D7A" w:rsidRDefault="00921953" w:rsidP="00FC6311">
      <w:pPr>
        <w:adjustRightInd/>
        <w:spacing w:line="360" w:lineRule="auto"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61B53BBD" w14:textId="77777777" w:rsidR="00FC6311" w:rsidRPr="00553D7A" w:rsidRDefault="00FC6311" w:rsidP="00921953">
      <w:pPr>
        <w:adjustRightInd/>
        <w:spacing w:line="320" w:lineRule="exact"/>
        <w:jc w:val="right"/>
        <w:rPr>
          <w:color w:val="auto"/>
        </w:rPr>
      </w:pPr>
    </w:p>
    <w:p w14:paraId="00C1BA99" w14:textId="77777777" w:rsidR="00FC6311" w:rsidRPr="00553D7A" w:rsidRDefault="00FC6311" w:rsidP="00921953">
      <w:pPr>
        <w:adjustRightInd/>
        <w:spacing w:line="320" w:lineRule="exact"/>
        <w:jc w:val="right"/>
        <w:rPr>
          <w:color w:val="auto"/>
        </w:rPr>
      </w:pPr>
    </w:p>
    <w:p w14:paraId="23203981" w14:textId="77777777" w:rsidR="00921953" w:rsidRPr="00553D7A" w:rsidRDefault="00921953" w:rsidP="00921953">
      <w:pPr>
        <w:adjustRightInd/>
        <w:spacing w:line="320" w:lineRule="exact"/>
        <w:jc w:val="right"/>
        <w:rPr>
          <w:rFonts w:ascii="ＭＳ 明朝" w:cs="Times New Roman"/>
          <w:color w:val="auto"/>
          <w:spacing w:val="4"/>
        </w:rPr>
      </w:pPr>
      <w:r w:rsidRPr="00553D7A">
        <w:rPr>
          <w:rFonts w:hint="eastAsia"/>
          <w:color w:val="auto"/>
        </w:rPr>
        <w:lastRenderedPageBreak/>
        <w:t>（様式２）</w:t>
      </w:r>
    </w:p>
    <w:p w14:paraId="264ACD01" w14:textId="77777777" w:rsidR="00921953" w:rsidRPr="00553D7A" w:rsidRDefault="00921953" w:rsidP="00921953">
      <w:pPr>
        <w:adjustRightInd/>
        <w:spacing w:line="320" w:lineRule="exact"/>
        <w:jc w:val="center"/>
        <w:rPr>
          <w:rFonts w:ascii="ＭＳ 明朝" w:cs="Times New Roman"/>
          <w:color w:val="auto"/>
          <w:spacing w:val="4"/>
          <w:sz w:val="21"/>
        </w:rPr>
      </w:pPr>
      <w:r w:rsidRPr="00553D7A">
        <w:rPr>
          <w:rFonts w:ascii="ＭＳ 明朝" w:hint="eastAsia"/>
          <w:color w:val="auto"/>
          <w:spacing w:val="2"/>
          <w:sz w:val="28"/>
          <w:szCs w:val="30"/>
        </w:rPr>
        <w:t>法　人　の　概　要</w:t>
      </w:r>
    </w:p>
    <w:p w14:paraId="1EA754C1" w14:textId="77777777" w:rsidR="00921953" w:rsidRPr="00553D7A" w:rsidRDefault="00921953" w:rsidP="00921953">
      <w:pPr>
        <w:adjustRightInd/>
        <w:spacing w:line="320" w:lineRule="exact"/>
        <w:jc w:val="center"/>
        <w:rPr>
          <w:rFonts w:ascii="ＭＳ 明朝" w:cs="Times New Roman"/>
          <w:color w:val="auto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7370"/>
      </w:tblGrid>
      <w:tr w:rsidR="00553D7A" w:rsidRPr="00553D7A" w14:paraId="3A6CA419" w14:textId="77777777" w:rsidTr="00920072"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B207C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6CC9DEE4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hint="eastAsia"/>
                <w:color w:val="auto"/>
              </w:rPr>
              <w:t>法人の名称</w:t>
            </w:r>
          </w:p>
          <w:p w14:paraId="1778CEF9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A8E52D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ascii="ＭＳ 明朝" w:hAnsi="ＭＳ 明朝"/>
                <w:color w:val="auto"/>
              </w:rPr>
              <w:t>(</w:t>
            </w:r>
            <w:r w:rsidRPr="00553D7A">
              <w:rPr>
                <w:rFonts w:hint="eastAsia"/>
                <w:color w:val="auto"/>
              </w:rPr>
              <w:t>ﾌﾘｶﾞﾅ</w:t>
            </w:r>
            <w:r w:rsidRPr="00553D7A">
              <w:rPr>
                <w:rFonts w:ascii="ＭＳ 明朝" w:hAnsi="ＭＳ 明朝"/>
                <w:color w:val="auto"/>
              </w:rPr>
              <w:t>)</w:t>
            </w:r>
          </w:p>
        </w:tc>
      </w:tr>
      <w:tr w:rsidR="00553D7A" w:rsidRPr="00553D7A" w14:paraId="051C2EFA" w14:textId="77777777" w:rsidTr="00920072"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281F" w14:textId="77777777" w:rsidR="00921953" w:rsidRPr="00553D7A" w:rsidRDefault="00921953" w:rsidP="00920072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73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33AF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297B9552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553D7A" w:rsidRPr="00553D7A" w14:paraId="5B3D46D6" w14:textId="77777777" w:rsidTr="00920072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EB8A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1352C1E3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hint="eastAsia"/>
                <w:color w:val="auto"/>
              </w:rPr>
              <w:t xml:space="preserve">住　</w:t>
            </w:r>
            <w:r w:rsidRPr="00553D7A">
              <w:rPr>
                <w:rFonts w:cs="Times New Roman"/>
                <w:color w:val="auto"/>
              </w:rPr>
              <w:t xml:space="preserve">  </w:t>
            </w:r>
            <w:r w:rsidRPr="00553D7A">
              <w:rPr>
                <w:rFonts w:hint="eastAsia"/>
                <w:color w:val="auto"/>
              </w:rPr>
              <w:t xml:space="preserve">　所</w:t>
            </w:r>
          </w:p>
          <w:p w14:paraId="68E4D025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FB80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hint="eastAsia"/>
                <w:color w:val="auto"/>
              </w:rPr>
              <w:t>〒</w:t>
            </w:r>
          </w:p>
          <w:p w14:paraId="25EA3219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24909F55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553D7A" w:rsidRPr="00553D7A" w14:paraId="517147ED" w14:textId="77777777" w:rsidTr="00920072"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35A1B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3F3499E5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hint="eastAsia"/>
                <w:color w:val="auto"/>
              </w:rPr>
              <w:t>代表者職･氏名</w:t>
            </w:r>
          </w:p>
          <w:p w14:paraId="6000C918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2F94EF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ascii="ＭＳ 明朝" w:hAnsi="ＭＳ 明朝"/>
                <w:color w:val="auto"/>
              </w:rPr>
              <w:t>(</w:t>
            </w:r>
            <w:r w:rsidRPr="00553D7A">
              <w:rPr>
                <w:rFonts w:hint="eastAsia"/>
                <w:color w:val="auto"/>
              </w:rPr>
              <w:t>ﾌﾘｶﾞﾅ</w:t>
            </w:r>
            <w:r w:rsidRPr="00553D7A">
              <w:rPr>
                <w:rFonts w:ascii="ＭＳ 明朝" w:hAnsi="ＭＳ 明朝"/>
                <w:color w:val="auto"/>
              </w:rPr>
              <w:t>)</w:t>
            </w:r>
          </w:p>
        </w:tc>
      </w:tr>
      <w:tr w:rsidR="00921953" w:rsidRPr="00553D7A" w14:paraId="78E332B7" w14:textId="77777777" w:rsidTr="00920072"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244C" w14:textId="77777777" w:rsidR="00921953" w:rsidRPr="00553D7A" w:rsidRDefault="00921953" w:rsidP="00920072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73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8E1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10D93C19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</w:tbl>
    <w:p w14:paraId="3F1D9A0E" w14:textId="77777777" w:rsidR="00921953" w:rsidRPr="00553D7A" w:rsidRDefault="00921953" w:rsidP="00921953">
      <w:pPr>
        <w:adjustRightInd/>
        <w:spacing w:line="320" w:lineRule="exact"/>
        <w:rPr>
          <w:color w:val="auto"/>
        </w:rPr>
      </w:pPr>
    </w:p>
    <w:p w14:paraId="6DABE36D" w14:textId="77777777" w:rsidR="00921953" w:rsidRPr="00553D7A" w:rsidRDefault="00921953" w:rsidP="00921953">
      <w:pPr>
        <w:adjustRightInd/>
        <w:spacing w:line="320" w:lineRule="exact"/>
        <w:rPr>
          <w:rFonts w:ascii="ＭＳ 明朝" w:cs="Times New Roman"/>
          <w:color w:val="auto"/>
          <w:spacing w:val="4"/>
        </w:rPr>
      </w:pPr>
      <w:r w:rsidRPr="00553D7A">
        <w:rPr>
          <w:rFonts w:hint="eastAsia"/>
          <w:color w:val="auto"/>
        </w:rPr>
        <w:t>〈資本金〉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7370"/>
      </w:tblGrid>
      <w:tr w:rsidR="00026626" w:rsidRPr="00553D7A" w14:paraId="49ACEF51" w14:textId="77777777" w:rsidTr="00920072">
        <w:trPr>
          <w:trHeight w:val="102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AC5A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14:paraId="2A20FE4B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hint="eastAsia"/>
                <w:color w:val="auto"/>
              </w:rPr>
              <w:t>資　本　金</w:t>
            </w:r>
          </w:p>
          <w:p w14:paraId="4EC857FD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6F75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3494C095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ascii="ＭＳ 明朝" w:cs="Times New Roman" w:hint="eastAsia"/>
                <w:color w:val="auto"/>
                <w:spacing w:val="4"/>
              </w:rPr>
              <w:t xml:space="preserve">　　　　　　　　　　　　　　　　　　　　　　　　　　　　 　円</w:t>
            </w:r>
          </w:p>
        </w:tc>
      </w:tr>
    </w:tbl>
    <w:p w14:paraId="0A65D271" w14:textId="77777777" w:rsidR="00921953" w:rsidRPr="00553D7A" w:rsidRDefault="00921953" w:rsidP="00921953">
      <w:pPr>
        <w:adjustRightInd/>
        <w:spacing w:line="320" w:lineRule="exact"/>
        <w:rPr>
          <w:color w:val="auto"/>
        </w:rPr>
      </w:pPr>
    </w:p>
    <w:p w14:paraId="7F46EE9F" w14:textId="77777777" w:rsidR="00046FAE" w:rsidRPr="00553D7A" w:rsidRDefault="00046FAE" w:rsidP="00921953">
      <w:pPr>
        <w:adjustRightInd/>
        <w:spacing w:line="320" w:lineRule="exact"/>
        <w:rPr>
          <w:color w:val="auto"/>
        </w:rPr>
      </w:pPr>
    </w:p>
    <w:p w14:paraId="5F3D4518" w14:textId="77777777" w:rsidR="00921953" w:rsidRPr="00553D7A" w:rsidRDefault="00921953" w:rsidP="00921953">
      <w:pPr>
        <w:adjustRightInd/>
        <w:spacing w:line="320" w:lineRule="exact"/>
        <w:rPr>
          <w:rFonts w:ascii="ＭＳ 明朝" w:cs="Times New Roman"/>
          <w:color w:val="auto"/>
          <w:spacing w:val="4"/>
        </w:rPr>
      </w:pPr>
      <w:r w:rsidRPr="00553D7A">
        <w:rPr>
          <w:rFonts w:hint="eastAsia"/>
          <w:color w:val="auto"/>
        </w:rPr>
        <w:t>〈従業員数〉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0"/>
        <w:gridCol w:w="2272"/>
        <w:gridCol w:w="2328"/>
        <w:gridCol w:w="2783"/>
      </w:tblGrid>
      <w:tr w:rsidR="00553D7A" w:rsidRPr="00553D7A" w14:paraId="3397847E" w14:textId="77777777" w:rsidTr="00920072">
        <w:trPr>
          <w:trHeight w:val="28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82F5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D7A7" w14:textId="77777777" w:rsidR="00921953" w:rsidRPr="00553D7A" w:rsidRDefault="00E0033D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hint="eastAsia"/>
                <w:color w:val="auto"/>
              </w:rPr>
              <w:t>正　規</w:t>
            </w:r>
            <w:r w:rsidR="00921953" w:rsidRPr="00553D7A">
              <w:rPr>
                <w:rFonts w:cs="Times New Roman"/>
                <w:color w:val="auto"/>
              </w:rPr>
              <w:t xml:space="preserve">  </w:t>
            </w:r>
            <w:r w:rsidR="00921953" w:rsidRPr="00553D7A">
              <w:rPr>
                <w:rFonts w:hint="eastAsia"/>
                <w:color w:val="auto"/>
              </w:rPr>
              <w:t>職</w:t>
            </w:r>
            <w:r w:rsidR="00921953" w:rsidRPr="00553D7A">
              <w:rPr>
                <w:rFonts w:cs="Times New Roman"/>
                <w:color w:val="auto"/>
              </w:rPr>
              <w:t xml:space="preserve">  </w:t>
            </w:r>
            <w:r w:rsidR="00921953" w:rsidRPr="00553D7A">
              <w:rPr>
                <w:rFonts w:hint="eastAsia"/>
                <w:color w:val="auto"/>
              </w:rPr>
              <w:t>員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1C07" w14:textId="77777777" w:rsidR="00921953" w:rsidRPr="00553D7A" w:rsidRDefault="00E0033D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hint="eastAsia"/>
                <w:color w:val="auto"/>
              </w:rPr>
              <w:t>非　正　規</w:t>
            </w:r>
            <w:r w:rsidR="00921953" w:rsidRPr="00553D7A">
              <w:rPr>
                <w:rFonts w:hint="eastAsia"/>
                <w:color w:val="auto"/>
              </w:rPr>
              <w:t xml:space="preserve">　職　員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03C5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hint="eastAsia"/>
                <w:color w:val="auto"/>
              </w:rPr>
              <w:t>計</w:t>
            </w:r>
          </w:p>
        </w:tc>
      </w:tr>
      <w:tr w:rsidR="00553D7A" w:rsidRPr="00553D7A" w14:paraId="04EADDB0" w14:textId="77777777" w:rsidTr="00920072">
        <w:trPr>
          <w:trHeight w:val="812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AD24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14:paraId="05790FFB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hint="eastAsia"/>
                <w:color w:val="auto"/>
              </w:rPr>
              <w:t>従</w:t>
            </w:r>
            <w:r w:rsidRPr="00553D7A">
              <w:rPr>
                <w:rFonts w:cs="Times New Roman"/>
                <w:color w:val="auto"/>
              </w:rPr>
              <w:t xml:space="preserve"> </w:t>
            </w:r>
            <w:r w:rsidRPr="00553D7A">
              <w:rPr>
                <w:rFonts w:hint="eastAsia"/>
                <w:color w:val="auto"/>
              </w:rPr>
              <w:t>業</w:t>
            </w:r>
            <w:r w:rsidRPr="00553D7A">
              <w:rPr>
                <w:rFonts w:cs="Times New Roman"/>
                <w:color w:val="auto"/>
              </w:rPr>
              <w:t xml:space="preserve"> </w:t>
            </w:r>
            <w:r w:rsidRPr="00553D7A">
              <w:rPr>
                <w:rFonts w:hint="eastAsia"/>
                <w:color w:val="auto"/>
              </w:rPr>
              <w:t>員</w:t>
            </w:r>
            <w:r w:rsidRPr="00553D7A">
              <w:rPr>
                <w:rFonts w:cs="Times New Roman"/>
                <w:color w:val="auto"/>
              </w:rPr>
              <w:t xml:space="preserve"> </w:t>
            </w:r>
            <w:r w:rsidRPr="00553D7A">
              <w:rPr>
                <w:rFonts w:hint="eastAsia"/>
                <w:color w:val="auto"/>
              </w:rPr>
              <w:t>数</w:t>
            </w:r>
          </w:p>
          <w:p w14:paraId="1066B1C1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FAFA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695215B2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cs="Times New Roman"/>
                <w:color w:val="auto"/>
              </w:rPr>
              <w:t xml:space="preserve"> </w:t>
            </w:r>
            <w:r w:rsidRPr="00553D7A">
              <w:rPr>
                <w:rFonts w:hint="eastAsia"/>
                <w:color w:val="auto"/>
              </w:rPr>
              <w:t xml:space="preserve">　　　　　　　人</w:t>
            </w:r>
          </w:p>
          <w:p w14:paraId="0D173571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F97B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5294BDD2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hint="eastAsia"/>
                <w:color w:val="auto"/>
              </w:rPr>
              <w:t xml:space="preserve">　　　　　　　　人</w:t>
            </w:r>
          </w:p>
          <w:p w14:paraId="2F430ED6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F0A6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31C8E008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hint="eastAsia"/>
                <w:color w:val="auto"/>
              </w:rPr>
              <w:t xml:space="preserve">　　　　　</w:t>
            </w:r>
            <w:r w:rsidRPr="00553D7A">
              <w:rPr>
                <w:rFonts w:cs="Times New Roman"/>
                <w:color w:val="auto"/>
              </w:rPr>
              <w:t xml:space="preserve">          </w:t>
            </w:r>
            <w:r w:rsidRPr="00553D7A">
              <w:rPr>
                <w:rFonts w:hint="eastAsia"/>
                <w:color w:val="auto"/>
              </w:rPr>
              <w:t>人</w:t>
            </w:r>
          </w:p>
          <w:p w14:paraId="02475094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</w:tbl>
    <w:p w14:paraId="41476AF4" w14:textId="42C97C7A" w:rsidR="00921953" w:rsidRPr="00553D7A" w:rsidRDefault="00921953" w:rsidP="00921953">
      <w:pPr>
        <w:adjustRightInd/>
        <w:spacing w:line="320" w:lineRule="exact"/>
        <w:rPr>
          <w:color w:val="auto"/>
        </w:rPr>
      </w:pPr>
      <w:r w:rsidRPr="00553D7A">
        <w:rPr>
          <w:rFonts w:hint="eastAsia"/>
          <w:color w:val="auto"/>
        </w:rPr>
        <w:t>※　従業員数欄には、</w:t>
      </w:r>
      <w:r w:rsidR="005006B5" w:rsidRPr="00553D7A">
        <w:rPr>
          <w:rFonts w:hint="eastAsia"/>
          <w:color w:val="auto"/>
        </w:rPr>
        <w:t>令和</w:t>
      </w:r>
      <w:r w:rsidR="00BF0426" w:rsidRPr="00553D7A">
        <w:rPr>
          <w:rFonts w:hint="eastAsia"/>
          <w:color w:val="auto"/>
        </w:rPr>
        <w:t>７</w:t>
      </w:r>
      <w:r w:rsidR="005006B5" w:rsidRPr="00553D7A">
        <w:rPr>
          <w:rFonts w:hint="eastAsia"/>
          <w:color w:val="auto"/>
        </w:rPr>
        <w:t>年１月１日現在、</w:t>
      </w:r>
      <w:r w:rsidRPr="00553D7A">
        <w:rPr>
          <w:rFonts w:hint="eastAsia"/>
          <w:color w:val="auto"/>
        </w:rPr>
        <w:t>常時雇用されている従業員数を記載すること。</w:t>
      </w:r>
    </w:p>
    <w:p w14:paraId="6BDEDE15" w14:textId="77777777" w:rsidR="00921953" w:rsidRPr="00553D7A" w:rsidRDefault="00921953" w:rsidP="00921953">
      <w:pPr>
        <w:adjustRightInd/>
        <w:spacing w:line="320" w:lineRule="exact"/>
        <w:rPr>
          <w:color w:val="auto"/>
        </w:rPr>
      </w:pPr>
    </w:p>
    <w:p w14:paraId="5FFAB92C" w14:textId="77777777" w:rsidR="00921953" w:rsidRPr="00553D7A" w:rsidRDefault="00921953" w:rsidP="00921953">
      <w:pPr>
        <w:adjustRightInd/>
        <w:spacing w:line="320" w:lineRule="exact"/>
        <w:rPr>
          <w:rFonts w:ascii="ＭＳ 明朝" w:cs="Times New Roman"/>
          <w:color w:val="auto"/>
          <w:spacing w:val="4"/>
        </w:rPr>
      </w:pPr>
      <w:r w:rsidRPr="00553D7A">
        <w:rPr>
          <w:rFonts w:hint="eastAsia"/>
          <w:color w:val="auto"/>
        </w:rPr>
        <w:t>〈営業年数〉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6"/>
        <w:gridCol w:w="2126"/>
      </w:tblGrid>
      <w:tr w:rsidR="00553D7A" w:rsidRPr="00553D7A" w14:paraId="4933700D" w14:textId="77777777" w:rsidTr="005006B5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BC67" w14:textId="77777777" w:rsidR="005006B5" w:rsidRPr="00553D7A" w:rsidRDefault="005006B5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hint="eastAsia"/>
                <w:color w:val="auto"/>
              </w:rPr>
              <w:t>創　　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9914" w14:textId="77777777" w:rsidR="005006B5" w:rsidRPr="00553D7A" w:rsidRDefault="005006B5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hint="eastAsia"/>
                <w:color w:val="auto"/>
              </w:rPr>
              <w:t>営　業　年　数</w:t>
            </w:r>
          </w:p>
        </w:tc>
      </w:tr>
      <w:tr w:rsidR="00553D7A" w:rsidRPr="00553D7A" w14:paraId="53713CE6" w14:textId="77777777" w:rsidTr="005006B5">
        <w:trPr>
          <w:trHeight w:val="85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901E" w14:textId="77777777" w:rsidR="005006B5" w:rsidRPr="00553D7A" w:rsidRDefault="005006B5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cs="Times New Roman"/>
                <w:color w:val="auto"/>
              </w:rPr>
              <w:t xml:space="preserve">                 </w:t>
            </w:r>
            <w:r w:rsidRPr="00553D7A">
              <w:rPr>
                <w:rFonts w:hint="eastAsia"/>
                <w:color w:val="auto"/>
              </w:rPr>
              <w:t xml:space="preserve">　</w:t>
            </w:r>
            <w:r w:rsidRPr="00553D7A">
              <w:rPr>
                <w:rFonts w:cs="Times New Roman"/>
                <w:color w:val="auto"/>
              </w:rPr>
              <w:t xml:space="preserve"> </w:t>
            </w:r>
            <w:r w:rsidRPr="00553D7A">
              <w:rPr>
                <w:rFonts w:cs="Times New Roman" w:hint="eastAsia"/>
                <w:color w:val="auto"/>
              </w:rPr>
              <w:t xml:space="preserve">年　　</w:t>
            </w:r>
            <w:r w:rsidRPr="00553D7A">
              <w:rPr>
                <w:rFonts w:hint="eastAsia"/>
                <w:color w:val="auto"/>
              </w:rPr>
              <w:t xml:space="preserve">月　</w:t>
            </w:r>
            <w:r w:rsidRPr="00553D7A">
              <w:rPr>
                <w:rFonts w:cs="Times New Roman"/>
                <w:color w:val="auto"/>
              </w:rPr>
              <w:t xml:space="preserve"> </w:t>
            </w:r>
            <w:r w:rsidRPr="00553D7A">
              <w:rPr>
                <w:rFonts w:hint="eastAsia"/>
                <w:color w:val="auto"/>
              </w:rPr>
              <w:t>日</w:t>
            </w:r>
          </w:p>
          <w:p w14:paraId="27CBB03B" w14:textId="77777777" w:rsidR="005006B5" w:rsidRPr="00553D7A" w:rsidRDefault="005006B5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9F66" w14:textId="77777777" w:rsidR="005006B5" w:rsidRPr="00553D7A" w:rsidRDefault="005006B5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14:paraId="19D3EF56" w14:textId="77777777" w:rsidR="005006B5" w:rsidRPr="00553D7A" w:rsidRDefault="005006B5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hint="eastAsia"/>
                <w:color w:val="auto"/>
              </w:rPr>
              <w:t xml:space="preserve">　</w:t>
            </w:r>
            <w:r w:rsidRPr="00553D7A">
              <w:rPr>
                <w:rFonts w:cs="Times New Roman"/>
                <w:color w:val="auto"/>
              </w:rPr>
              <w:t xml:space="preserve">        </w:t>
            </w:r>
            <w:r w:rsidRPr="00553D7A">
              <w:rPr>
                <w:rFonts w:hint="eastAsia"/>
                <w:color w:val="auto"/>
              </w:rPr>
              <w:t xml:space="preserve">　　　年</w:t>
            </w:r>
          </w:p>
          <w:p w14:paraId="72918391" w14:textId="77777777" w:rsidR="005006B5" w:rsidRPr="00553D7A" w:rsidRDefault="005006B5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</w:tbl>
    <w:p w14:paraId="3A3A1AB2" w14:textId="64EAE319" w:rsidR="00921953" w:rsidRPr="00553D7A" w:rsidRDefault="007E1140" w:rsidP="005006B5">
      <w:pPr>
        <w:adjustRightInd/>
        <w:spacing w:line="320" w:lineRule="exact"/>
        <w:ind w:left="220" w:hangingChars="100" w:hanging="220"/>
        <w:rPr>
          <w:color w:val="auto"/>
        </w:rPr>
      </w:pPr>
      <w:r w:rsidRPr="00553D7A">
        <w:rPr>
          <w:rFonts w:hint="eastAsia"/>
          <w:color w:val="auto"/>
        </w:rPr>
        <w:t>※　営業</w:t>
      </w:r>
      <w:r w:rsidR="005006B5" w:rsidRPr="00553D7A">
        <w:rPr>
          <w:rFonts w:hint="eastAsia"/>
          <w:color w:val="auto"/>
        </w:rPr>
        <w:t>年数は</w:t>
      </w:r>
      <w:r w:rsidRPr="00553D7A">
        <w:rPr>
          <w:rFonts w:hint="eastAsia"/>
          <w:color w:val="auto"/>
        </w:rPr>
        <w:t>、</w:t>
      </w:r>
      <w:r w:rsidR="005006B5" w:rsidRPr="00553D7A">
        <w:rPr>
          <w:rFonts w:hint="eastAsia"/>
          <w:color w:val="auto"/>
        </w:rPr>
        <w:t>令和</w:t>
      </w:r>
      <w:r w:rsidR="00BF0426" w:rsidRPr="00553D7A">
        <w:rPr>
          <w:rFonts w:hint="eastAsia"/>
          <w:color w:val="auto"/>
        </w:rPr>
        <w:t>７</w:t>
      </w:r>
      <w:r w:rsidR="005006B5" w:rsidRPr="00553D7A">
        <w:rPr>
          <w:rFonts w:hint="eastAsia"/>
          <w:color w:val="auto"/>
        </w:rPr>
        <w:t>年１</w:t>
      </w:r>
      <w:r w:rsidR="00921953" w:rsidRPr="00553D7A">
        <w:rPr>
          <w:rFonts w:hint="eastAsia"/>
          <w:color w:val="auto"/>
        </w:rPr>
        <w:t>月１日</w:t>
      </w:r>
      <w:r w:rsidR="005006B5" w:rsidRPr="00553D7A">
        <w:rPr>
          <w:rFonts w:hint="eastAsia"/>
          <w:color w:val="auto"/>
        </w:rPr>
        <w:t>現在の年数</w:t>
      </w:r>
      <w:r w:rsidR="00921953" w:rsidRPr="00553D7A">
        <w:rPr>
          <w:rFonts w:hint="eastAsia"/>
          <w:color w:val="auto"/>
        </w:rPr>
        <w:t>と</w:t>
      </w:r>
      <w:r w:rsidR="005006B5" w:rsidRPr="00553D7A">
        <w:rPr>
          <w:rFonts w:hint="eastAsia"/>
          <w:color w:val="auto"/>
        </w:rPr>
        <w:t>し、</w:t>
      </w:r>
      <w:r w:rsidR="00921953" w:rsidRPr="00553D7A">
        <w:rPr>
          <w:rFonts w:hint="eastAsia"/>
          <w:color w:val="auto"/>
        </w:rPr>
        <w:t>年未満の端数があるときは、切り捨てること。</w:t>
      </w:r>
    </w:p>
    <w:p w14:paraId="621F0204" w14:textId="77777777" w:rsidR="00921953" w:rsidRPr="00553D7A" w:rsidRDefault="00921953" w:rsidP="00921953">
      <w:pPr>
        <w:adjustRightInd/>
        <w:spacing w:line="320" w:lineRule="exact"/>
        <w:rPr>
          <w:color w:val="auto"/>
        </w:rPr>
      </w:pPr>
    </w:p>
    <w:p w14:paraId="5A9D4E1C" w14:textId="77777777" w:rsidR="00921953" w:rsidRPr="00553D7A" w:rsidRDefault="00E0033D" w:rsidP="00921953">
      <w:pPr>
        <w:adjustRightInd/>
        <w:spacing w:line="320" w:lineRule="exact"/>
        <w:rPr>
          <w:rFonts w:ascii="ＭＳ 明朝" w:cs="Times New Roman"/>
          <w:color w:val="auto"/>
          <w:spacing w:val="4"/>
        </w:rPr>
      </w:pPr>
      <w:r w:rsidRPr="00553D7A">
        <w:rPr>
          <w:rFonts w:hint="eastAsia"/>
          <w:color w:val="auto"/>
        </w:rPr>
        <w:t>〈宜野湾</w:t>
      </w:r>
      <w:r w:rsidR="00921953" w:rsidRPr="00553D7A">
        <w:rPr>
          <w:rFonts w:hint="eastAsia"/>
          <w:color w:val="auto"/>
        </w:rPr>
        <w:t>市内の支店・営業所等（市外に本社がある場合）〉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0"/>
        <w:gridCol w:w="7383"/>
      </w:tblGrid>
      <w:tr w:rsidR="00553D7A" w:rsidRPr="00553D7A" w14:paraId="61183033" w14:textId="77777777" w:rsidTr="00920072">
        <w:trPr>
          <w:trHeight w:val="36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A6F46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14:paraId="741BA7DE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ascii="ＭＳ 明朝" w:cs="Times New Roman" w:hint="eastAsia"/>
                <w:color w:val="auto"/>
                <w:spacing w:val="4"/>
              </w:rPr>
              <w:t>名　　　称</w:t>
            </w:r>
          </w:p>
          <w:p w14:paraId="6403EEE0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5EFF1B4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ascii="ＭＳ 明朝" w:hAnsi="ＭＳ 明朝"/>
                <w:color w:val="auto"/>
              </w:rPr>
              <w:t>(</w:t>
            </w:r>
            <w:r w:rsidRPr="00553D7A">
              <w:rPr>
                <w:rFonts w:hint="eastAsia"/>
                <w:color w:val="auto"/>
              </w:rPr>
              <w:t>ﾌﾘｶﾞﾅ</w:t>
            </w:r>
            <w:r w:rsidRPr="00553D7A">
              <w:rPr>
                <w:rFonts w:ascii="ＭＳ 明朝" w:hAnsi="ＭＳ 明朝"/>
                <w:color w:val="auto"/>
              </w:rPr>
              <w:t>)</w:t>
            </w:r>
          </w:p>
        </w:tc>
      </w:tr>
      <w:tr w:rsidR="00553D7A" w:rsidRPr="00553D7A" w14:paraId="196162C8" w14:textId="77777777" w:rsidTr="00920072">
        <w:trPr>
          <w:trHeight w:val="585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FC00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738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8648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21953" w:rsidRPr="00553D7A" w14:paraId="2878AD20" w14:textId="77777777" w:rsidTr="00920072">
        <w:trPr>
          <w:trHeight w:val="812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5857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14:paraId="42A4D899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ascii="ＭＳ 明朝" w:cs="Times New Roman" w:hint="eastAsia"/>
                <w:color w:val="auto"/>
                <w:spacing w:val="4"/>
              </w:rPr>
              <w:t>住　　　所</w:t>
            </w:r>
          </w:p>
          <w:p w14:paraId="49163B00" w14:textId="77777777" w:rsidR="00921953" w:rsidRPr="00553D7A" w:rsidRDefault="00921953" w:rsidP="009200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4B89" w14:textId="77777777" w:rsidR="00921953" w:rsidRPr="00553D7A" w:rsidRDefault="00921953" w:rsidP="00920072">
            <w:pPr>
              <w:rPr>
                <w:color w:val="auto"/>
              </w:rPr>
            </w:pPr>
          </w:p>
        </w:tc>
      </w:tr>
    </w:tbl>
    <w:p w14:paraId="38965CE6" w14:textId="77777777" w:rsidR="00286930" w:rsidRPr="00553D7A" w:rsidRDefault="00286930" w:rsidP="00286930">
      <w:pPr>
        <w:adjustRightInd/>
        <w:spacing w:line="240" w:lineRule="atLeast"/>
        <w:jc w:val="right"/>
        <w:rPr>
          <w:color w:val="auto"/>
        </w:rPr>
      </w:pPr>
    </w:p>
    <w:p w14:paraId="7B76A6D6" w14:textId="77777777" w:rsidR="005C0ABE" w:rsidRPr="00553D7A" w:rsidRDefault="007E64D1" w:rsidP="005C0ABE">
      <w:pPr>
        <w:adjustRightInd/>
        <w:spacing w:line="240" w:lineRule="atLeast"/>
        <w:jc w:val="right"/>
        <w:rPr>
          <w:rFonts w:ascii="ＭＳ 明朝" w:cs="Times New Roman"/>
          <w:color w:val="auto"/>
          <w:spacing w:val="4"/>
        </w:rPr>
      </w:pPr>
      <w:r w:rsidRPr="00553D7A">
        <w:rPr>
          <w:rFonts w:hint="eastAsia"/>
          <w:color w:val="auto"/>
        </w:rPr>
        <w:lastRenderedPageBreak/>
        <w:t>（様式３</w:t>
      </w:r>
      <w:r w:rsidR="005C0ABE" w:rsidRPr="00553D7A">
        <w:rPr>
          <w:rFonts w:hint="eastAsia"/>
          <w:color w:val="auto"/>
        </w:rPr>
        <w:t>）</w:t>
      </w:r>
    </w:p>
    <w:p w14:paraId="11EB644B" w14:textId="77777777" w:rsidR="005C0ABE" w:rsidRPr="00553D7A" w:rsidRDefault="005C0ABE" w:rsidP="005C0ABE">
      <w:pPr>
        <w:adjustRightInd/>
        <w:spacing w:after="240" w:line="502" w:lineRule="exact"/>
        <w:jc w:val="center"/>
        <w:rPr>
          <w:rFonts w:ascii="ＭＳ 明朝" w:cs="Times New Roman"/>
          <w:color w:val="auto"/>
          <w:spacing w:val="4"/>
        </w:rPr>
      </w:pPr>
      <w:r w:rsidRPr="00553D7A">
        <w:rPr>
          <w:rFonts w:hint="eastAsia"/>
          <w:color w:val="auto"/>
          <w:spacing w:val="-2"/>
          <w:sz w:val="28"/>
          <w:szCs w:val="28"/>
        </w:rPr>
        <w:t>業　務　実　績　書</w:t>
      </w:r>
    </w:p>
    <w:p w14:paraId="0E73512A" w14:textId="77777777" w:rsidR="005C0ABE" w:rsidRPr="00553D7A" w:rsidRDefault="005C0ABE" w:rsidP="005C0ABE">
      <w:pPr>
        <w:adjustRightInd/>
        <w:ind w:rightChars="63" w:right="139"/>
        <w:jc w:val="right"/>
        <w:rPr>
          <w:rFonts w:ascii="ＭＳ 明朝" w:cs="Times New Roman"/>
          <w:color w:val="auto"/>
          <w:spacing w:val="-6"/>
        </w:rPr>
      </w:pPr>
      <w:r w:rsidRPr="00553D7A">
        <w:rPr>
          <w:rFonts w:cs="Times New Roman"/>
          <w:color w:val="auto"/>
        </w:rPr>
        <w:t xml:space="preserve"> </w:t>
      </w:r>
      <w:r w:rsidRPr="00553D7A">
        <w:rPr>
          <w:rFonts w:cs="Times New Roman" w:hint="eastAsia"/>
          <w:color w:val="auto"/>
        </w:rPr>
        <w:t>（１）本件に類する業務の実績</w:t>
      </w:r>
      <w:r w:rsidRPr="00553D7A">
        <w:rPr>
          <w:rFonts w:cs="Times New Roman"/>
          <w:color w:val="auto"/>
        </w:rPr>
        <w:tab/>
      </w:r>
      <w:r w:rsidRPr="00553D7A">
        <w:rPr>
          <w:rFonts w:cs="Times New Roman"/>
          <w:color w:val="auto"/>
        </w:rPr>
        <w:tab/>
      </w:r>
      <w:r w:rsidRPr="00553D7A">
        <w:rPr>
          <w:rFonts w:cs="Times New Roman" w:hint="eastAsia"/>
          <w:color w:val="auto"/>
        </w:rPr>
        <w:t xml:space="preserve">　　</w:t>
      </w:r>
      <w:r w:rsidRPr="00553D7A">
        <w:rPr>
          <w:rFonts w:cs="Times New Roman" w:hint="eastAsia"/>
          <w:b/>
          <w:color w:val="auto"/>
          <w:u w:val="single"/>
        </w:rPr>
        <w:t>※直近の業務実績を優先に記入すること。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8"/>
        <w:gridCol w:w="2371"/>
        <w:gridCol w:w="2370"/>
        <w:gridCol w:w="2268"/>
      </w:tblGrid>
      <w:tr w:rsidR="00553D7A" w:rsidRPr="00553D7A" w14:paraId="73DE3CA2" w14:textId="77777777" w:rsidTr="0074223C">
        <w:trPr>
          <w:trHeight w:val="340"/>
        </w:trPr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8FD6968" w14:textId="77777777" w:rsidR="005C0ABE" w:rsidRPr="00553D7A" w:rsidRDefault="005C0ABE" w:rsidP="0074223C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-6"/>
              </w:rPr>
            </w:pPr>
            <w:r w:rsidRPr="00553D7A">
              <w:rPr>
                <w:rFonts w:hint="eastAsia"/>
                <w:color w:val="auto"/>
                <w:spacing w:val="-10"/>
              </w:rPr>
              <w:t>番　号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C1C0FB" w14:textId="77777777" w:rsidR="005C0ABE" w:rsidRPr="00553D7A" w:rsidRDefault="005C0ABE" w:rsidP="0074223C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-6"/>
              </w:rPr>
            </w:pPr>
            <w:r w:rsidRPr="00553D7A">
              <w:rPr>
                <w:rFonts w:ascii="ＭＳ 明朝" w:cs="Times New Roman" w:hint="eastAsia"/>
                <w:color w:val="auto"/>
                <w:spacing w:val="-6"/>
              </w:rPr>
              <w:t>①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0151CF3" w14:textId="77777777" w:rsidR="005C0ABE" w:rsidRPr="00553D7A" w:rsidRDefault="005C0ABE" w:rsidP="0074223C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-6"/>
              </w:rPr>
            </w:pPr>
            <w:r w:rsidRPr="00553D7A">
              <w:rPr>
                <w:rFonts w:ascii="ＭＳ 明朝" w:cs="Times New Roman" w:hint="eastAsia"/>
                <w:color w:val="auto"/>
                <w:spacing w:val="-6"/>
              </w:rPr>
              <w:t>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5045FDB" w14:textId="77777777" w:rsidR="005C0ABE" w:rsidRPr="00553D7A" w:rsidRDefault="005C0ABE" w:rsidP="0074223C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-6"/>
              </w:rPr>
            </w:pPr>
            <w:r w:rsidRPr="00553D7A">
              <w:rPr>
                <w:rFonts w:ascii="ＭＳ 明朝" w:cs="Times New Roman" w:hint="eastAsia"/>
                <w:color w:val="auto"/>
                <w:spacing w:val="-6"/>
              </w:rPr>
              <w:t>③</w:t>
            </w:r>
          </w:p>
        </w:tc>
      </w:tr>
      <w:tr w:rsidR="00553D7A" w:rsidRPr="00553D7A" w14:paraId="4292D1B5" w14:textId="77777777" w:rsidTr="0074223C"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FC8F828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-6"/>
              </w:rPr>
            </w:pPr>
            <w:r w:rsidRPr="00553D7A">
              <w:rPr>
                <w:rFonts w:ascii="ＭＳ 明朝" w:hAnsi="ＭＳ 明朝"/>
                <w:color w:val="auto"/>
                <w:sz w:val="20"/>
                <w:szCs w:val="20"/>
              </w:rPr>
              <w:t xml:space="preserve"> </w:t>
            </w:r>
          </w:p>
          <w:p w14:paraId="4BE4E02F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pacing w:val="-10"/>
                <w:sz w:val="20"/>
                <w:szCs w:val="20"/>
              </w:rPr>
            </w:pPr>
            <w:r w:rsidRPr="00553D7A">
              <w:rPr>
                <w:rFonts w:ascii="ＭＳ 明朝" w:hint="eastAsia"/>
                <w:color w:val="auto"/>
                <w:spacing w:val="-10"/>
                <w:sz w:val="20"/>
                <w:szCs w:val="20"/>
              </w:rPr>
              <w:t>業務名</w:t>
            </w:r>
          </w:p>
          <w:p w14:paraId="26795A1F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-6"/>
              </w:rPr>
            </w:pPr>
            <w:r w:rsidRPr="00553D7A">
              <w:rPr>
                <w:rFonts w:ascii="ＭＳ 明朝" w:hint="eastAsia"/>
                <w:color w:val="auto"/>
                <w:spacing w:val="-10"/>
                <w:sz w:val="20"/>
                <w:szCs w:val="20"/>
              </w:rPr>
              <w:t>（市町村名）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1215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775979A8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3E9D0D8E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CD3D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54577008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3971B8B3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AC7840A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33216BBE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242F3862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</w:tc>
      </w:tr>
      <w:tr w:rsidR="00553D7A" w:rsidRPr="00553D7A" w14:paraId="1009E56C" w14:textId="77777777" w:rsidTr="0074223C">
        <w:trPr>
          <w:trHeight w:val="862"/>
        </w:trPr>
        <w:tc>
          <w:tcPr>
            <w:tcW w:w="19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583D8E2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-6"/>
              </w:rPr>
            </w:pPr>
            <w:r w:rsidRPr="00553D7A">
              <w:rPr>
                <w:rFonts w:ascii="ＭＳ 明朝" w:hAnsi="ＭＳ 明朝"/>
                <w:color w:val="auto"/>
                <w:sz w:val="20"/>
                <w:szCs w:val="20"/>
              </w:rPr>
              <w:t xml:space="preserve">  </w:t>
            </w:r>
          </w:p>
          <w:p w14:paraId="7E241E8E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-6"/>
              </w:rPr>
            </w:pPr>
            <w:r w:rsidRPr="00553D7A">
              <w:rPr>
                <w:rFonts w:ascii="ＭＳ 明朝" w:hint="eastAsia"/>
                <w:color w:val="auto"/>
                <w:spacing w:val="-10"/>
                <w:sz w:val="20"/>
                <w:szCs w:val="20"/>
              </w:rPr>
              <w:t>履　行　期　間</w:t>
            </w:r>
          </w:p>
          <w:p w14:paraId="4AB5203A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279D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14:paraId="64D68401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ascii="ＭＳ 明朝" w:hint="eastAsia"/>
                <w:color w:val="auto"/>
                <w:sz w:val="20"/>
                <w:szCs w:val="20"/>
              </w:rPr>
              <w:t>～</w:t>
            </w:r>
          </w:p>
          <w:p w14:paraId="14930FA1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-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513A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14:paraId="5AF811AF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ascii="ＭＳ 明朝" w:hint="eastAsia"/>
                <w:color w:val="auto"/>
                <w:sz w:val="20"/>
                <w:szCs w:val="20"/>
              </w:rPr>
              <w:t>～</w:t>
            </w:r>
          </w:p>
          <w:p w14:paraId="79CB4AD3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-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7028235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14:paraId="0649E0FB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ascii="ＭＳ 明朝" w:hint="eastAsia"/>
                <w:color w:val="auto"/>
                <w:sz w:val="20"/>
                <w:szCs w:val="20"/>
              </w:rPr>
              <w:t>～</w:t>
            </w:r>
          </w:p>
          <w:p w14:paraId="5B48B9B9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-6"/>
              </w:rPr>
            </w:pPr>
          </w:p>
        </w:tc>
      </w:tr>
      <w:tr w:rsidR="00553D7A" w:rsidRPr="00553D7A" w14:paraId="46116B70" w14:textId="77777777" w:rsidTr="0074223C">
        <w:trPr>
          <w:trHeight w:hRule="exact" w:val="397"/>
        </w:trPr>
        <w:tc>
          <w:tcPr>
            <w:tcW w:w="19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B31355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cs="Times New Roman"/>
                <w:color w:val="auto"/>
                <w:spacing w:val="-6"/>
                <w:sz w:val="20"/>
              </w:rPr>
            </w:pPr>
            <w:r w:rsidRPr="00553D7A">
              <w:rPr>
                <w:rFonts w:ascii="ＭＳ 明朝" w:cs="Times New Roman" w:hint="eastAsia"/>
                <w:color w:val="auto"/>
                <w:spacing w:val="-6"/>
                <w:sz w:val="20"/>
              </w:rPr>
              <w:t>契約金額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9F6F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cs="Times New Roman"/>
                <w:color w:val="auto"/>
                <w:spacing w:val="-6"/>
              </w:rPr>
            </w:pPr>
            <w:r w:rsidRPr="00553D7A">
              <w:rPr>
                <w:rFonts w:ascii="ＭＳ 明朝" w:cs="Times New Roman" w:hint="eastAsia"/>
                <w:color w:val="auto"/>
                <w:spacing w:val="-6"/>
              </w:rPr>
              <w:t xml:space="preserve">　　　　　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5352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cs="Times New Roman"/>
                <w:color w:val="auto"/>
                <w:spacing w:val="-6"/>
              </w:rPr>
            </w:pPr>
            <w:r w:rsidRPr="00553D7A">
              <w:rPr>
                <w:rFonts w:ascii="ＭＳ 明朝" w:cs="Times New Roman" w:hint="eastAsia"/>
                <w:color w:val="auto"/>
                <w:spacing w:val="-6"/>
              </w:rPr>
              <w:t xml:space="preserve">　　　　　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5973D23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cs="Times New Roman"/>
                <w:color w:val="auto"/>
                <w:spacing w:val="-6"/>
              </w:rPr>
            </w:pPr>
            <w:r w:rsidRPr="00553D7A">
              <w:rPr>
                <w:rFonts w:ascii="ＭＳ 明朝" w:cs="Times New Roman" w:hint="eastAsia"/>
                <w:color w:val="auto"/>
                <w:spacing w:val="-6"/>
              </w:rPr>
              <w:t xml:space="preserve">　　　　　円</w:t>
            </w:r>
          </w:p>
        </w:tc>
      </w:tr>
      <w:tr w:rsidR="00553D7A" w:rsidRPr="00553D7A" w14:paraId="2882D761" w14:textId="77777777" w:rsidTr="0074223C">
        <w:trPr>
          <w:trHeight w:val="2835"/>
        </w:trPr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5538E1E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cs="Times New Roman"/>
                <w:color w:val="auto"/>
                <w:spacing w:val="-6"/>
              </w:rPr>
            </w:pPr>
            <w:r w:rsidRPr="00553D7A">
              <w:rPr>
                <w:rFonts w:ascii="ＭＳ 明朝" w:cs="Times New Roman"/>
                <w:color w:val="auto"/>
              </w:rPr>
              <w:fldChar w:fldCharType="begin"/>
            </w:r>
            <w:r w:rsidRPr="00553D7A">
              <w:rPr>
                <w:rFonts w:ascii="ＭＳ 明朝" w:cs="Times New Roman"/>
                <w:color w:val="auto"/>
              </w:rPr>
              <w:instrText>eq \o\ad(</w:instrText>
            </w:r>
            <w:r w:rsidRPr="00553D7A">
              <w:rPr>
                <w:rFonts w:ascii="ＭＳ 明朝" w:hint="eastAsia"/>
                <w:color w:val="auto"/>
                <w:spacing w:val="-10"/>
                <w:sz w:val="20"/>
                <w:szCs w:val="20"/>
              </w:rPr>
              <w:instrText>業務の概要</w:instrText>
            </w:r>
            <w:r w:rsidRPr="00553D7A">
              <w:rPr>
                <w:rFonts w:ascii="ＭＳ 明朝" w:cs="Times New Roman"/>
                <w:color w:val="auto"/>
              </w:rPr>
              <w:instrText>,</w:instrText>
            </w:r>
            <w:r w:rsidRPr="00553D7A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Pr="00553D7A">
              <w:rPr>
                <w:rFonts w:ascii="ＭＳ 明朝" w:cs="Times New Roman"/>
                <w:color w:val="auto"/>
              </w:rPr>
              <w:instrText xml:space="preserve"> )</w:instrText>
            </w:r>
            <w:r w:rsidRPr="00553D7A">
              <w:rPr>
                <w:rFonts w:ascii="ＭＳ 明朝" w:cs="Times New Roman"/>
                <w:color w:val="auto"/>
              </w:rPr>
              <w:fldChar w:fldCharType="separate"/>
            </w:r>
            <w:r w:rsidRPr="00553D7A">
              <w:rPr>
                <w:rFonts w:ascii="ＭＳ 明朝" w:hint="eastAsia"/>
                <w:color w:val="auto"/>
                <w:spacing w:val="-10"/>
                <w:sz w:val="20"/>
                <w:szCs w:val="20"/>
              </w:rPr>
              <w:t>業務の概要</w:t>
            </w:r>
            <w:r w:rsidRPr="00553D7A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17FD3FE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6FF46880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0E59DD4E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288BB4E8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12A7EB45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4EF97861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8BF18F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3ABEF05D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4A17EB76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12B0F93E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2A567E2A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5332E567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2977995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682028CF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34CA8BAE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595D5D10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6DC81A42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30A441F3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</w:tbl>
    <w:p w14:paraId="3E8D5E62" w14:textId="77777777" w:rsidR="005C0ABE" w:rsidRPr="00553D7A" w:rsidRDefault="005C0ABE" w:rsidP="005C0ABE">
      <w:pPr>
        <w:adjustRightInd/>
        <w:ind w:rightChars="63" w:right="139"/>
        <w:jc w:val="left"/>
        <w:rPr>
          <w:rFonts w:ascii="ＭＳ 明朝" w:cs="Times New Roman"/>
          <w:color w:val="auto"/>
          <w:spacing w:val="-6"/>
        </w:rPr>
      </w:pPr>
      <w:r w:rsidRPr="00553D7A">
        <w:rPr>
          <w:rFonts w:cs="Times New Roman" w:hint="eastAsia"/>
          <w:color w:val="auto"/>
        </w:rPr>
        <w:t>（２）子育て支援に関する取り組みの実績</w:t>
      </w:r>
      <w:r w:rsidRPr="00553D7A">
        <w:rPr>
          <w:rFonts w:cs="Times New Roman"/>
          <w:color w:val="auto"/>
        </w:rPr>
        <w:tab/>
      </w:r>
      <w:r w:rsidRPr="00553D7A">
        <w:rPr>
          <w:rFonts w:cs="Times New Roman" w:hint="eastAsia"/>
          <w:color w:val="auto"/>
        </w:rPr>
        <w:t xml:space="preserve">　　</w:t>
      </w:r>
      <w:r w:rsidRPr="00553D7A">
        <w:rPr>
          <w:rFonts w:cs="Times New Roman" w:hint="eastAsia"/>
          <w:b/>
          <w:color w:val="auto"/>
          <w:u w:val="single"/>
        </w:rPr>
        <w:t>※直近の業務実績を優先に記入すること。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8"/>
        <w:gridCol w:w="2371"/>
        <w:gridCol w:w="2370"/>
        <w:gridCol w:w="2268"/>
      </w:tblGrid>
      <w:tr w:rsidR="00553D7A" w:rsidRPr="00553D7A" w14:paraId="538FD019" w14:textId="77777777" w:rsidTr="0074223C">
        <w:trPr>
          <w:trHeight w:val="340"/>
        </w:trPr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06AADA4" w14:textId="77777777" w:rsidR="005C0ABE" w:rsidRPr="00553D7A" w:rsidRDefault="005C0ABE" w:rsidP="0074223C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-6"/>
              </w:rPr>
            </w:pPr>
            <w:r w:rsidRPr="00553D7A">
              <w:rPr>
                <w:rFonts w:hint="eastAsia"/>
                <w:color w:val="auto"/>
                <w:spacing w:val="-10"/>
              </w:rPr>
              <w:t>番　号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9456D4" w14:textId="77777777" w:rsidR="005C0ABE" w:rsidRPr="00553D7A" w:rsidRDefault="005C0ABE" w:rsidP="0074223C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-6"/>
              </w:rPr>
            </w:pPr>
            <w:r w:rsidRPr="00553D7A">
              <w:rPr>
                <w:rFonts w:ascii="ＭＳ 明朝" w:cs="Times New Roman" w:hint="eastAsia"/>
                <w:color w:val="auto"/>
                <w:spacing w:val="-6"/>
              </w:rPr>
              <w:t>①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0D3CC3A" w14:textId="77777777" w:rsidR="005C0ABE" w:rsidRPr="00553D7A" w:rsidRDefault="005C0ABE" w:rsidP="0074223C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-6"/>
              </w:rPr>
            </w:pPr>
            <w:r w:rsidRPr="00553D7A">
              <w:rPr>
                <w:rFonts w:ascii="ＭＳ 明朝" w:cs="Times New Roman" w:hint="eastAsia"/>
                <w:color w:val="auto"/>
                <w:spacing w:val="-6"/>
              </w:rPr>
              <w:t>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84E6BF1" w14:textId="77777777" w:rsidR="005C0ABE" w:rsidRPr="00553D7A" w:rsidRDefault="005C0ABE" w:rsidP="0074223C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-6"/>
              </w:rPr>
            </w:pPr>
            <w:r w:rsidRPr="00553D7A">
              <w:rPr>
                <w:rFonts w:ascii="ＭＳ 明朝" w:cs="Times New Roman" w:hint="eastAsia"/>
                <w:color w:val="auto"/>
                <w:spacing w:val="-6"/>
              </w:rPr>
              <w:t>③</w:t>
            </w:r>
          </w:p>
        </w:tc>
      </w:tr>
      <w:tr w:rsidR="00553D7A" w:rsidRPr="00553D7A" w14:paraId="1C33A23E" w14:textId="77777777" w:rsidTr="0074223C"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F2F2254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-6"/>
              </w:rPr>
            </w:pPr>
            <w:r w:rsidRPr="00553D7A">
              <w:rPr>
                <w:rFonts w:ascii="ＭＳ 明朝" w:hAnsi="ＭＳ 明朝"/>
                <w:color w:val="auto"/>
                <w:sz w:val="20"/>
                <w:szCs w:val="20"/>
              </w:rPr>
              <w:t xml:space="preserve"> </w:t>
            </w:r>
          </w:p>
          <w:p w14:paraId="5E44C2C9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color w:val="auto"/>
                <w:spacing w:val="-10"/>
                <w:sz w:val="20"/>
                <w:szCs w:val="20"/>
              </w:rPr>
            </w:pPr>
            <w:r w:rsidRPr="00553D7A">
              <w:rPr>
                <w:rFonts w:ascii="ＭＳ 明朝" w:hint="eastAsia"/>
                <w:color w:val="auto"/>
                <w:spacing w:val="-10"/>
                <w:sz w:val="20"/>
                <w:szCs w:val="20"/>
              </w:rPr>
              <w:t>業務名</w:t>
            </w:r>
          </w:p>
          <w:p w14:paraId="0EF183CC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-6"/>
              </w:rPr>
            </w:pPr>
            <w:r w:rsidRPr="00553D7A">
              <w:rPr>
                <w:rFonts w:ascii="ＭＳ 明朝" w:hint="eastAsia"/>
                <w:color w:val="auto"/>
                <w:spacing w:val="-10"/>
                <w:sz w:val="20"/>
                <w:szCs w:val="20"/>
              </w:rPr>
              <w:t>（市町村名）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D65D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2B81A2E6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275327B9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B9B3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5B0BEB88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7357A2A2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4072614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214C7F3F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0EBA4D49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</w:tc>
      </w:tr>
      <w:tr w:rsidR="00553D7A" w:rsidRPr="00553D7A" w14:paraId="0495CFEF" w14:textId="77777777" w:rsidTr="0074223C">
        <w:trPr>
          <w:trHeight w:val="454"/>
        </w:trPr>
        <w:tc>
          <w:tcPr>
            <w:tcW w:w="19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3E3EB42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-6"/>
              </w:rPr>
            </w:pPr>
            <w:r w:rsidRPr="00553D7A">
              <w:rPr>
                <w:rFonts w:ascii="ＭＳ 明朝" w:hAnsi="ＭＳ 明朝"/>
                <w:color w:val="auto"/>
                <w:sz w:val="20"/>
                <w:szCs w:val="20"/>
              </w:rPr>
              <w:t xml:space="preserve">  </w:t>
            </w:r>
          </w:p>
          <w:p w14:paraId="59C5086F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-6"/>
              </w:rPr>
            </w:pPr>
            <w:r w:rsidRPr="00553D7A">
              <w:rPr>
                <w:rFonts w:ascii="ＭＳ 明朝" w:hint="eastAsia"/>
                <w:color w:val="auto"/>
                <w:spacing w:val="-10"/>
                <w:sz w:val="20"/>
                <w:szCs w:val="20"/>
              </w:rPr>
              <w:t>履　行　期　間</w:t>
            </w:r>
          </w:p>
          <w:p w14:paraId="76E172C5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F7B6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14:paraId="20B7DC9B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ascii="ＭＳ 明朝" w:hint="eastAsia"/>
                <w:color w:val="auto"/>
                <w:sz w:val="20"/>
                <w:szCs w:val="20"/>
              </w:rPr>
              <w:t>～</w:t>
            </w:r>
          </w:p>
          <w:p w14:paraId="4896F7D5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-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71D4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14:paraId="5951CED8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ascii="ＭＳ 明朝" w:hint="eastAsia"/>
                <w:color w:val="auto"/>
                <w:sz w:val="20"/>
                <w:szCs w:val="20"/>
              </w:rPr>
              <w:t>～</w:t>
            </w:r>
          </w:p>
          <w:p w14:paraId="327925D6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-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CAD55C3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14:paraId="50BFFD92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553D7A">
              <w:rPr>
                <w:rFonts w:ascii="ＭＳ 明朝" w:hint="eastAsia"/>
                <w:color w:val="auto"/>
                <w:sz w:val="20"/>
                <w:szCs w:val="20"/>
              </w:rPr>
              <w:t>～</w:t>
            </w:r>
          </w:p>
          <w:p w14:paraId="706F9AE2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-6"/>
              </w:rPr>
            </w:pPr>
          </w:p>
        </w:tc>
      </w:tr>
      <w:tr w:rsidR="00553D7A" w:rsidRPr="00553D7A" w14:paraId="2ABFEDB8" w14:textId="77777777" w:rsidTr="0074223C">
        <w:trPr>
          <w:trHeight w:hRule="exact" w:val="397"/>
        </w:trPr>
        <w:tc>
          <w:tcPr>
            <w:tcW w:w="19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56B2CF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cs="Times New Roman"/>
                <w:color w:val="auto"/>
                <w:spacing w:val="-6"/>
                <w:sz w:val="20"/>
              </w:rPr>
            </w:pPr>
            <w:r w:rsidRPr="00553D7A">
              <w:rPr>
                <w:rFonts w:ascii="ＭＳ 明朝" w:cs="Times New Roman" w:hint="eastAsia"/>
                <w:color w:val="auto"/>
                <w:spacing w:val="-6"/>
                <w:sz w:val="20"/>
              </w:rPr>
              <w:t>契約金額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5E67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cs="Times New Roman"/>
                <w:color w:val="auto"/>
                <w:spacing w:val="-6"/>
              </w:rPr>
            </w:pPr>
            <w:r w:rsidRPr="00553D7A">
              <w:rPr>
                <w:rFonts w:ascii="ＭＳ 明朝" w:cs="Times New Roman" w:hint="eastAsia"/>
                <w:color w:val="auto"/>
                <w:spacing w:val="-6"/>
              </w:rPr>
              <w:t xml:space="preserve">　　　　　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7FE5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cs="Times New Roman"/>
                <w:color w:val="auto"/>
                <w:spacing w:val="-6"/>
              </w:rPr>
            </w:pPr>
            <w:r w:rsidRPr="00553D7A">
              <w:rPr>
                <w:rFonts w:ascii="ＭＳ 明朝" w:cs="Times New Roman" w:hint="eastAsia"/>
                <w:color w:val="auto"/>
                <w:spacing w:val="-6"/>
              </w:rPr>
              <w:t xml:space="preserve">　　　　　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BA742F2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cs="Times New Roman"/>
                <w:color w:val="auto"/>
                <w:spacing w:val="-6"/>
              </w:rPr>
            </w:pPr>
            <w:r w:rsidRPr="00553D7A">
              <w:rPr>
                <w:rFonts w:ascii="ＭＳ 明朝" w:cs="Times New Roman" w:hint="eastAsia"/>
                <w:color w:val="auto"/>
                <w:spacing w:val="-6"/>
              </w:rPr>
              <w:t xml:space="preserve">　　　　　円</w:t>
            </w:r>
          </w:p>
        </w:tc>
      </w:tr>
      <w:tr w:rsidR="00553D7A" w:rsidRPr="00553D7A" w14:paraId="7A2A5F29" w14:textId="77777777" w:rsidTr="0074223C">
        <w:trPr>
          <w:trHeight w:val="2835"/>
        </w:trPr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00F8157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cs="Times New Roman"/>
                <w:color w:val="auto"/>
                <w:spacing w:val="-6"/>
              </w:rPr>
            </w:pPr>
            <w:r w:rsidRPr="00553D7A">
              <w:rPr>
                <w:rFonts w:ascii="ＭＳ 明朝" w:cs="Times New Roman"/>
                <w:color w:val="auto"/>
              </w:rPr>
              <w:fldChar w:fldCharType="begin"/>
            </w:r>
            <w:r w:rsidRPr="00553D7A">
              <w:rPr>
                <w:rFonts w:ascii="ＭＳ 明朝" w:cs="Times New Roman"/>
                <w:color w:val="auto"/>
              </w:rPr>
              <w:instrText>eq \o\ad(</w:instrText>
            </w:r>
            <w:r w:rsidRPr="00553D7A">
              <w:rPr>
                <w:rFonts w:ascii="ＭＳ 明朝" w:hint="eastAsia"/>
                <w:color w:val="auto"/>
                <w:spacing w:val="-10"/>
                <w:sz w:val="20"/>
                <w:szCs w:val="20"/>
              </w:rPr>
              <w:instrText>業務の概要</w:instrText>
            </w:r>
            <w:r w:rsidRPr="00553D7A">
              <w:rPr>
                <w:rFonts w:ascii="ＭＳ 明朝" w:cs="Times New Roman"/>
                <w:color w:val="auto"/>
              </w:rPr>
              <w:instrText>,</w:instrText>
            </w:r>
            <w:r w:rsidRPr="00553D7A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Pr="00553D7A">
              <w:rPr>
                <w:rFonts w:ascii="ＭＳ 明朝" w:cs="Times New Roman"/>
                <w:color w:val="auto"/>
              </w:rPr>
              <w:instrText xml:space="preserve"> )</w:instrText>
            </w:r>
            <w:r w:rsidRPr="00553D7A">
              <w:rPr>
                <w:rFonts w:ascii="ＭＳ 明朝" w:cs="Times New Roman"/>
                <w:color w:val="auto"/>
              </w:rPr>
              <w:fldChar w:fldCharType="separate"/>
            </w:r>
            <w:r w:rsidRPr="00553D7A">
              <w:rPr>
                <w:rFonts w:ascii="ＭＳ 明朝" w:hint="eastAsia"/>
                <w:color w:val="auto"/>
                <w:spacing w:val="-10"/>
                <w:sz w:val="20"/>
                <w:szCs w:val="20"/>
              </w:rPr>
              <w:t>業務の概要</w:t>
            </w:r>
            <w:r w:rsidRPr="00553D7A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DE1A3C0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2453B89F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3ADE6442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00B9102C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56AE1371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6F2CBD60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26A03B0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581C3B7F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4E2358B1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3D0E6B2C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6D324DE6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3DE3655E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7B4A7E1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48994FAF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3C92CA76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666DDB32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1F7EEE33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-6"/>
              </w:rPr>
            </w:pPr>
          </w:p>
          <w:p w14:paraId="6384D69E" w14:textId="77777777" w:rsidR="005C0ABE" w:rsidRPr="00553D7A" w:rsidRDefault="005C0ABE" w:rsidP="0074223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</w:tbl>
    <w:p w14:paraId="46919A16" w14:textId="77777777" w:rsidR="005C0ABE" w:rsidRPr="00553D7A" w:rsidRDefault="00286E85" w:rsidP="005C0ABE">
      <w:pPr>
        <w:adjustRightInd/>
        <w:spacing w:line="240" w:lineRule="atLeast"/>
        <w:jc w:val="left"/>
        <w:rPr>
          <w:color w:val="auto"/>
        </w:rPr>
      </w:pPr>
      <w:r w:rsidRPr="00553D7A">
        <w:rPr>
          <w:rFonts w:hint="eastAsia"/>
          <w:color w:val="auto"/>
        </w:rPr>
        <w:t>※</w:t>
      </w:r>
      <w:r w:rsidR="00FC6311" w:rsidRPr="00553D7A">
        <w:rPr>
          <w:rFonts w:hint="eastAsia"/>
          <w:color w:val="auto"/>
        </w:rPr>
        <w:t xml:space="preserve">　</w:t>
      </w:r>
      <w:r w:rsidRPr="00553D7A">
        <w:rPr>
          <w:rFonts w:hint="eastAsia"/>
          <w:color w:val="auto"/>
        </w:rPr>
        <w:t>実績とは、官公庁</w:t>
      </w:r>
      <w:r w:rsidR="005C0ABE" w:rsidRPr="00553D7A">
        <w:rPr>
          <w:rFonts w:hint="eastAsia"/>
          <w:color w:val="auto"/>
        </w:rPr>
        <w:t>発注の本業務と同様のものを指す。</w:t>
      </w:r>
    </w:p>
    <w:p w14:paraId="5AD110F0" w14:textId="77777777" w:rsidR="005C0ABE" w:rsidRPr="00553D7A" w:rsidRDefault="005C0ABE" w:rsidP="00FC6311">
      <w:pPr>
        <w:adjustRightInd/>
        <w:spacing w:line="240" w:lineRule="atLeast"/>
        <w:ind w:left="220" w:hangingChars="100" w:hanging="220"/>
        <w:jc w:val="left"/>
        <w:rPr>
          <w:color w:val="auto"/>
        </w:rPr>
      </w:pPr>
      <w:r w:rsidRPr="00553D7A">
        <w:rPr>
          <w:rFonts w:hint="eastAsia"/>
          <w:color w:val="auto"/>
        </w:rPr>
        <w:t>※</w:t>
      </w:r>
      <w:r w:rsidR="00FC6311" w:rsidRPr="00553D7A">
        <w:rPr>
          <w:rFonts w:hint="eastAsia"/>
          <w:color w:val="auto"/>
        </w:rPr>
        <w:t xml:space="preserve">　</w:t>
      </w:r>
      <w:r w:rsidRPr="00553D7A">
        <w:rPr>
          <w:rFonts w:hint="eastAsia"/>
          <w:color w:val="auto"/>
        </w:rPr>
        <w:t>記載した契約実績を確認できる書類（契約書等の写し。期間、業務、契約金額が確認できる箇所のみで可。）</w:t>
      </w:r>
      <w:r w:rsidR="00286E85" w:rsidRPr="00553D7A">
        <w:rPr>
          <w:rFonts w:hint="eastAsia"/>
          <w:color w:val="auto"/>
        </w:rPr>
        <w:t>も添付する。</w:t>
      </w:r>
    </w:p>
    <w:p w14:paraId="2183A3F3" w14:textId="77777777" w:rsidR="00FC6311" w:rsidRPr="00553D7A" w:rsidRDefault="00FC6311" w:rsidP="00FC6311">
      <w:pPr>
        <w:adjustRightInd/>
        <w:spacing w:line="240" w:lineRule="atLeast"/>
        <w:ind w:left="220" w:hangingChars="100" w:hanging="220"/>
        <w:jc w:val="left"/>
        <w:rPr>
          <w:color w:val="auto"/>
        </w:rPr>
      </w:pPr>
    </w:p>
    <w:p w14:paraId="5235762C" w14:textId="77777777" w:rsidR="007E64D1" w:rsidRPr="00553D7A" w:rsidRDefault="007E64D1" w:rsidP="007E64D1">
      <w:pPr>
        <w:adjustRightInd/>
        <w:spacing w:line="240" w:lineRule="atLeast"/>
        <w:jc w:val="right"/>
        <w:rPr>
          <w:color w:val="auto"/>
        </w:rPr>
      </w:pPr>
      <w:r w:rsidRPr="00553D7A">
        <w:rPr>
          <w:rFonts w:hint="eastAsia"/>
          <w:color w:val="auto"/>
        </w:rPr>
        <w:lastRenderedPageBreak/>
        <w:t>（様式４）</w:t>
      </w:r>
    </w:p>
    <w:p w14:paraId="6803481B" w14:textId="77777777" w:rsidR="007E64D1" w:rsidRPr="00553D7A" w:rsidRDefault="007E64D1" w:rsidP="007E64D1">
      <w:pPr>
        <w:adjustRightInd/>
        <w:spacing w:line="240" w:lineRule="atLeast"/>
        <w:jc w:val="center"/>
        <w:rPr>
          <w:rFonts w:ascii="ＭＳ 明朝" w:cs="Times New Roman"/>
          <w:color w:val="auto"/>
          <w:spacing w:val="4"/>
          <w:sz w:val="28"/>
        </w:rPr>
      </w:pPr>
      <w:r w:rsidRPr="00553D7A">
        <w:rPr>
          <w:rFonts w:hint="eastAsia"/>
          <w:color w:val="auto"/>
          <w:sz w:val="28"/>
        </w:rPr>
        <w:t>活</w:t>
      </w:r>
      <w:r w:rsidR="009C20BC" w:rsidRPr="00553D7A">
        <w:rPr>
          <w:rFonts w:hint="eastAsia"/>
          <w:color w:val="auto"/>
          <w:sz w:val="28"/>
        </w:rPr>
        <w:t xml:space="preserve"> </w:t>
      </w:r>
      <w:r w:rsidRPr="00553D7A">
        <w:rPr>
          <w:rFonts w:hint="eastAsia"/>
          <w:color w:val="auto"/>
          <w:sz w:val="28"/>
        </w:rPr>
        <w:t>動</w:t>
      </w:r>
      <w:r w:rsidR="009C20BC" w:rsidRPr="00553D7A">
        <w:rPr>
          <w:rFonts w:hint="eastAsia"/>
          <w:color w:val="auto"/>
          <w:sz w:val="28"/>
        </w:rPr>
        <w:t xml:space="preserve"> </w:t>
      </w:r>
      <w:r w:rsidRPr="00553D7A">
        <w:rPr>
          <w:rFonts w:hint="eastAsia"/>
          <w:color w:val="auto"/>
          <w:sz w:val="28"/>
        </w:rPr>
        <w:t>理</w:t>
      </w:r>
      <w:r w:rsidR="009C20BC" w:rsidRPr="00553D7A">
        <w:rPr>
          <w:rFonts w:hint="eastAsia"/>
          <w:color w:val="auto"/>
          <w:sz w:val="28"/>
        </w:rPr>
        <w:t xml:space="preserve"> </w:t>
      </w:r>
      <w:r w:rsidRPr="00553D7A">
        <w:rPr>
          <w:rFonts w:hint="eastAsia"/>
          <w:color w:val="auto"/>
          <w:sz w:val="28"/>
        </w:rPr>
        <w:t>念</w:t>
      </w:r>
      <w:r w:rsidR="009C20BC" w:rsidRPr="00553D7A">
        <w:rPr>
          <w:rFonts w:hint="eastAsia"/>
          <w:color w:val="auto"/>
          <w:sz w:val="28"/>
        </w:rPr>
        <w:t xml:space="preserve"> </w:t>
      </w:r>
      <w:r w:rsidR="00286E85" w:rsidRPr="00553D7A">
        <w:rPr>
          <w:rFonts w:hint="eastAsia"/>
          <w:color w:val="auto"/>
          <w:sz w:val="28"/>
        </w:rPr>
        <w:t>等</w:t>
      </w:r>
    </w:p>
    <w:p w14:paraId="60F210A5" w14:textId="77777777" w:rsidR="007E64D1" w:rsidRPr="00553D7A" w:rsidRDefault="007E64D1" w:rsidP="007E64D1">
      <w:pPr>
        <w:pStyle w:val="Word"/>
        <w:spacing w:line="360" w:lineRule="exact"/>
        <w:jc w:val="right"/>
        <w:rPr>
          <w:rFonts w:hint="default"/>
          <w:color w:val="auto"/>
          <w:sz w:val="22"/>
          <w:szCs w:val="22"/>
        </w:rPr>
      </w:pPr>
      <w:r w:rsidRPr="00553D7A">
        <w:rPr>
          <w:color w:val="auto"/>
          <w:sz w:val="22"/>
          <w:szCs w:val="22"/>
        </w:rPr>
        <w:t>法人等名称（　　　　　　　　　　　　　）</w:t>
      </w:r>
    </w:p>
    <w:tbl>
      <w:tblPr>
        <w:tblW w:w="907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553D7A" w:rsidRPr="00553D7A" w14:paraId="4FCF5DD6" w14:textId="77777777" w:rsidTr="007E3C52">
        <w:trPr>
          <w:trHeight w:val="227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417565CE" w14:textId="77777777" w:rsidR="007E64D1" w:rsidRPr="00553D7A" w:rsidRDefault="007E64D1" w:rsidP="007E3C52">
            <w:pPr>
              <w:spacing w:line="360" w:lineRule="exact"/>
              <w:jc w:val="left"/>
              <w:rPr>
                <w:color w:val="auto"/>
              </w:rPr>
            </w:pPr>
            <w:r w:rsidRPr="00553D7A">
              <w:rPr>
                <w:rFonts w:hint="eastAsia"/>
                <w:color w:val="auto"/>
              </w:rPr>
              <w:t>（１）団体の設立趣旨・活動理念等について</w:t>
            </w:r>
          </w:p>
        </w:tc>
      </w:tr>
      <w:tr w:rsidR="00553D7A" w:rsidRPr="00553D7A" w14:paraId="4A50E3FB" w14:textId="77777777" w:rsidTr="007E64D1">
        <w:trPr>
          <w:trHeight w:val="2721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614FB7F4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</w:p>
        </w:tc>
      </w:tr>
      <w:tr w:rsidR="00553D7A" w:rsidRPr="00553D7A" w14:paraId="690943A2" w14:textId="77777777" w:rsidTr="007E3C52">
        <w:trPr>
          <w:trHeight w:val="227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1C46F3F2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  <w:r w:rsidRPr="00553D7A">
              <w:rPr>
                <w:rFonts w:hint="eastAsia"/>
                <w:color w:val="auto"/>
              </w:rPr>
              <w:t>（２）宜野湾市におけるファミリー・サポート・センター事業の役割と意義について</w:t>
            </w:r>
          </w:p>
        </w:tc>
      </w:tr>
      <w:tr w:rsidR="00553D7A" w:rsidRPr="00553D7A" w14:paraId="490351BC" w14:textId="77777777" w:rsidTr="007E64D1">
        <w:trPr>
          <w:trHeight w:val="2721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23748AF3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</w:p>
        </w:tc>
      </w:tr>
      <w:tr w:rsidR="00553D7A" w:rsidRPr="00553D7A" w14:paraId="47755E2B" w14:textId="77777777" w:rsidTr="007E3C52">
        <w:trPr>
          <w:trHeight w:val="227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1F6381C0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  <w:r w:rsidRPr="00553D7A">
              <w:rPr>
                <w:rFonts w:hint="eastAsia"/>
                <w:color w:val="auto"/>
              </w:rPr>
              <w:t>（３）本事業プロポーザルへの応募の動機について</w:t>
            </w:r>
          </w:p>
        </w:tc>
      </w:tr>
      <w:tr w:rsidR="00553D7A" w:rsidRPr="00553D7A" w14:paraId="320BEAD3" w14:textId="77777777" w:rsidTr="007E64D1">
        <w:trPr>
          <w:trHeight w:val="2721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7CAA7308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</w:p>
        </w:tc>
      </w:tr>
      <w:tr w:rsidR="00553D7A" w:rsidRPr="00553D7A" w14:paraId="3FAD1709" w14:textId="77777777" w:rsidTr="007E3C52">
        <w:trPr>
          <w:trHeight w:val="227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0E3C704E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  <w:r w:rsidRPr="00553D7A">
              <w:rPr>
                <w:rFonts w:hint="eastAsia"/>
                <w:color w:val="auto"/>
              </w:rPr>
              <w:t>（４）本事業を活用した子育て支援施策の展開について</w:t>
            </w:r>
          </w:p>
        </w:tc>
      </w:tr>
      <w:tr w:rsidR="00553D7A" w:rsidRPr="00553D7A" w14:paraId="7A5D747B" w14:textId="77777777" w:rsidTr="007E64D1">
        <w:trPr>
          <w:trHeight w:val="2721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6E597EAC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</w:p>
        </w:tc>
      </w:tr>
    </w:tbl>
    <w:p w14:paraId="6E4A9761" w14:textId="77777777" w:rsidR="007E64D1" w:rsidRPr="00553D7A" w:rsidRDefault="007E64D1" w:rsidP="007E64D1">
      <w:pPr>
        <w:adjustRightInd/>
        <w:spacing w:line="240" w:lineRule="atLeast"/>
        <w:jc w:val="right"/>
        <w:rPr>
          <w:rFonts w:ascii="ＭＳ 明朝" w:cs="Times New Roman"/>
          <w:color w:val="auto"/>
          <w:spacing w:val="4"/>
        </w:rPr>
      </w:pPr>
      <w:r w:rsidRPr="00553D7A">
        <w:rPr>
          <w:rFonts w:hint="eastAsia"/>
          <w:color w:val="auto"/>
        </w:rPr>
        <w:lastRenderedPageBreak/>
        <w:t>（様式５）</w:t>
      </w:r>
    </w:p>
    <w:p w14:paraId="3E9E5874" w14:textId="77777777" w:rsidR="007E64D1" w:rsidRPr="00553D7A" w:rsidRDefault="00FC6311" w:rsidP="007E64D1">
      <w:pPr>
        <w:pStyle w:val="Word"/>
        <w:spacing w:line="1" w:lineRule="atLeast"/>
        <w:jc w:val="center"/>
        <w:rPr>
          <w:rFonts w:hint="default"/>
          <w:color w:val="auto"/>
          <w:spacing w:val="10"/>
          <w:sz w:val="28"/>
          <w:szCs w:val="28"/>
        </w:rPr>
      </w:pPr>
      <w:r w:rsidRPr="00553D7A">
        <w:rPr>
          <w:color w:val="auto"/>
          <w:spacing w:val="10"/>
          <w:sz w:val="28"/>
          <w:szCs w:val="28"/>
        </w:rPr>
        <w:t xml:space="preserve">職　員　</w:t>
      </w:r>
      <w:r w:rsidR="007E64D1" w:rsidRPr="00553D7A">
        <w:rPr>
          <w:color w:val="auto"/>
          <w:spacing w:val="10"/>
          <w:sz w:val="28"/>
          <w:szCs w:val="28"/>
        </w:rPr>
        <w:t>体</w:t>
      </w:r>
      <w:r w:rsidRPr="00553D7A">
        <w:rPr>
          <w:color w:val="auto"/>
          <w:spacing w:val="10"/>
          <w:sz w:val="28"/>
          <w:szCs w:val="28"/>
        </w:rPr>
        <w:t xml:space="preserve">　</w:t>
      </w:r>
      <w:r w:rsidR="007E64D1" w:rsidRPr="00553D7A">
        <w:rPr>
          <w:color w:val="auto"/>
          <w:spacing w:val="10"/>
          <w:sz w:val="28"/>
          <w:szCs w:val="28"/>
        </w:rPr>
        <w:t>制</w:t>
      </w:r>
    </w:p>
    <w:p w14:paraId="5BB4297D" w14:textId="77777777" w:rsidR="007E64D1" w:rsidRPr="00553D7A" w:rsidRDefault="007E64D1" w:rsidP="007E64D1">
      <w:pPr>
        <w:pStyle w:val="Word"/>
        <w:spacing w:line="320" w:lineRule="exact"/>
        <w:jc w:val="center"/>
        <w:rPr>
          <w:rFonts w:hint="default"/>
          <w:color w:val="auto"/>
          <w:sz w:val="22"/>
          <w:szCs w:val="22"/>
        </w:rPr>
      </w:pPr>
    </w:p>
    <w:p w14:paraId="29A887F6" w14:textId="77777777" w:rsidR="007E64D1" w:rsidRPr="00553D7A" w:rsidRDefault="007E64D1" w:rsidP="007E64D1">
      <w:pPr>
        <w:pStyle w:val="Word"/>
        <w:spacing w:line="360" w:lineRule="exact"/>
        <w:jc w:val="left"/>
        <w:rPr>
          <w:rFonts w:hint="default"/>
          <w:color w:val="auto"/>
          <w:sz w:val="22"/>
          <w:szCs w:val="22"/>
        </w:rPr>
      </w:pPr>
    </w:p>
    <w:tbl>
      <w:tblPr>
        <w:tblW w:w="9072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9"/>
        <w:gridCol w:w="2410"/>
        <w:gridCol w:w="2268"/>
        <w:gridCol w:w="2605"/>
      </w:tblGrid>
      <w:tr w:rsidR="00553D7A" w:rsidRPr="00553D7A" w14:paraId="40B5F622" w14:textId="77777777" w:rsidTr="007E3C52">
        <w:trPr>
          <w:trHeight w:val="154"/>
        </w:trPr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74C341" w14:textId="77777777" w:rsidR="007E64D1" w:rsidRPr="00553D7A" w:rsidRDefault="007E64D1" w:rsidP="007E3C52">
            <w:pPr>
              <w:spacing w:line="360" w:lineRule="exact"/>
              <w:jc w:val="center"/>
              <w:rPr>
                <w:color w:val="auto"/>
              </w:rPr>
            </w:pPr>
            <w:r w:rsidRPr="00553D7A">
              <w:rPr>
                <w:color w:val="auto"/>
              </w:rPr>
              <w:t>役割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737B1E" w14:textId="77777777" w:rsidR="007E64D1" w:rsidRPr="00553D7A" w:rsidRDefault="007E64D1" w:rsidP="00A235C3">
            <w:pPr>
              <w:spacing w:line="360" w:lineRule="exact"/>
              <w:jc w:val="center"/>
              <w:rPr>
                <w:color w:val="auto"/>
              </w:rPr>
            </w:pPr>
            <w:r w:rsidRPr="00553D7A">
              <w:rPr>
                <w:color w:val="auto"/>
              </w:rPr>
              <w:t>氏名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46F3F4" w14:textId="77777777" w:rsidR="007E64D1" w:rsidRPr="00553D7A" w:rsidRDefault="007E64D1" w:rsidP="007E3C52">
            <w:pPr>
              <w:spacing w:line="360" w:lineRule="exact"/>
              <w:jc w:val="center"/>
              <w:rPr>
                <w:color w:val="auto"/>
              </w:rPr>
            </w:pPr>
            <w:r w:rsidRPr="00553D7A">
              <w:rPr>
                <w:color w:val="auto"/>
              </w:rPr>
              <w:t>資格</w:t>
            </w:r>
          </w:p>
        </w:tc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09D17A" w14:textId="77777777" w:rsidR="007E64D1" w:rsidRPr="00553D7A" w:rsidRDefault="007E64D1" w:rsidP="007E3C52">
            <w:pPr>
              <w:spacing w:line="360" w:lineRule="exact"/>
              <w:jc w:val="center"/>
              <w:rPr>
                <w:color w:val="auto"/>
              </w:rPr>
            </w:pPr>
            <w:r w:rsidRPr="00553D7A">
              <w:rPr>
                <w:rFonts w:hint="eastAsia"/>
                <w:color w:val="auto"/>
              </w:rPr>
              <w:t>実績</w:t>
            </w:r>
            <w:r w:rsidR="00A235C3" w:rsidRPr="00553D7A">
              <w:rPr>
                <w:rFonts w:hint="eastAsia"/>
                <w:color w:val="auto"/>
              </w:rPr>
              <w:t>・経験年数</w:t>
            </w:r>
          </w:p>
        </w:tc>
      </w:tr>
      <w:tr w:rsidR="00553D7A" w:rsidRPr="00553D7A" w14:paraId="70849F75" w14:textId="77777777" w:rsidTr="007E3C52">
        <w:trPr>
          <w:trHeight w:val="1871"/>
        </w:trPr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B054C3" w14:textId="77777777" w:rsidR="007E64D1" w:rsidRPr="00553D7A" w:rsidRDefault="007E64D1" w:rsidP="007E3C52">
            <w:pPr>
              <w:spacing w:line="360" w:lineRule="exact"/>
              <w:jc w:val="center"/>
              <w:rPr>
                <w:color w:val="auto"/>
              </w:rPr>
            </w:pPr>
            <w:r w:rsidRPr="00553D7A">
              <w:rPr>
                <w:rFonts w:hint="eastAsia"/>
                <w:color w:val="auto"/>
              </w:rPr>
              <w:t>センター長</w:t>
            </w:r>
          </w:p>
          <w:p w14:paraId="4AB09195" w14:textId="77777777" w:rsidR="007E64D1" w:rsidRPr="00553D7A" w:rsidRDefault="007E64D1" w:rsidP="007E3C52">
            <w:pPr>
              <w:spacing w:line="360" w:lineRule="exact"/>
              <w:jc w:val="center"/>
              <w:rPr>
                <w:color w:val="auto"/>
              </w:rPr>
            </w:pPr>
            <w:r w:rsidRPr="00553D7A">
              <w:rPr>
                <w:rFonts w:hint="eastAsia"/>
                <w:color w:val="auto"/>
              </w:rPr>
              <w:t>（専任・兼任）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DEBAD" w14:textId="77777777" w:rsidR="007E64D1" w:rsidRPr="00553D7A" w:rsidRDefault="007E64D1" w:rsidP="007E3C52">
            <w:pPr>
              <w:spacing w:line="360" w:lineRule="exact"/>
              <w:jc w:val="left"/>
              <w:rPr>
                <w:color w:val="auto"/>
              </w:rPr>
            </w:pPr>
          </w:p>
          <w:p w14:paraId="60D730ED" w14:textId="77777777" w:rsidR="00A235C3" w:rsidRPr="00553D7A" w:rsidRDefault="00A235C3" w:rsidP="007E3C52">
            <w:pPr>
              <w:spacing w:line="360" w:lineRule="exact"/>
              <w:jc w:val="left"/>
              <w:rPr>
                <w:color w:val="auto"/>
              </w:rPr>
            </w:pPr>
          </w:p>
          <w:p w14:paraId="3A7CCF49" w14:textId="77777777" w:rsidR="00A235C3" w:rsidRPr="00553D7A" w:rsidRDefault="00A235C3" w:rsidP="007E3C52">
            <w:pPr>
              <w:spacing w:line="360" w:lineRule="exact"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8FF88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  <w:r w:rsidRPr="00553D7A">
              <w:rPr>
                <w:color w:val="auto"/>
              </w:rPr>
              <w:t>・</w:t>
            </w:r>
          </w:p>
          <w:p w14:paraId="7CDFE057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  <w:r w:rsidRPr="00553D7A">
              <w:rPr>
                <w:color w:val="auto"/>
              </w:rPr>
              <w:t>・</w:t>
            </w:r>
          </w:p>
        </w:tc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AE64F0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</w:p>
          <w:p w14:paraId="4463246D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</w:p>
          <w:p w14:paraId="2A795040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</w:p>
          <w:p w14:paraId="0B087B40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</w:p>
          <w:p w14:paraId="5F6CEB1D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</w:p>
        </w:tc>
      </w:tr>
      <w:tr w:rsidR="00553D7A" w:rsidRPr="00553D7A" w14:paraId="447033F6" w14:textId="77777777" w:rsidTr="007E3C52">
        <w:trPr>
          <w:trHeight w:val="1871"/>
        </w:trPr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E6493C" w14:textId="77777777" w:rsidR="007E64D1" w:rsidRPr="00553D7A" w:rsidRDefault="007E64D1" w:rsidP="007E3C52">
            <w:pPr>
              <w:spacing w:line="360" w:lineRule="exact"/>
              <w:jc w:val="center"/>
              <w:rPr>
                <w:color w:val="auto"/>
              </w:rPr>
            </w:pPr>
            <w:r w:rsidRPr="00553D7A">
              <w:rPr>
                <w:rFonts w:hint="eastAsia"/>
                <w:color w:val="auto"/>
              </w:rPr>
              <w:t>アドバイザー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9454D7" w14:textId="77777777" w:rsidR="007E64D1" w:rsidRPr="00553D7A" w:rsidRDefault="007E64D1" w:rsidP="007E3C52">
            <w:pPr>
              <w:spacing w:line="360" w:lineRule="exact"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7B856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  <w:r w:rsidRPr="00553D7A">
              <w:rPr>
                <w:color w:val="auto"/>
              </w:rPr>
              <w:t>・</w:t>
            </w:r>
          </w:p>
          <w:p w14:paraId="69B79B39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  <w:r w:rsidRPr="00553D7A">
              <w:rPr>
                <w:color w:val="auto"/>
              </w:rPr>
              <w:t>・</w:t>
            </w:r>
          </w:p>
        </w:tc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CACDB2" w14:textId="77777777" w:rsidR="007E64D1" w:rsidRPr="00553D7A" w:rsidRDefault="007E64D1" w:rsidP="007E3C52">
            <w:pPr>
              <w:spacing w:line="360" w:lineRule="exact"/>
              <w:jc w:val="left"/>
              <w:rPr>
                <w:color w:val="auto"/>
              </w:rPr>
            </w:pPr>
          </w:p>
          <w:p w14:paraId="56420665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</w:p>
          <w:p w14:paraId="3DFC3DA3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</w:p>
          <w:p w14:paraId="10D5741A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</w:p>
          <w:p w14:paraId="67D3D3C6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</w:p>
        </w:tc>
      </w:tr>
      <w:tr w:rsidR="00553D7A" w:rsidRPr="00553D7A" w14:paraId="045E073B" w14:textId="77777777" w:rsidTr="007E3C52">
        <w:trPr>
          <w:trHeight w:val="1871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8646D3" w14:textId="77777777" w:rsidR="007E64D1" w:rsidRPr="00553D7A" w:rsidRDefault="007E64D1" w:rsidP="007E3C52">
            <w:pPr>
              <w:spacing w:line="360" w:lineRule="exact"/>
              <w:jc w:val="center"/>
              <w:rPr>
                <w:color w:val="auto"/>
              </w:rPr>
            </w:pPr>
            <w:r w:rsidRPr="00553D7A">
              <w:rPr>
                <w:rFonts w:hint="eastAsia"/>
                <w:color w:val="auto"/>
              </w:rPr>
              <w:t>アドバイザー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57DA0D" w14:textId="77777777" w:rsidR="007E64D1" w:rsidRPr="00553D7A" w:rsidRDefault="007E64D1" w:rsidP="007E3C52">
            <w:pPr>
              <w:spacing w:line="360" w:lineRule="exact"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516EA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  <w:r w:rsidRPr="00553D7A">
              <w:rPr>
                <w:color w:val="auto"/>
              </w:rPr>
              <w:t>・</w:t>
            </w:r>
          </w:p>
          <w:p w14:paraId="115CE1F5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  <w:r w:rsidRPr="00553D7A">
              <w:rPr>
                <w:color w:val="auto"/>
              </w:rPr>
              <w:t>・</w:t>
            </w:r>
          </w:p>
        </w:tc>
        <w:tc>
          <w:tcPr>
            <w:tcW w:w="26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552A67" w14:textId="77777777" w:rsidR="007E64D1" w:rsidRPr="00553D7A" w:rsidRDefault="007E64D1" w:rsidP="007E3C52">
            <w:pPr>
              <w:spacing w:line="360" w:lineRule="exact"/>
              <w:jc w:val="left"/>
              <w:rPr>
                <w:color w:val="auto"/>
              </w:rPr>
            </w:pPr>
          </w:p>
          <w:p w14:paraId="6548864F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</w:p>
          <w:p w14:paraId="2A557D30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</w:p>
          <w:p w14:paraId="2CB050E9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</w:p>
          <w:p w14:paraId="031CD683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</w:p>
        </w:tc>
      </w:tr>
      <w:tr w:rsidR="00553D7A" w:rsidRPr="00553D7A" w14:paraId="0AF29D55" w14:textId="77777777" w:rsidTr="007E3C52">
        <w:trPr>
          <w:trHeight w:val="1871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481949" w14:textId="77777777" w:rsidR="007E64D1" w:rsidRPr="00553D7A" w:rsidRDefault="007E64D1" w:rsidP="007E3C52">
            <w:pPr>
              <w:spacing w:line="360" w:lineRule="exact"/>
              <w:jc w:val="center"/>
              <w:rPr>
                <w:color w:val="auto"/>
              </w:rPr>
            </w:pPr>
            <w:r w:rsidRPr="00553D7A">
              <w:rPr>
                <w:rFonts w:hint="eastAsia"/>
                <w:color w:val="auto"/>
              </w:rPr>
              <w:t>アドバイザー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ECE7E" w14:textId="77777777" w:rsidR="007E64D1" w:rsidRPr="00553D7A" w:rsidRDefault="007E64D1" w:rsidP="007E3C52">
            <w:pPr>
              <w:spacing w:line="360" w:lineRule="exact"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447F37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  <w:r w:rsidRPr="00553D7A">
              <w:rPr>
                <w:color w:val="auto"/>
              </w:rPr>
              <w:t>・</w:t>
            </w:r>
          </w:p>
          <w:p w14:paraId="26D1556C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  <w:r w:rsidRPr="00553D7A">
              <w:rPr>
                <w:color w:val="auto"/>
              </w:rPr>
              <w:t>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C6CE0D" w14:textId="77777777" w:rsidR="007E64D1" w:rsidRPr="00553D7A" w:rsidRDefault="007E64D1" w:rsidP="007E3C52">
            <w:pPr>
              <w:spacing w:line="360" w:lineRule="exact"/>
              <w:jc w:val="left"/>
              <w:rPr>
                <w:color w:val="auto"/>
              </w:rPr>
            </w:pPr>
          </w:p>
          <w:p w14:paraId="30DB9CF1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</w:p>
          <w:p w14:paraId="7420A9AE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</w:p>
          <w:p w14:paraId="241A7A23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</w:p>
          <w:p w14:paraId="26CC695B" w14:textId="77777777" w:rsidR="007E64D1" w:rsidRPr="00553D7A" w:rsidRDefault="007E64D1" w:rsidP="007E3C52">
            <w:pPr>
              <w:spacing w:line="360" w:lineRule="exact"/>
              <w:rPr>
                <w:color w:val="auto"/>
              </w:rPr>
            </w:pPr>
          </w:p>
        </w:tc>
      </w:tr>
    </w:tbl>
    <w:p w14:paraId="188A6E1E" w14:textId="77777777" w:rsidR="007E64D1" w:rsidRPr="00553D7A" w:rsidRDefault="007E64D1" w:rsidP="007E64D1">
      <w:pPr>
        <w:adjustRightInd/>
        <w:spacing w:line="360" w:lineRule="exact"/>
        <w:ind w:firstLineChars="100" w:firstLine="220"/>
        <w:rPr>
          <w:rFonts w:asciiTheme="minorEastAsia" w:eastAsiaTheme="minorEastAsia" w:hAnsiTheme="minorEastAsia"/>
          <w:color w:val="auto"/>
        </w:rPr>
      </w:pPr>
      <w:r w:rsidRPr="00553D7A">
        <w:rPr>
          <w:rFonts w:asciiTheme="minorEastAsia" w:eastAsiaTheme="minorEastAsia" w:hAnsiTheme="minorEastAsia"/>
          <w:color w:val="auto"/>
        </w:rPr>
        <w:t>※</w:t>
      </w:r>
      <w:r w:rsidRPr="00553D7A">
        <w:rPr>
          <w:rFonts w:asciiTheme="minorEastAsia" w:eastAsiaTheme="minorEastAsia" w:hAnsiTheme="minorEastAsia" w:hint="eastAsia"/>
          <w:color w:val="auto"/>
        </w:rPr>
        <w:t xml:space="preserve">１　</w:t>
      </w:r>
      <w:r w:rsidRPr="00553D7A">
        <w:rPr>
          <w:rFonts w:asciiTheme="minorEastAsia" w:eastAsiaTheme="minorEastAsia" w:hAnsiTheme="minorEastAsia"/>
          <w:color w:val="auto"/>
        </w:rPr>
        <w:t>配置を予定している担当者について</w:t>
      </w:r>
      <w:r w:rsidRPr="00553D7A">
        <w:rPr>
          <w:rFonts w:asciiTheme="minorEastAsia" w:eastAsiaTheme="minorEastAsia" w:hAnsiTheme="minorEastAsia" w:hint="eastAsia"/>
          <w:color w:val="auto"/>
        </w:rPr>
        <w:t>記載</w:t>
      </w:r>
      <w:r w:rsidRPr="00553D7A">
        <w:rPr>
          <w:rFonts w:asciiTheme="minorEastAsia" w:eastAsiaTheme="minorEastAsia" w:hAnsiTheme="minorEastAsia"/>
          <w:color w:val="auto"/>
        </w:rPr>
        <w:t>すること。</w:t>
      </w:r>
    </w:p>
    <w:p w14:paraId="11AF3D22" w14:textId="77777777" w:rsidR="007E64D1" w:rsidRPr="00553D7A" w:rsidRDefault="007E64D1" w:rsidP="007E64D1">
      <w:pPr>
        <w:adjustRightInd/>
        <w:ind w:firstLineChars="100" w:firstLine="220"/>
        <w:rPr>
          <w:rFonts w:asciiTheme="minorEastAsia" w:eastAsiaTheme="minorEastAsia" w:hAnsiTheme="minorEastAsia"/>
          <w:color w:val="auto"/>
        </w:rPr>
      </w:pPr>
      <w:r w:rsidRPr="00553D7A">
        <w:rPr>
          <w:rFonts w:asciiTheme="minorEastAsia" w:eastAsiaTheme="minorEastAsia" w:hAnsiTheme="minorEastAsia"/>
          <w:color w:val="auto"/>
        </w:rPr>
        <w:t>※</w:t>
      </w:r>
      <w:r w:rsidR="00FC6311" w:rsidRPr="00553D7A">
        <w:rPr>
          <w:rFonts w:asciiTheme="minorEastAsia" w:eastAsiaTheme="minorEastAsia" w:hAnsiTheme="minorEastAsia" w:hint="eastAsia"/>
          <w:color w:val="auto"/>
        </w:rPr>
        <w:t>２</w:t>
      </w:r>
      <w:r w:rsidRPr="00553D7A">
        <w:rPr>
          <w:rFonts w:asciiTheme="minorEastAsia" w:eastAsiaTheme="minorEastAsia" w:hAnsiTheme="minorEastAsia" w:hint="eastAsia"/>
          <w:color w:val="auto"/>
        </w:rPr>
        <w:t xml:space="preserve">　欄が不足する場合は、適宜追加すること。</w:t>
      </w:r>
    </w:p>
    <w:p w14:paraId="0AC8F8BA" w14:textId="77777777" w:rsidR="007E64D1" w:rsidRPr="00553D7A" w:rsidRDefault="007E64D1" w:rsidP="007E64D1">
      <w:pPr>
        <w:adjustRightInd/>
        <w:spacing w:line="240" w:lineRule="atLeast"/>
        <w:ind w:right="-2"/>
        <w:rPr>
          <w:rFonts w:asciiTheme="minorEastAsia" w:eastAsiaTheme="minorEastAsia" w:hAnsiTheme="minorEastAsia"/>
          <w:color w:val="auto"/>
        </w:rPr>
      </w:pPr>
      <w:r w:rsidRPr="00553D7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FC6311" w:rsidRPr="00553D7A">
        <w:rPr>
          <w:rFonts w:asciiTheme="minorEastAsia" w:eastAsiaTheme="minorEastAsia" w:hAnsiTheme="minorEastAsia" w:hint="eastAsia"/>
          <w:color w:val="auto"/>
        </w:rPr>
        <w:t>※３　資格</w:t>
      </w:r>
      <w:r w:rsidR="00A235C3" w:rsidRPr="00553D7A">
        <w:rPr>
          <w:rFonts w:asciiTheme="minorEastAsia" w:eastAsiaTheme="minorEastAsia" w:hAnsiTheme="minorEastAsia" w:hint="eastAsia"/>
          <w:color w:val="auto"/>
        </w:rPr>
        <w:t>を証明</w:t>
      </w:r>
      <w:r w:rsidR="00FC6311" w:rsidRPr="00553D7A">
        <w:rPr>
          <w:rFonts w:asciiTheme="minorEastAsia" w:eastAsiaTheme="minorEastAsia" w:hAnsiTheme="minorEastAsia" w:hint="eastAsia"/>
          <w:color w:val="auto"/>
        </w:rPr>
        <w:t>する</w:t>
      </w:r>
      <w:r w:rsidR="00A235C3" w:rsidRPr="00553D7A">
        <w:rPr>
          <w:rFonts w:asciiTheme="minorEastAsia" w:eastAsiaTheme="minorEastAsia" w:hAnsiTheme="minorEastAsia" w:hint="eastAsia"/>
          <w:color w:val="auto"/>
        </w:rPr>
        <w:t>書類の写しを添付すること。</w:t>
      </w:r>
    </w:p>
    <w:p w14:paraId="5AFAB3F6" w14:textId="77777777" w:rsidR="007E64D1" w:rsidRPr="00553D7A" w:rsidRDefault="007E64D1" w:rsidP="007E64D1">
      <w:pPr>
        <w:adjustRightInd/>
        <w:spacing w:line="240" w:lineRule="atLeast"/>
        <w:ind w:right="-2"/>
        <w:rPr>
          <w:rFonts w:asciiTheme="minorEastAsia" w:eastAsiaTheme="minorEastAsia" w:hAnsiTheme="minorEastAsia"/>
          <w:color w:val="auto"/>
        </w:rPr>
      </w:pPr>
    </w:p>
    <w:p w14:paraId="5ED6CDA4" w14:textId="77777777" w:rsidR="007E64D1" w:rsidRPr="00553D7A" w:rsidRDefault="007E64D1" w:rsidP="007E64D1">
      <w:pPr>
        <w:adjustRightInd/>
        <w:spacing w:line="240" w:lineRule="atLeast"/>
        <w:ind w:right="-2"/>
        <w:rPr>
          <w:rFonts w:asciiTheme="minorEastAsia" w:eastAsiaTheme="minorEastAsia" w:hAnsiTheme="minorEastAsia"/>
          <w:color w:val="auto"/>
        </w:rPr>
      </w:pPr>
    </w:p>
    <w:p w14:paraId="719BEE48" w14:textId="77777777" w:rsidR="007E64D1" w:rsidRPr="00553D7A" w:rsidRDefault="007E64D1" w:rsidP="007E64D1">
      <w:pPr>
        <w:adjustRightInd/>
        <w:spacing w:line="240" w:lineRule="atLeast"/>
        <w:ind w:right="-2"/>
        <w:rPr>
          <w:rFonts w:asciiTheme="minorEastAsia" w:eastAsiaTheme="minorEastAsia" w:hAnsiTheme="minorEastAsia"/>
          <w:color w:val="auto"/>
        </w:rPr>
      </w:pPr>
    </w:p>
    <w:p w14:paraId="06113AF8" w14:textId="77777777" w:rsidR="007E64D1" w:rsidRPr="00553D7A" w:rsidRDefault="007E64D1" w:rsidP="007E64D1">
      <w:pPr>
        <w:adjustRightInd/>
        <w:spacing w:line="240" w:lineRule="atLeast"/>
        <w:ind w:right="-2"/>
        <w:rPr>
          <w:rFonts w:asciiTheme="minorEastAsia" w:eastAsiaTheme="minorEastAsia" w:hAnsiTheme="minorEastAsia"/>
          <w:color w:val="auto"/>
        </w:rPr>
      </w:pPr>
    </w:p>
    <w:p w14:paraId="5E0FE47B" w14:textId="77777777" w:rsidR="007E64D1" w:rsidRPr="00553D7A" w:rsidRDefault="007E64D1" w:rsidP="007E64D1">
      <w:pPr>
        <w:adjustRightInd/>
        <w:spacing w:line="240" w:lineRule="atLeast"/>
        <w:ind w:right="-2"/>
        <w:rPr>
          <w:rFonts w:asciiTheme="minorEastAsia" w:eastAsiaTheme="minorEastAsia" w:hAnsiTheme="minorEastAsia"/>
          <w:color w:val="auto"/>
        </w:rPr>
      </w:pPr>
    </w:p>
    <w:p w14:paraId="22BD18DA" w14:textId="77777777" w:rsidR="009C20BC" w:rsidRPr="00553D7A" w:rsidRDefault="009C20BC" w:rsidP="007E64D1">
      <w:pPr>
        <w:adjustRightInd/>
        <w:spacing w:line="240" w:lineRule="atLeast"/>
        <w:ind w:right="-2"/>
        <w:rPr>
          <w:rFonts w:asciiTheme="minorEastAsia" w:eastAsiaTheme="minorEastAsia" w:hAnsiTheme="minorEastAsia"/>
          <w:color w:val="auto"/>
        </w:rPr>
      </w:pPr>
    </w:p>
    <w:p w14:paraId="4B6F38B0" w14:textId="77777777" w:rsidR="007E64D1" w:rsidRPr="00553D7A" w:rsidRDefault="007E64D1" w:rsidP="007E64D1">
      <w:pPr>
        <w:adjustRightInd/>
        <w:spacing w:line="240" w:lineRule="atLeast"/>
        <w:ind w:right="-2"/>
        <w:rPr>
          <w:rFonts w:asciiTheme="minorEastAsia" w:eastAsiaTheme="minorEastAsia" w:hAnsiTheme="minorEastAsia"/>
          <w:color w:val="auto"/>
        </w:rPr>
      </w:pPr>
    </w:p>
    <w:p w14:paraId="04DE9B72" w14:textId="77777777" w:rsidR="00A235C3" w:rsidRPr="00553D7A" w:rsidRDefault="00A235C3" w:rsidP="007E64D1">
      <w:pPr>
        <w:adjustRightInd/>
        <w:spacing w:line="240" w:lineRule="atLeast"/>
        <w:ind w:right="-2"/>
        <w:rPr>
          <w:rFonts w:asciiTheme="minorEastAsia" w:eastAsiaTheme="minorEastAsia" w:hAnsiTheme="minorEastAsia"/>
          <w:color w:val="auto"/>
        </w:rPr>
      </w:pPr>
    </w:p>
    <w:p w14:paraId="6AFE2048" w14:textId="77777777" w:rsidR="00286930" w:rsidRPr="00553D7A" w:rsidRDefault="00286930" w:rsidP="00286930">
      <w:pPr>
        <w:adjustRightInd/>
        <w:spacing w:line="240" w:lineRule="atLeast"/>
        <w:jc w:val="right"/>
        <w:rPr>
          <w:rFonts w:ascii="ＭＳ 明朝" w:cs="Times New Roman"/>
          <w:color w:val="auto"/>
          <w:spacing w:val="4"/>
        </w:rPr>
      </w:pPr>
      <w:r w:rsidRPr="00553D7A">
        <w:rPr>
          <w:rFonts w:hint="eastAsia"/>
          <w:color w:val="auto"/>
        </w:rPr>
        <w:lastRenderedPageBreak/>
        <w:t>（様式</w:t>
      </w:r>
      <w:r w:rsidR="007E64D1" w:rsidRPr="00553D7A">
        <w:rPr>
          <w:rFonts w:hint="eastAsia"/>
          <w:color w:val="auto"/>
        </w:rPr>
        <w:t>６</w:t>
      </w:r>
      <w:r w:rsidRPr="00553D7A">
        <w:rPr>
          <w:rFonts w:hint="eastAsia"/>
          <w:color w:val="auto"/>
        </w:rPr>
        <w:t>）</w:t>
      </w:r>
    </w:p>
    <w:p w14:paraId="32294904" w14:textId="77777777" w:rsidR="00286930" w:rsidRPr="00553D7A" w:rsidRDefault="00286930" w:rsidP="00286930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74E2F6CA" w14:textId="77777777" w:rsidR="00286930" w:rsidRPr="00553D7A" w:rsidRDefault="00286930" w:rsidP="00286930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4222A981" w14:textId="77777777" w:rsidR="00286930" w:rsidRPr="00553D7A" w:rsidRDefault="00286930" w:rsidP="00286930">
      <w:pPr>
        <w:adjustRightInd/>
        <w:spacing w:line="444" w:lineRule="exact"/>
        <w:jc w:val="center"/>
        <w:rPr>
          <w:rFonts w:ascii="ＭＳ 明朝" w:cs="Times New Roman"/>
          <w:color w:val="auto"/>
          <w:spacing w:val="4"/>
          <w:sz w:val="28"/>
          <w:szCs w:val="24"/>
        </w:rPr>
      </w:pPr>
      <w:r w:rsidRPr="00553D7A">
        <w:rPr>
          <w:rFonts w:hint="eastAsia"/>
          <w:color w:val="auto"/>
          <w:spacing w:val="2"/>
          <w:sz w:val="28"/>
          <w:szCs w:val="24"/>
        </w:rPr>
        <w:t>企　画　提　案　書</w:t>
      </w:r>
    </w:p>
    <w:p w14:paraId="46CD9919" w14:textId="77777777" w:rsidR="00286930" w:rsidRPr="00553D7A" w:rsidRDefault="00286930" w:rsidP="00286930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587728C0" w14:textId="77777777" w:rsidR="00286930" w:rsidRPr="00553D7A" w:rsidRDefault="00286930" w:rsidP="00286930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6E633154" w14:textId="77777777" w:rsidR="00286930" w:rsidRPr="00553D7A" w:rsidRDefault="00286930" w:rsidP="00286930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業務名称　「宜野湾市ファミリー・サポート・センター運営事業」</w:t>
      </w:r>
    </w:p>
    <w:p w14:paraId="6E684CB6" w14:textId="77777777" w:rsidR="00286930" w:rsidRPr="00553D7A" w:rsidRDefault="00286930" w:rsidP="00286930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3253E338" w14:textId="77777777" w:rsidR="00286930" w:rsidRPr="00553D7A" w:rsidRDefault="00286930" w:rsidP="00286930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5740B3FC" w14:textId="77777777" w:rsidR="00286930" w:rsidRPr="00553D7A" w:rsidRDefault="00286930" w:rsidP="00286930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　標記業務について企画提案書を提出します。</w:t>
      </w:r>
    </w:p>
    <w:p w14:paraId="68459FD0" w14:textId="77777777" w:rsidR="00286930" w:rsidRPr="00553D7A" w:rsidRDefault="00286930" w:rsidP="00286930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5210E386" w14:textId="77777777" w:rsidR="00286930" w:rsidRPr="00553D7A" w:rsidRDefault="00286930" w:rsidP="00286930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6CF57A45" w14:textId="77777777" w:rsidR="00286930" w:rsidRPr="00553D7A" w:rsidRDefault="00286930" w:rsidP="00286930">
      <w:pPr>
        <w:wordWrap w:val="0"/>
        <w:adjustRightInd/>
        <w:jc w:val="right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令和　　年　　月　　日　　</w:t>
      </w:r>
    </w:p>
    <w:p w14:paraId="2060AD2B" w14:textId="77777777" w:rsidR="00286930" w:rsidRPr="00553D7A" w:rsidRDefault="00286930" w:rsidP="00286930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37E00717" w14:textId="647F1A5B" w:rsidR="00286930" w:rsidRPr="00553D7A" w:rsidRDefault="00286930" w:rsidP="00286930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（宛先）宜野湾市長　　</w:t>
      </w:r>
      <w:r w:rsidR="00BF0426" w:rsidRPr="00553D7A">
        <w:rPr>
          <w:rFonts w:hint="eastAsia"/>
          <w:color w:val="auto"/>
          <w:sz w:val="24"/>
          <w:szCs w:val="24"/>
        </w:rPr>
        <w:t>佐喜眞　淳</w:t>
      </w:r>
    </w:p>
    <w:p w14:paraId="287CC73D" w14:textId="77777777" w:rsidR="00286930" w:rsidRPr="00553D7A" w:rsidRDefault="00286930" w:rsidP="00286930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55F42662" w14:textId="77777777" w:rsidR="00286930" w:rsidRPr="00553D7A" w:rsidRDefault="00286930" w:rsidP="00286930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1271526C" w14:textId="77777777" w:rsidR="00286930" w:rsidRPr="00553D7A" w:rsidRDefault="00286930" w:rsidP="00286930">
      <w:pPr>
        <w:adjustRightInd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>（提出者）</w:t>
      </w:r>
    </w:p>
    <w:p w14:paraId="2073C464" w14:textId="77777777" w:rsidR="00286930" w:rsidRPr="00553D7A" w:rsidRDefault="00286930" w:rsidP="00A235C3">
      <w:pPr>
        <w:adjustRightInd/>
        <w:ind w:left="3968"/>
        <w:rPr>
          <w:color w:val="auto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法人の名称</w:t>
      </w:r>
    </w:p>
    <w:p w14:paraId="1441EAED" w14:textId="77777777" w:rsidR="00286930" w:rsidRPr="00553D7A" w:rsidRDefault="00286930" w:rsidP="00A235C3">
      <w:pPr>
        <w:adjustRightInd/>
        <w:spacing w:line="276" w:lineRule="auto"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3FDE3B39" w14:textId="77777777" w:rsidR="00286930" w:rsidRPr="00553D7A" w:rsidRDefault="00286930" w:rsidP="00A235C3">
      <w:pPr>
        <w:adjustRightInd/>
        <w:ind w:left="3968"/>
        <w:rPr>
          <w:color w:val="auto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住所</w:t>
      </w:r>
    </w:p>
    <w:p w14:paraId="4B92CB3B" w14:textId="77777777" w:rsidR="00286930" w:rsidRPr="00553D7A" w:rsidRDefault="00286930" w:rsidP="00A235C3">
      <w:pPr>
        <w:adjustRightInd/>
        <w:spacing w:line="276" w:lineRule="auto"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598B61E3" w14:textId="77777777" w:rsidR="00286930" w:rsidRPr="00553D7A" w:rsidRDefault="00286930" w:rsidP="00A235C3">
      <w:pPr>
        <w:adjustRightInd/>
        <w:spacing w:line="360" w:lineRule="auto"/>
        <w:ind w:left="3968"/>
        <w:rPr>
          <w:color w:val="auto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代表者職・氏名</w:t>
      </w:r>
    </w:p>
    <w:p w14:paraId="533717EE" w14:textId="5A687C53" w:rsidR="00286930" w:rsidRPr="00553D7A" w:rsidRDefault="00286930" w:rsidP="00A235C3">
      <w:pPr>
        <w:adjustRightInd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　</w:t>
      </w:r>
      <w:r w:rsidRPr="00553D7A">
        <w:rPr>
          <w:color w:val="auto"/>
          <w:sz w:val="24"/>
          <w:szCs w:val="24"/>
          <w:u w:val="single" w:color="000000"/>
        </w:rPr>
        <w:t xml:space="preserve"> 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　　　　　　</w:t>
      </w:r>
      <w:r w:rsidR="006D0D6A" w:rsidRPr="00553D7A">
        <w:rPr>
          <w:rFonts w:hint="eastAsia"/>
          <w:color w:val="auto"/>
          <w:sz w:val="24"/>
          <w:szCs w:val="24"/>
          <w:u w:val="single" w:color="000000"/>
        </w:rPr>
        <w:t xml:space="preserve">　</w:t>
      </w:r>
      <w:r w:rsidR="006D0D6A" w:rsidRPr="00553D7A">
        <w:rPr>
          <w:rFonts w:hint="eastAsia"/>
          <w:color w:val="auto"/>
          <w:sz w:val="24"/>
          <w:szCs w:val="24"/>
          <w:u w:val="single" w:color="000000"/>
        </w:rPr>
        <w:t xml:space="preserve"> </w:t>
      </w:r>
    </w:p>
    <w:p w14:paraId="039DF6D5" w14:textId="77777777" w:rsidR="00286930" w:rsidRPr="00553D7A" w:rsidRDefault="00286930" w:rsidP="00A235C3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5E12F609" w14:textId="77777777" w:rsidR="00286930" w:rsidRPr="00553D7A" w:rsidRDefault="00286930" w:rsidP="00A235C3">
      <w:pPr>
        <w:adjustRightInd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>（担当者）</w:t>
      </w:r>
    </w:p>
    <w:p w14:paraId="18759B00" w14:textId="77777777" w:rsidR="00286930" w:rsidRPr="00553D7A" w:rsidRDefault="00286930" w:rsidP="00A235C3">
      <w:pPr>
        <w:adjustRightInd/>
        <w:ind w:left="3968"/>
        <w:rPr>
          <w:color w:val="auto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職・氏名</w:t>
      </w:r>
    </w:p>
    <w:p w14:paraId="72C81FC5" w14:textId="77777777" w:rsidR="00286930" w:rsidRPr="00553D7A" w:rsidRDefault="00286930" w:rsidP="00A235C3">
      <w:pPr>
        <w:adjustRightInd/>
        <w:spacing w:line="276" w:lineRule="auto"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0277C16E" w14:textId="77777777" w:rsidR="00286930" w:rsidRPr="00553D7A" w:rsidRDefault="00286930" w:rsidP="00A235C3">
      <w:pPr>
        <w:adjustRightInd/>
        <w:ind w:left="3968"/>
        <w:rPr>
          <w:color w:val="auto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電話番号</w:t>
      </w:r>
    </w:p>
    <w:p w14:paraId="47444BFD" w14:textId="77777777" w:rsidR="00286930" w:rsidRPr="00553D7A" w:rsidRDefault="00286930" w:rsidP="00A235C3">
      <w:pPr>
        <w:adjustRightInd/>
        <w:spacing w:line="276" w:lineRule="auto"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2223F724" w14:textId="77777777" w:rsidR="00286930" w:rsidRPr="00553D7A" w:rsidRDefault="00286930" w:rsidP="00A235C3">
      <w:pPr>
        <w:adjustRightInd/>
        <w:ind w:left="3968"/>
        <w:rPr>
          <w:color w:val="auto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</w:t>
      </w:r>
      <w:r w:rsidRPr="00553D7A">
        <w:rPr>
          <w:rFonts w:hint="eastAsia"/>
          <w:color w:val="auto"/>
          <w:sz w:val="24"/>
          <w:szCs w:val="24"/>
        </w:rPr>
        <w:t>FAX</w:t>
      </w:r>
      <w:r w:rsidRPr="00553D7A">
        <w:rPr>
          <w:rFonts w:hint="eastAsia"/>
          <w:color w:val="auto"/>
          <w:sz w:val="24"/>
          <w:szCs w:val="24"/>
        </w:rPr>
        <w:t>番号</w:t>
      </w:r>
    </w:p>
    <w:p w14:paraId="58CCDC78" w14:textId="77777777" w:rsidR="00286930" w:rsidRPr="00553D7A" w:rsidRDefault="00286930" w:rsidP="00A235C3">
      <w:pPr>
        <w:adjustRightInd/>
        <w:spacing w:line="276" w:lineRule="auto"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4632D0DE" w14:textId="77777777" w:rsidR="00286930" w:rsidRPr="00553D7A" w:rsidRDefault="00286930" w:rsidP="00A235C3">
      <w:pPr>
        <w:adjustRightInd/>
        <w:ind w:left="3968"/>
        <w:rPr>
          <w:color w:val="auto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メールアドレス</w:t>
      </w:r>
    </w:p>
    <w:p w14:paraId="2683B65B" w14:textId="77777777" w:rsidR="00286930" w:rsidRPr="00553D7A" w:rsidRDefault="00286930" w:rsidP="00A235C3">
      <w:pPr>
        <w:adjustRightInd/>
        <w:spacing w:line="276" w:lineRule="auto"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25F79581" w14:textId="77777777" w:rsidR="00286930" w:rsidRPr="00553D7A" w:rsidRDefault="00286930" w:rsidP="00286930">
      <w:pPr>
        <w:adjustRightInd/>
        <w:jc w:val="right"/>
        <w:rPr>
          <w:rFonts w:ascii="ＭＳ 明朝" w:hAnsi="ＭＳ 明朝"/>
          <w:color w:val="auto"/>
        </w:rPr>
      </w:pPr>
    </w:p>
    <w:p w14:paraId="262F448A" w14:textId="77777777" w:rsidR="00A235C3" w:rsidRPr="00553D7A" w:rsidRDefault="00A235C3" w:rsidP="00286930">
      <w:pPr>
        <w:adjustRightInd/>
        <w:jc w:val="right"/>
        <w:rPr>
          <w:rFonts w:ascii="ＭＳ 明朝" w:hAnsi="ＭＳ 明朝"/>
          <w:color w:val="auto"/>
        </w:rPr>
      </w:pPr>
    </w:p>
    <w:p w14:paraId="7E653154" w14:textId="77777777" w:rsidR="00286930" w:rsidRPr="00553D7A" w:rsidRDefault="00286930" w:rsidP="00286930">
      <w:pPr>
        <w:jc w:val="right"/>
        <w:rPr>
          <w:color w:val="auto"/>
        </w:rPr>
      </w:pPr>
    </w:p>
    <w:p w14:paraId="0B22637F" w14:textId="77777777" w:rsidR="00D82598" w:rsidRPr="00553D7A" w:rsidRDefault="007E64D1" w:rsidP="00D82598">
      <w:pPr>
        <w:adjustRightInd/>
        <w:spacing w:line="240" w:lineRule="atLeast"/>
        <w:jc w:val="right"/>
        <w:rPr>
          <w:rFonts w:ascii="ＭＳ 明朝" w:cs="Times New Roman"/>
          <w:color w:val="auto"/>
          <w:spacing w:val="4"/>
        </w:rPr>
      </w:pPr>
      <w:r w:rsidRPr="00553D7A">
        <w:rPr>
          <w:rFonts w:hint="eastAsia"/>
          <w:color w:val="auto"/>
        </w:rPr>
        <w:lastRenderedPageBreak/>
        <w:t>（様式７</w:t>
      </w:r>
      <w:r w:rsidR="00D82598" w:rsidRPr="00553D7A">
        <w:rPr>
          <w:rFonts w:hint="eastAsia"/>
          <w:color w:val="auto"/>
        </w:rPr>
        <w:t>）</w:t>
      </w:r>
    </w:p>
    <w:p w14:paraId="414FBBE7" w14:textId="77777777" w:rsidR="00D82598" w:rsidRPr="00553D7A" w:rsidRDefault="00D82598" w:rsidP="00D82598">
      <w:pPr>
        <w:pStyle w:val="Word"/>
        <w:spacing w:line="360" w:lineRule="exact"/>
        <w:jc w:val="right"/>
        <w:rPr>
          <w:rFonts w:hint="default"/>
          <w:color w:val="auto"/>
          <w:sz w:val="22"/>
          <w:szCs w:val="22"/>
        </w:rPr>
      </w:pPr>
      <w:r w:rsidRPr="00553D7A">
        <w:rPr>
          <w:color w:val="auto"/>
          <w:sz w:val="22"/>
          <w:szCs w:val="22"/>
        </w:rPr>
        <w:t>法人等名称（　　　　　　　　　　　　　）</w:t>
      </w:r>
    </w:p>
    <w:tbl>
      <w:tblPr>
        <w:tblW w:w="907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553D7A" w:rsidRPr="00553D7A" w14:paraId="3283FD96" w14:textId="77777777" w:rsidTr="00D82598">
        <w:trPr>
          <w:trHeight w:val="227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2AE872AC" w14:textId="77777777" w:rsidR="00286930" w:rsidRPr="00553D7A" w:rsidRDefault="007E64D1" w:rsidP="000B2A07">
            <w:pPr>
              <w:spacing w:line="360" w:lineRule="exact"/>
              <w:rPr>
                <w:color w:val="auto"/>
              </w:rPr>
            </w:pPr>
            <w:r w:rsidRPr="00553D7A">
              <w:rPr>
                <w:rFonts w:hint="eastAsia"/>
                <w:color w:val="auto"/>
              </w:rPr>
              <w:t>（１</w:t>
            </w:r>
            <w:r w:rsidR="000B2A07" w:rsidRPr="00553D7A">
              <w:rPr>
                <w:rFonts w:hint="eastAsia"/>
                <w:color w:val="auto"/>
              </w:rPr>
              <w:t>）アドバイザーの勤務体制の計画について</w:t>
            </w:r>
          </w:p>
        </w:tc>
      </w:tr>
      <w:tr w:rsidR="00553D7A" w:rsidRPr="00553D7A" w14:paraId="134A9DA2" w14:textId="77777777" w:rsidTr="00D82598">
        <w:trPr>
          <w:trHeight w:val="2835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0CA439D0" w14:textId="77777777" w:rsidR="00286930" w:rsidRPr="00553D7A" w:rsidRDefault="00286930" w:rsidP="00BE705E">
            <w:pPr>
              <w:spacing w:line="360" w:lineRule="exact"/>
              <w:rPr>
                <w:color w:val="auto"/>
              </w:rPr>
            </w:pPr>
          </w:p>
        </w:tc>
      </w:tr>
      <w:tr w:rsidR="00553D7A" w:rsidRPr="00553D7A" w14:paraId="53591CBB" w14:textId="77777777" w:rsidTr="00D82598">
        <w:trPr>
          <w:trHeight w:val="227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308E04C1" w14:textId="77777777" w:rsidR="00286930" w:rsidRPr="00553D7A" w:rsidRDefault="007E64D1" w:rsidP="00BE705E">
            <w:pPr>
              <w:spacing w:line="360" w:lineRule="exact"/>
              <w:rPr>
                <w:color w:val="auto"/>
              </w:rPr>
            </w:pPr>
            <w:r w:rsidRPr="00553D7A">
              <w:rPr>
                <w:rFonts w:hint="eastAsia"/>
                <w:color w:val="auto"/>
              </w:rPr>
              <w:t>（２</w:t>
            </w:r>
            <w:r w:rsidR="000B2A07" w:rsidRPr="00553D7A">
              <w:rPr>
                <w:rFonts w:hint="eastAsia"/>
                <w:color w:val="auto"/>
              </w:rPr>
              <w:t>）アドバイザーの資質向上のための取り組みついて</w:t>
            </w:r>
          </w:p>
        </w:tc>
      </w:tr>
      <w:tr w:rsidR="00553D7A" w:rsidRPr="00553D7A" w14:paraId="2872E018" w14:textId="77777777" w:rsidTr="00D82598">
        <w:trPr>
          <w:trHeight w:val="2835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1CB009C1" w14:textId="77777777" w:rsidR="00286930" w:rsidRPr="00553D7A" w:rsidRDefault="00286930" w:rsidP="00BE705E">
            <w:pPr>
              <w:spacing w:line="360" w:lineRule="exact"/>
              <w:rPr>
                <w:color w:val="auto"/>
              </w:rPr>
            </w:pPr>
          </w:p>
        </w:tc>
      </w:tr>
      <w:tr w:rsidR="00553D7A" w:rsidRPr="00553D7A" w14:paraId="11F5B0FF" w14:textId="77777777" w:rsidTr="00D82598">
        <w:trPr>
          <w:trHeight w:val="227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5A0BCE49" w14:textId="77777777" w:rsidR="00286930" w:rsidRPr="00553D7A" w:rsidRDefault="007E64D1" w:rsidP="00BE705E">
            <w:pPr>
              <w:spacing w:line="360" w:lineRule="exact"/>
              <w:rPr>
                <w:color w:val="auto"/>
              </w:rPr>
            </w:pPr>
            <w:r w:rsidRPr="00553D7A">
              <w:rPr>
                <w:rFonts w:hint="eastAsia"/>
                <w:color w:val="auto"/>
              </w:rPr>
              <w:t>（３</w:t>
            </w:r>
            <w:r w:rsidR="000B2A07" w:rsidRPr="00553D7A">
              <w:rPr>
                <w:rFonts w:hint="eastAsia"/>
                <w:color w:val="auto"/>
              </w:rPr>
              <w:t>）アドバイザーに欠員が生じた場合の対応について</w:t>
            </w:r>
          </w:p>
        </w:tc>
      </w:tr>
      <w:tr w:rsidR="00553D7A" w:rsidRPr="00553D7A" w14:paraId="58C734D6" w14:textId="77777777" w:rsidTr="00D82598">
        <w:trPr>
          <w:trHeight w:val="2835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1993DE63" w14:textId="77777777" w:rsidR="00286930" w:rsidRPr="00553D7A" w:rsidRDefault="00286930" w:rsidP="00BE705E">
            <w:pPr>
              <w:spacing w:line="360" w:lineRule="exact"/>
              <w:rPr>
                <w:color w:val="auto"/>
              </w:rPr>
            </w:pPr>
          </w:p>
        </w:tc>
      </w:tr>
      <w:tr w:rsidR="00553D7A" w:rsidRPr="00553D7A" w14:paraId="365C01BA" w14:textId="77777777" w:rsidTr="00D82598">
        <w:trPr>
          <w:trHeight w:val="227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6D42CA69" w14:textId="77777777" w:rsidR="00286930" w:rsidRPr="00553D7A" w:rsidRDefault="007E64D1" w:rsidP="00BE705E">
            <w:pPr>
              <w:spacing w:line="360" w:lineRule="exact"/>
              <w:rPr>
                <w:color w:val="auto"/>
              </w:rPr>
            </w:pPr>
            <w:r w:rsidRPr="00553D7A">
              <w:rPr>
                <w:rFonts w:hint="eastAsia"/>
                <w:color w:val="auto"/>
              </w:rPr>
              <w:t>（４</w:t>
            </w:r>
            <w:r w:rsidR="000B2A07" w:rsidRPr="00553D7A">
              <w:rPr>
                <w:rFonts w:hint="eastAsia"/>
                <w:color w:val="auto"/>
              </w:rPr>
              <w:t>）センターの会計経理、報告書類作成等の事務実施体制の計画について</w:t>
            </w:r>
          </w:p>
        </w:tc>
      </w:tr>
      <w:tr w:rsidR="00286930" w:rsidRPr="00553D7A" w14:paraId="5AE7F364" w14:textId="77777777" w:rsidTr="00D82598">
        <w:trPr>
          <w:trHeight w:val="2835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02BAFF7C" w14:textId="77777777" w:rsidR="00286930" w:rsidRPr="00553D7A" w:rsidRDefault="00286930" w:rsidP="00BE705E">
            <w:pPr>
              <w:spacing w:line="360" w:lineRule="exact"/>
              <w:rPr>
                <w:color w:val="auto"/>
              </w:rPr>
            </w:pPr>
          </w:p>
        </w:tc>
      </w:tr>
    </w:tbl>
    <w:p w14:paraId="0F7117C7" w14:textId="77777777" w:rsidR="00D82598" w:rsidRPr="00553D7A" w:rsidRDefault="00D82598">
      <w:pPr>
        <w:rPr>
          <w:color w:val="auto"/>
        </w:rPr>
      </w:pPr>
    </w:p>
    <w:p w14:paraId="00A9EC9D" w14:textId="77777777" w:rsidR="00D82598" w:rsidRPr="00553D7A" w:rsidRDefault="007E64D1" w:rsidP="00D82598">
      <w:pPr>
        <w:adjustRightInd/>
        <w:spacing w:line="240" w:lineRule="atLeast"/>
        <w:jc w:val="right"/>
        <w:rPr>
          <w:rFonts w:ascii="ＭＳ 明朝" w:cs="Times New Roman"/>
          <w:color w:val="auto"/>
          <w:spacing w:val="4"/>
        </w:rPr>
      </w:pPr>
      <w:r w:rsidRPr="00553D7A">
        <w:rPr>
          <w:rFonts w:hint="eastAsia"/>
          <w:color w:val="auto"/>
        </w:rPr>
        <w:lastRenderedPageBreak/>
        <w:t>（様式８</w:t>
      </w:r>
      <w:r w:rsidR="00D82598" w:rsidRPr="00553D7A">
        <w:rPr>
          <w:rFonts w:hint="eastAsia"/>
          <w:color w:val="auto"/>
        </w:rPr>
        <w:t>）</w:t>
      </w:r>
    </w:p>
    <w:p w14:paraId="11E6E2CF" w14:textId="77777777" w:rsidR="00D82598" w:rsidRPr="00553D7A" w:rsidRDefault="00D82598" w:rsidP="00D82598">
      <w:pPr>
        <w:pStyle w:val="Word"/>
        <w:spacing w:line="360" w:lineRule="exact"/>
        <w:jc w:val="right"/>
        <w:rPr>
          <w:rFonts w:hint="default"/>
          <w:color w:val="auto"/>
          <w:sz w:val="22"/>
          <w:szCs w:val="22"/>
        </w:rPr>
      </w:pPr>
      <w:r w:rsidRPr="00553D7A">
        <w:rPr>
          <w:color w:val="auto"/>
          <w:sz w:val="22"/>
          <w:szCs w:val="22"/>
        </w:rPr>
        <w:t>法人等名称（　　　　　　　　　　　　　）</w:t>
      </w:r>
    </w:p>
    <w:tbl>
      <w:tblPr>
        <w:tblW w:w="907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553D7A" w:rsidRPr="00553D7A" w14:paraId="189112FD" w14:textId="77777777" w:rsidTr="00D82598">
        <w:trPr>
          <w:trHeight w:val="227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6197D346" w14:textId="77777777" w:rsidR="00286930" w:rsidRPr="00553D7A" w:rsidRDefault="007E64D1" w:rsidP="000B2A07">
            <w:pPr>
              <w:spacing w:line="360" w:lineRule="exact"/>
              <w:rPr>
                <w:color w:val="auto"/>
              </w:rPr>
            </w:pPr>
            <w:r w:rsidRPr="00553D7A">
              <w:rPr>
                <w:rFonts w:hint="eastAsia"/>
                <w:color w:val="auto"/>
              </w:rPr>
              <w:t>（１</w:t>
            </w:r>
            <w:r w:rsidR="000B2A07" w:rsidRPr="00553D7A">
              <w:rPr>
                <w:rFonts w:hint="eastAsia"/>
                <w:color w:val="auto"/>
              </w:rPr>
              <w:t>）本事業を周知するための広報活動について（会員募集に関する取り組みを含む）</w:t>
            </w:r>
          </w:p>
        </w:tc>
      </w:tr>
      <w:tr w:rsidR="00553D7A" w:rsidRPr="00553D7A" w14:paraId="54EC10E2" w14:textId="77777777" w:rsidTr="00D82598">
        <w:trPr>
          <w:trHeight w:val="2835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10923AF2" w14:textId="77777777" w:rsidR="00286930" w:rsidRPr="00553D7A" w:rsidRDefault="00286930" w:rsidP="00BE705E">
            <w:pPr>
              <w:spacing w:line="360" w:lineRule="exact"/>
              <w:rPr>
                <w:color w:val="auto"/>
              </w:rPr>
            </w:pPr>
          </w:p>
        </w:tc>
      </w:tr>
      <w:tr w:rsidR="00553D7A" w:rsidRPr="00553D7A" w14:paraId="4F341D75" w14:textId="77777777" w:rsidTr="00D82598">
        <w:trPr>
          <w:trHeight w:val="227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7F508610" w14:textId="77777777" w:rsidR="00286930" w:rsidRPr="00553D7A" w:rsidRDefault="000B2A07" w:rsidP="007E64D1">
            <w:pPr>
              <w:spacing w:line="360" w:lineRule="exact"/>
              <w:rPr>
                <w:rFonts w:asciiTheme="minorEastAsia" w:eastAsiaTheme="minorEastAsia" w:hAnsiTheme="minorEastAsia"/>
                <w:color w:val="auto"/>
              </w:rPr>
            </w:pPr>
            <w:r w:rsidRPr="00553D7A">
              <w:rPr>
                <w:rFonts w:asciiTheme="minorEastAsia" w:eastAsiaTheme="minorEastAsia" w:hAnsiTheme="minorEastAsia" w:hint="eastAsia"/>
                <w:color w:val="auto"/>
              </w:rPr>
              <w:t>（</w:t>
            </w:r>
            <w:r w:rsidR="007E64D1" w:rsidRPr="00553D7A">
              <w:rPr>
                <w:rFonts w:asciiTheme="minorEastAsia" w:eastAsiaTheme="minorEastAsia" w:hAnsiTheme="minorEastAsia" w:hint="eastAsia"/>
                <w:color w:val="auto"/>
              </w:rPr>
              <w:t>２</w:t>
            </w:r>
            <w:r w:rsidRPr="00553D7A">
              <w:rPr>
                <w:rFonts w:asciiTheme="minorEastAsia" w:eastAsiaTheme="minorEastAsia" w:hAnsiTheme="minorEastAsia" w:hint="eastAsia"/>
                <w:color w:val="auto"/>
              </w:rPr>
              <w:t>）会員申込の受付窓口体制について</w:t>
            </w:r>
          </w:p>
        </w:tc>
      </w:tr>
      <w:tr w:rsidR="00553D7A" w:rsidRPr="00553D7A" w14:paraId="4226361C" w14:textId="77777777" w:rsidTr="00D82598">
        <w:trPr>
          <w:trHeight w:val="2835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1D5ADEE8" w14:textId="77777777" w:rsidR="000B2A07" w:rsidRPr="00553D7A" w:rsidRDefault="000B2A07" w:rsidP="00BE705E">
            <w:pPr>
              <w:spacing w:line="360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53D7A" w:rsidRPr="00553D7A" w14:paraId="66DC92A8" w14:textId="77777777" w:rsidTr="00D82598">
        <w:trPr>
          <w:trHeight w:val="227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4EF6A31E" w14:textId="77777777" w:rsidR="000B2A07" w:rsidRPr="00553D7A" w:rsidRDefault="000B2A07" w:rsidP="007E64D1">
            <w:pPr>
              <w:spacing w:line="360" w:lineRule="exact"/>
              <w:rPr>
                <w:rFonts w:asciiTheme="minorEastAsia" w:eastAsiaTheme="minorEastAsia" w:hAnsiTheme="minorEastAsia"/>
                <w:color w:val="auto"/>
              </w:rPr>
            </w:pPr>
            <w:r w:rsidRPr="00553D7A">
              <w:rPr>
                <w:rFonts w:asciiTheme="minorEastAsia" w:eastAsiaTheme="minorEastAsia" w:hAnsiTheme="minorEastAsia" w:hint="eastAsia"/>
                <w:color w:val="auto"/>
              </w:rPr>
              <w:t>（</w:t>
            </w:r>
            <w:r w:rsidR="007E64D1" w:rsidRPr="00553D7A">
              <w:rPr>
                <w:rFonts w:asciiTheme="minorEastAsia" w:eastAsiaTheme="minorEastAsia" w:hAnsiTheme="minorEastAsia" w:hint="eastAsia"/>
                <w:color w:val="auto"/>
              </w:rPr>
              <w:t>３</w:t>
            </w:r>
            <w:r w:rsidRPr="00553D7A">
              <w:rPr>
                <w:rFonts w:asciiTheme="minorEastAsia" w:eastAsiaTheme="minorEastAsia" w:hAnsiTheme="minorEastAsia" w:hint="eastAsia"/>
                <w:color w:val="auto"/>
              </w:rPr>
              <w:t>）センター開所時間外の問い合わせ対応（情報提供方法）について</w:t>
            </w:r>
          </w:p>
        </w:tc>
      </w:tr>
      <w:tr w:rsidR="00553D7A" w:rsidRPr="00553D7A" w14:paraId="2ADD1301" w14:textId="77777777" w:rsidTr="00D82598">
        <w:trPr>
          <w:trHeight w:val="2835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36F3324A" w14:textId="77777777" w:rsidR="000B2A07" w:rsidRPr="00553D7A" w:rsidRDefault="000B2A07" w:rsidP="00BE705E">
            <w:pPr>
              <w:spacing w:line="360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53D7A" w:rsidRPr="00553D7A" w14:paraId="68DB8263" w14:textId="77777777" w:rsidTr="00D82598">
        <w:trPr>
          <w:trHeight w:val="227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7E2EEA32" w14:textId="5DE7A09E" w:rsidR="000B2A07" w:rsidRPr="00553D7A" w:rsidRDefault="000B2A07" w:rsidP="007E64D1">
            <w:pPr>
              <w:spacing w:line="360" w:lineRule="exact"/>
              <w:rPr>
                <w:rFonts w:asciiTheme="minorEastAsia" w:eastAsiaTheme="minorEastAsia" w:hAnsiTheme="minorEastAsia"/>
                <w:color w:val="auto"/>
              </w:rPr>
            </w:pPr>
            <w:r w:rsidRPr="00553D7A">
              <w:rPr>
                <w:rFonts w:asciiTheme="minorEastAsia" w:eastAsiaTheme="minorEastAsia" w:hAnsiTheme="minorEastAsia" w:hint="eastAsia"/>
                <w:color w:val="auto"/>
              </w:rPr>
              <w:t>（</w:t>
            </w:r>
            <w:r w:rsidR="007E64D1" w:rsidRPr="00553D7A">
              <w:rPr>
                <w:rFonts w:asciiTheme="minorEastAsia" w:eastAsiaTheme="minorEastAsia" w:hAnsiTheme="minorEastAsia" w:hint="eastAsia"/>
                <w:color w:val="auto"/>
              </w:rPr>
              <w:t>４</w:t>
            </w:r>
            <w:r w:rsidRPr="00553D7A">
              <w:rPr>
                <w:rFonts w:asciiTheme="minorEastAsia" w:eastAsiaTheme="minorEastAsia" w:hAnsiTheme="minorEastAsia" w:hint="eastAsia"/>
                <w:color w:val="auto"/>
              </w:rPr>
              <w:t>）</w:t>
            </w:r>
            <w:r w:rsidR="006D0D6A" w:rsidRPr="00553D7A">
              <w:rPr>
                <w:rFonts w:asciiTheme="minorEastAsia" w:eastAsiaTheme="minorEastAsia" w:hAnsiTheme="minorEastAsia" w:hint="eastAsia"/>
                <w:color w:val="auto"/>
              </w:rPr>
              <w:t>まかせて</w:t>
            </w:r>
            <w:r w:rsidRPr="00553D7A">
              <w:rPr>
                <w:rFonts w:asciiTheme="minorEastAsia" w:eastAsiaTheme="minorEastAsia" w:hAnsiTheme="minorEastAsia" w:hint="eastAsia"/>
                <w:color w:val="auto"/>
              </w:rPr>
              <w:t>会員数増加に向けた提案について</w:t>
            </w:r>
          </w:p>
        </w:tc>
      </w:tr>
      <w:tr w:rsidR="000B2A07" w:rsidRPr="00553D7A" w14:paraId="7586A777" w14:textId="77777777" w:rsidTr="00D82598">
        <w:trPr>
          <w:trHeight w:val="2835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4826047A" w14:textId="77777777" w:rsidR="000B2A07" w:rsidRPr="00553D7A" w:rsidRDefault="000B2A07" w:rsidP="00BE705E">
            <w:pPr>
              <w:spacing w:line="360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49D376B1" w14:textId="77777777" w:rsidR="00D82598" w:rsidRPr="00553D7A" w:rsidRDefault="00D82598">
      <w:pPr>
        <w:rPr>
          <w:color w:val="auto"/>
        </w:rPr>
      </w:pPr>
    </w:p>
    <w:p w14:paraId="507D44E2" w14:textId="77777777" w:rsidR="00D82598" w:rsidRPr="00553D7A" w:rsidRDefault="00D82598" w:rsidP="00D82598">
      <w:pPr>
        <w:adjustRightInd/>
        <w:spacing w:line="240" w:lineRule="atLeast"/>
        <w:jc w:val="right"/>
        <w:rPr>
          <w:rFonts w:ascii="ＭＳ 明朝" w:cs="Times New Roman"/>
          <w:color w:val="auto"/>
          <w:spacing w:val="4"/>
        </w:rPr>
      </w:pPr>
      <w:r w:rsidRPr="00553D7A">
        <w:rPr>
          <w:rFonts w:hint="eastAsia"/>
          <w:color w:val="auto"/>
        </w:rPr>
        <w:lastRenderedPageBreak/>
        <w:t>（様式</w:t>
      </w:r>
      <w:r w:rsidR="007E64D1" w:rsidRPr="00553D7A">
        <w:rPr>
          <w:rFonts w:hint="eastAsia"/>
          <w:color w:val="auto"/>
        </w:rPr>
        <w:t>９</w:t>
      </w:r>
      <w:r w:rsidRPr="00553D7A">
        <w:rPr>
          <w:rFonts w:hint="eastAsia"/>
          <w:color w:val="auto"/>
        </w:rPr>
        <w:t>）</w:t>
      </w:r>
    </w:p>
    <w:p w14:paraId="70C8711C" w14:textId="77777777" w:rsidR="00D82598" w:rsidRPr="00553D7A" w:rsidRDefault="00D82598" w:rsidP="00D82598">
      <w:pPr>
        <w:pStyle w:val="Word"/>
        <w:spacing w:line="360" w:lineRule="exact"/>
        <w:jc w:val="right"/>
        <w:rPr>
          <w:rFonts w:hint="default"/>
          <w:color w:val="auto"/>
          <w:sz w:val="22"/>
          <w:szCs w:val="22"/>
        </w:rPr>
      </w:pPr>
      <w:r w:rsidRPr="00553D7A">
        <w:rPr>
          <w:color w:val="auto"/>
          <w:sz w:val="22"/>
          <w:szCs w:val="22"/>
        </w:rPr>
        <w:t>法人等名称（　　　　　　　　　　　　　）</w:t>
      </w:r>
    </w:p>
    <w:tbl>
      <w:tblPr>
        <w:tblW w:w="907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553D7A" w:rsidRPr="00553D7A" w14:paraId="51ABC4A0" w14:textId="77777777" w:rsidTr="00D82598">
        <w:trPr>
          <w:trHeight w:val="227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54A8254C" w14:textId="140B498D" w:rsidR="000B2A07" w:rsidRPr="00553D7A" w:rsidRDefault="000B2A07" w:rsidP="00BE705E">
            <w:pPr>
              <w:spacing w:line="360" w:lineRule="exact"/>
              <w:rPr>
                <w:rFonts w:asciiTheme="minorEastAsia" w:eastAsiaTheme="minorEastAsia" w:hAnsiTheme="minorEastAsia"/>
                <w:color w:val="auto"/>
              </w:rPr>
            </w:pPr>
            <w:r w:rsidRPr="00553D7A">
              <w:rPr>
                <w:rFonts w:asciiTheme="minorEastAsia" w:eastAsiaTheme="minorEastAsia" w:hAnsiTheme="minorEastAsia" w:hint="eastAsia"/>
                <w:color w:val="auto"/>
              </w:rPr>
              <w:t>（</w:t>
            </w:r>
            <w:r w:rsidR="007E64D1" w:rsidRPr="00553D7A">
              <w:rPr>
                <w:rFonts w:asciiTheme="minorEastAsia" w:eastAsiaTheme="minorEastAsia" w:hAnsiTheme="minorEastAsia" w:hint="eastAsia"/>
                <w:color w:val="auto"/>
              </w:rPr>
              <w:t>１</w:t>
            </w:r>
            <w:r w:rsidRPr="00553D7A">
              <w:rPr>
                <w:rFonts w:asciiTheme="minorEastAsia" w:eastAsiaTheme="minorEastAsia" w:hAnsiTheme="minorEastAsia" w:hint="eastAsia"/>
                <w:color w:val="auto"/>
              </w:rPr>
              <w:t>）まかせて会員</w:t>
            </w:r>
            <w:r w:rsidR="006D0D6A" w:rsidRPr="00553D7A">
              <w:rPr>
                <w:rFonts w:asciiTheme="minorEastAsia" w:eastAsiaTheme="minorEastAsia" w:hAnsiTheme="minorEastAsia" w:hint="eastAsia"/>
                <w:color w:val="auto"/>
              </w:rPr>
              <w:t>へ</w:t>
            </w:r>
            <w:r w:rsidRPr="00553D7A">
              <w:rPr>
                <w:rFonts w:asciiTheme="minorEastAsia" w:eastAsiaTheme="minorEastAsia" w:hAnsiTheme="minorEastAsia" w:hint="eastAsia"/>
                <w:color w:val="auto"/>
              </w:rPr>
              <w:t>の講習の実施方法について（日程・時間等）</w:t>
            </w:r>
          </w:p>
        </w:tc>
      </w:tr>
      <w:tr w:rsidR="00553D7A" w:rsidRPr="00553D7A" w14:paraId="1DA2DBCE" w14:textId="77777777" w:rsidTr="00D82598">
        <w:trPr>
          <w:trHeight w:val="2835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45A31D2B" w14:textId="77777777" w:rsidR="000B2A07" w:rsidRPr="00553D7A" w:rsidRDefault="000B2A07" w:rsidP="00BE705E">
            <w:pPr>
              <w:spacing w:line="360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53D7A" w:rsidRPr="00553D7A" w14:paraId="5A8704CE" w14:textId="77777777" w:rsidTr="00D82598">
        <w:trPr>
          <w:trHeight w:val="227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0BD737DE" w14:textId="77777777" w:rsidR="000B2A07" w:rsidRPr="00553D7A" w:rsidRDefault="000B2A07" w:rsidP="00BE705E">
            <w:pPr>
              <w:spacing w:line="360" w:lineRule="exact"/>
              <w:rPr>
                <w:rFonts w:asciiTheme="minorEastAsia" w:eastAsiaTheme="minorEastAsia" w:hAnsiTheme="minorEastAsia"/>
                <w:color w:val="auto"/>
              </w:rPr>
            </w:pPr>
            <w:r w:rsidRPr="00553D7A">
              <w:rPr>
                <w:rFonts w:asciiTheme="minorEastAsia" w:eastAsiaTheme="minorEastAsia" w:hAnsiTheme="minorEastAsia" w:hint="eastAsia"/>
                <w:color w:val="auto"/>
              </w:rPr>
              <w:t>（</w:t>
            </w:r>
            <w:r w:rsidR="007E64D1" w:rsidRPr="00553D7A">
              <w:rPr>
                <w:rFonts w:asciiTheme="minorEastAsia" w:eastAsiaTheme="minorEastAsia" w:hAnsiTheme="minorEastAsia" w:hint="eastAsia"/>
                <w:color w:val="auto"/>
              </w:rPr>
              <w:t>２</w:t>
            </w:r>
            <w:r w:rsidRPr="00553D7A">
              <w:rPr>
                <w:rFonts w:asciiTheme="minorEastAsia" w:eastAsiaTheme="minorEastAsia" w:hAnsiTheme="minorEastAsia" w:hint="eastAsia"/>
                <w:color w:val="auto"/>
              </w:rPr>
              <w:t>）事故・けが防止のための取り組みについて</w:t>
            </w:r>
          </w:p>
        </w:tc>
      </w:tr>
      <w:tr w:rsidR="00553D7A" w:rsidRPr="00553D7A" w14:paraId="3911AF32" w14:textId="77777777" w:rsidTr="00D82598">
        <w:trPr>
          <w:trHeight w:val="2835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08D045C8" w14:textId="77777777" w:rsidR="000B2A07" w:rsidRPr="00553D7A" w:rsidRDefault="000B2A07" w:rsidP="00BE705E">
            <w:pPr>
              <w:spacing w:line="360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53D7A" w:rsidRPr="00553D7A" w14:paraId="649936E7" w14:textId="77777777" w:rsidTr="00D82598">
        <w:trPr>
          <w:trHeight w:val="227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767AEB13" w14:textId="77777777" w:rsidR="000B2A07" w:rsidRPr="00553D7A" w:rsidRDefault="000B2A07" w:rsidP="007E64D1">
            <w:pPr>
              <w:spacing w:line="360" w:lineRule="exact"/>
              <w:rPr>
                <w:rFonts w:asciiTheme="minorEastAsia" w:eastAsiaTheme="minorEastAsia" w:hAnsiTheme="minorEastAsia"/>
                <w:color w:val="auto"/>
              </w:rPr>
            </w:pPr>
            <w:r w:rsidRPr="00553D7A">
              <w:rPr>
                <w:rFonts w:asciiTheme="minorEastAsia" w:eastAsiaTheme="minorEastAsia" w:hAnsiTheme="minorEastAsia" w:hint="eastAsia"/>
                <w:color w:val="auto"/>
              </w:rPr>
              <w:t>（</w:t>
            </w:r>
            <w:r w:rsidR="007E64D1" w:rsidRPr="00553D7A">
              <w:rPr>
                <w:rFonts w:asciiTheme="minorEastAsia" w:eastAsiaTheme="minorEastAsia" w:hAnsiTheme="minorEastAsia" w:hint="eastAsia"/>
                <w:color w:val="auto"/>
              </w:rPr>
              <w:t>３</w:t>
            </w:r>
            <w:r w:rsidRPr="00553D7A">
              <w:rPr>
                <w:rFonts w:asciiTheme="minorEastAsia" w:eastAsiaTheme="minorEastAsia" w:hAnsiTheme="minorEastAsia" w:hint="eastAsia"/>
                <w:color w:val="auto"/>
              </w:rPr>
              <w:t>）衛生管理・病児対応の取り組みについて</w:t>
            </w:r>
          </w:p>
        </w:tc>
      </w:tr>
      <w:tr w:rsidR="00553D7A" w:rsidRPr="00553D7A" w14:paraId="6F4ECAB1" w14:textId="77777777" w:rsidTr="00D82598">
        <w:trPr>
          <w:trHeight w:val="2835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64DC379F" w14:textId="77777777" w:rsidR="000B2A07" w:rsidRPr="00553D7A" w:rsidRDefault="000B2A07" w:rsidP="00BE705E">
            <w:pPr>
              <w:spacing w:line="360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53D7A" w:rsidRPr="00553D7A" w14:paraId="191CD41E" w14:textId="77777777" w:rsidTr="00D82598">
        <w:trPr>
          <w:trHeight w:val="227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3CC2D2C6" w14:textId="77777777" w:rsidR="000B2A07" w:rsidRPr="00553D7A" w:rsidRDefault="000B2A07" w:rsidP="00BE705E">
            <w:pPr>
              <w:spacing w:line="360" w:lineRule="exact"/>
              <w:rPr>
                <w:rFonts w:asciiTheme="minorEastAsia" w:eastAsiaTheme="minorEastAsia" w:hAnsiTheme="minorEastAsia"/>
                <w:color w:val="auto"/>
              </w:rPr>
            </w:pPr>
            <w:r w:rsidRPr="00553D7A">
              <w:rPr>
                <w:rFonts w:asciiTheme="minorEastAsia" w:eastAsiaTheme="minorEastAsia" w:hAnsiTheme="minorEastAsia" w:hint="eastAsia"/>
                <w:color w:val="auto"/>
              </w:rPr>
              <w:t>（</w:t>
            </w:r>
            <w:r w:rsidR="007E64D1" w:rsidRPr="00553D7A">
              <w:rPr>
                <w:rFonts w:asciiTheme="minorEastAsia" w:eastAsiaTheme="minorEastAsia" w:hAnsiTheme="minorEastAsia" w:hint="eastAsia"/>
                <w:color w:val="auto"/>
              </w:rPr>
              <w:t>４</w:t>
            </w:r>
            <w:r w:rsidRPr="00553D7A">
              <w:rPr>
                <w:rFonts w:asciiTheme="minorEastAsia" w:eastAsiaTheme="minorEastAsia" w:hAnsiTheme="minorEastAsia" w:hint="eastAsia"/>
                <w:color w:val="auto"/>
              </w:rPr>
              <w:t>）会員間交流の実施内容について</w:t>
            </w:r>
          </w:p>
        </w:tc>
      </w:tr>
      <w:tr w:rsidR="000B2A07" w:rsidRPr="00553D7A" w14:paraId="2BC71D36" w14:textId="77777777" w:rsidTr="00D82598">
        <w:trPr>
          <w:trHeight w:val="2835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020242BE" w14:textId="77777777" w:rsidR="000B2A07" w:rsidRPr="00553D7A" w:rsidRDefault="000B2A07" w:rsidP="00BE705E">
            <w:pPr>
              <w:spacing w:line="360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10B85E37" w14:textId="77777777" w:rsidR="00D82598" w:rsidRPr="00553D7A" w:rsidRDefault="00D82598">
      <w:pPr>
        <w:rPr>
          <w:color w:val="auto"/>
        </w:rPr>
      </w:pPr>
    </w:p>
    <w:p w14:paraId="0C0313F0" w14:textId="77777777" w:rsidR="00D82598" w:rsidRPr="00553D7A" w:rsidRDefault="007E64D1" w:rsidP="00D82598">
      <w:pPr>
        <w:adjustRightInd/>
        <w:spacing w:line="240" w:lineRule="atLeast"/>
        <w:jc w:val="right"/>
        <w:rPr>
          <w:rFonts w:ascii="ＭＳ 明朝" w:cs="Times New Roman"/>
          <w:color w:val="auto"/>
          <w:spacing w:val="4"/>
        </w:rPr>
      </w:pPr>
      <w:r w:rsidRPr="00553D7A">
        <w:rPr>
          <w:rFonts w:hint="eastAsia"/>
          <w:color w:val="auto"/>
        </w:rPr>
        <w:lastRenderedPageBreak/>
        <w:t>（様式</w:t>
      </w:r>
      <w:r w:rsidRPr="00553D7A">
        <w:rPr>
          <w:rFonts w:asciiTheme="minorEastAsia" w:eastAsiaTheme="minorEastAsia" w:hAnsiTheme="minorEastAsia" w:hint="eastAsia"/>
          <w:color w:val="auto"/>
        </w:rPr>
        <w:t>10</w:t>
      </w:r>
      <w:r w:rsidR="00D82598" w:rsidRPr="00553D7A">
        <w:rPr>
          <w:rFonts w:hint="eastAsia"/>
          <w:color w:val="auto"/>
        </w:rPr>
        <w:t>）</w:t>
      </w:r>
    </w:p>
    <w:p w14:paraId="6D209B40" w14:textId="77777777" w:rsidR="00D82598" w:rsidRPr="00553D7A" w:rsidRDefault="00D82598" w:rsidP="00D82598">
      <w:pPr>
        <w:pStyle w:val="Word"/>
        <w:spacing w:line="360" w:lineRule="exact"/>
        <w:jc w:val="right"/>
        <w:rPr>
          <w:rFonts w:hint="default"/>
          <w:color w:val="auto"/>
          <w:sz w:val="22"/>
          <w:szCs w:val="22"/>
        </w:rPr>
      </w:pPr>
      <w:r w:rsidRPr="00553D7A">
        <w:rPr>
          <w:color w:val="auto"/>
          <w:sz w:val="22"/>
          <w:szCs w:val="22"/>
        </w:rPr>
        <w:t>法人等名称（　　　　　　　　　　　　　）</w:t>
      </w:r>
    </w:p>
    <w:tbl>
      <w:tblPr>
        <w:tblW w:w="907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553D7A" w:rsidRPr="00553D7A" w14:paraId="32FC5F82" w14:textId="77777777" w:rsidTr="00D82598">
        <w:trPr>
          <w:trHeight w:val="227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16F0E7E1" w14:textId="77777777" w:rsidR="000B2A07" w:rsidRPr="00553D7A" w:rsidRDefault="000B2A07" w:rsidP="00BE705E">
            <w:pPr>
              <w:spacing w:line="360" w:lineRule="exact"/>
              <w:rPr>
                <w:rFonts w:asciiTheme="minorEastAsia" w:eastAsiaTheme="minorEastAsia" w:hAnsiTheme="minorEastAsia"/>
                <w:color w:val="auto"/>
              </w:rPr>
            </w:pPr>
            <w:r w:rsidRPr="00553D7A">
              <w:rPr>
                <w:rFonts w:asciiTheme="minorEastAsia" w:eastAsiaTheme="minorEastAsia" w:hAnsiTheme="minorEastAsia" w:hint="eastAsia"/>
                <w:color w:val="auto"/>
              </w:rPr>
              <w:t>（</w:t>
            </w:r>
            <w:r w:rsidR="007E64D1" w:rsidRPr="00553D7A">
              <w:rPr>
                <w:rFonts w:asciiTheme="minorEastAsia" w:eastAsiaTheme="minorEastAsia" w:hAnsiTheme="minorEastAsia" w:hint="eastAsia"/>
                <w:color w:val="auto"/>
              </w:rPr>
              <w:t>１</w:t>
            </w:r>
            <w:r w:rsidRPr="00553D7A">
              <w:rPr>
                <w:rFonts w:asciiTheme="minorEastAsia" w:eastAsiaTheme="minorEastAsia" w:hAnsiTheme="minorEastAsia" w:hint="eastAsia"/>
                <w:color w:val="auto"/>
              </w:rPr>
              <w:t>）有効的な相互援助活動のためのマッチング方法について</w:t>
            </w:r>
          </w:p>
        </w:tc>
      </w:tr>
      <w:tr w:rsidR="00553D7A" w:rsidRPr="00553D7A" w14:paraId="79BF237F" w14:textId="77777777" w:rsidTr="00D82598">
        <w:trPr>
          <w:trHeight w:val="2835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16E8BD9E" w14:textId="77777777" w:rsidR="000B2A07" w:rsidRPr="00553D7A" w:rsidRDefault="000B2A07" w:rsidP="00BE705E">
            <w:pPr>
              <w:spacing w:line="360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53D7A" w:rsidRPr="00553D7A" w14:paraId="074F245C" w14:textId="77777777" w:rsidTr="00D82598">
        <w:trPr>
          <w:trHeight w:val="227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34C1BBD2" w14:textId="77777777" w:rsidR="000B2A07" w:rsidRPr="00553D7A" w:rsidRDefault="000B2A07" w:rsidP="00BE705E">
            <w:pPr>
              <w:spacing w:line="360" w:lineRule="exact"/>
              <w:rPr>
                <w:rFonts w:asciiTheme="minorEastAsia" w:eastAsiaTheme="minorEastAsia" w:hAnsiTheme="minorEastAsia"/>
                <w:color w:val="auto"/>
              </w:rPr>
            </w:pPr>
            <w:r w:rsidRPr="00553D7A">
              <w:rPr>
                <w:rFonts w:asciiTheme="minorEastAsia" w:eastAsiaTheme="minorEastAsia" w:hAnsiTheme="minorEastAsia" w:hint="eastAsia"/>
                <w:color w:val="auto"/>
              </w:rPr>
              <w:t>（18）センター開所時間外における緊急時（援助活動中の事故等）の対応方法について</w:t>
            </w:r>
          </w:p>
        </w:tc>
      </w:tr>
      <w:tr w:rsidR="00553D7A" w:rsidRPr="00553D7A" w14:paraId="692436C4" w14:textId="77777777" w:rsidTr="00D82598">
        <w:trPr>
          <w:trHeight w:val="2835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02329253" w14:textId="77777777" w:rsidR="000B2A07" w:rsidRPr="00553D7A" w:rsidRDefault="000B2A07" w:rsidP="00BE705E">
            <w:pPr>
              <w:spacing w:line="360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53D7A" w:rsidRPr="00553D7A" w14:paraId="5699CAF2" w14:textId="77777777" w:rsidTr="00D82598">
        <w:trPr>
          <w:trHeight w:val="227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2D55FB63" w14:textId="77777777" w:rsidR="000B2A07" w:rsidRPr="00553D7A" w:rsidRDefault="000B2A07" w:rsidP="00BE705E">
            <w:pPr>
              <w:spacing w:line="360" w:lineRule="exact"/>
              <w:rPr>
                <w:rFonts w:asciiTheme="minorEastAsia" w:eastAsiaTheme="minorEastAsia" w:hAnsiTheme="minorEastAsia"/>
                <w:color w:val="auto"/>
              </w:rPr>
            </w:pPr>
            <w:r w:rsidRPr="00553D7A">
              <w:rPr>
                <w:rFonts w:asciiTheme="minorEastAsia" w:eastAsiaTheme="minorEastAsia" w:hAnsiTheme="minorEastAsia" w:hint="eastAsia"/>
                <w:color w:val="auto"/>
              </w:rPr>
              <w:t>（19）個人情報保護のための体制・考え方について</w:t>
            </w:r>
          </w:p>
        </w:tc>
      </w:tr>
      <w:tr w:rsidR="00553D7A" w:rsidRPr="00553D7A" w14:paraId="08F0F598" w14:textId="77777777" w:rsidTr="00D82598">
        <w:trPr>
          <w:trHeight w:val="2835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650B98C7" w14:textId="77777777" w:rsidR="000B2A07" w:rsidRPr="00553D7A" w:rsidRDefault="000B2A07" w:rsidP="00BE705E">
            <w:pPr>
              <w:spacing w:line="360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53D7A" w:rsidRPr="00553D7A" w14:paraId="70D92617" w14:textId="77777777" w:rsidTr="00D82598">
        <w:trPr>
          <w:trHeight w:val="227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1F0A7FE5" w14:textId="77777777" w:rsidR="000B2A07" w:rsidRPr="00553D7A" w:rsidRDefault="000B2A07" w:rsidP="00BE705E">
            <w:pPr>
              <w:spacing w:line="360" w:lineRule="exact"/>
              <w:rPr>
                <w:rFonts w:asciiTheme="minorEastAsia" w:eastAsiaTheme="minorEastAsia" w:hAnsiTheme="minorEastAsia"/>
                <w:color w:val="auto"/>
              </w:rPr>
            </w:pPr>
            <w:r w:rsidRPr="00553D7A">
              <w:rPr>
                <w:rFonts w:asciiTheme="minorEastAsia" w:eastAsiaTheme="minorEastAsia" w:hAnsiTheme="minorEastAsia" w:hint="eastAsia"/>
                <w:color w:val="auto"/>
              </w:rPr>
              <w:t>（20）その他、事業の実施に関する独自提案</w:t>
            </w:r>
          </w:p>
        </w:tc>
      </w:tr>
      <w:tr w:rsidR="000B2A07" w:rsidRPr="00553D7A" w14:paraId="266C4182" w14:textId="77777777" w:rsidTr="00D82598">
        <w:trPr>
          <w:trHeight w:val="2835"/>
        </w:trPr>
        <w:tc>
          <w:tcPr>
            <w:tcW w:w="9072" w:type="dxa"/>
            <w:tcMar>
              <w:left w:w="49" w:type="dxa"/>
              <w:right w:w="49" w:type="dxa"/>
            </w:tcMar>
            <w:vAlign w:val="center"/>
          </w:tcPr>
          <w:p w14:paraId="55973F82" w14:textId="77777777" w:rsidR="000B2A07" w:rsidRPr="00553D7A" w:rsidRDefault="000B2A07" w:rsidP="00BE705E">
            <w:pPr>
              <w:spacing w:line="360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2219E58E" w14:textId="77777777" w:rsidR="00BB41FB" w:rsidRPr="00553D7A" w:rsidRDefault="00BB41FB" w:rsidP="00BB41FB">
      <w:pPr>
        <w:rPr>
          <w:rFonts w:ascii="ＭＳ ゴシック" w:eastAsia="ＭＳ ゴシック" w:hAnsi="ＭＳ ゴシック"/>
          <w:color w:val="auto"/>
          <w:sz w:val="24"/>
        </w:rPr>
      </w:pPr>
    </w:p>
    <w:p w14:paraId="56883D72" w14:textId="77777777" w:rsidR="00272E00" w:rsidRPr="00553D7A" w:rsidRDefault="00272E00" w:rsidP="00272E00">
      <w:pPr>
        <w:pStyle w:val="ab"/>
        <w:spacing w:line="264" w:lineRule="exact"/>
        <w:jc w:val="right"/>
        <w:rPr>
          <w:rFonts w:ascii="ＭＳ 明朝" w:hAnsi="ＭＳ 明朝"/>
          <w:sz w:val="22"/>
          <w:szCs w:val="24"/>
        </w:rPr>
      </w:pPr>
      <w:r w:rsidRPr="00553D7A">
        <w:rPr>
          <w:rFonts w:ascii="ＭＳ 明朝" w:hAnsi="ＭＳ 明朝" w:hint="eastAsia"/>
          <w:sz w:val="22"/>
          <w:szCs w:val="24"/>
        </w:rPr>
        <w:lastRenderedPageBreak/>
        <w:t>（</w:t>
      </w:r>
      <w:r w:rsidR="007E64D1" w:rsidRPr="00553D7A">
        <w:rPr>
          <w:rFonts w:ascii="ＭＳ 明朝" w:hAnsi="ＭＳ 明朝" w:hint="eastAsia"/>
          <w:sz w:val="22"/>
          <w:szCs w:val="24"/>
        </w:rPr>
        <w:t>様式11</w:t>
      </w:r>
      <w:r w:rsidRPr="00553D7A">
        <w:rPr>
          <w:rFonts w:ascii="ＭＳ 明朝" w:hAnsi="ＭＳ 明朝" w:hint="eastAsia"/>
          <w:sz w:val="22"/>
          <w:szCs w:val="24"/>
        </w:rPr>
        <w:t>）</w:t>
      </w:r>
    </w:p>
    <w:p w14:paraId="43AA157B" w14:textId="77777777" w:rsidR="007E64D1" w:rsidRPr="00553D7A" w:rsidRDefault="007E64D1" w:rsidP="00272E00">
      <w:pPr>
        <w:pStyle w:val="ab"/>
        <w:spacing w:line="264" w:lineRule="exact"/>
        <w:jc w:val="right"/>
        <w:rPr>
          <w:rFonts w:ascii="ＭＳ 明朝" w:hAnsi="ＭＳ 明朝"/>
          <w:sz w:val="22"/>
          <w:szCs w:val="24"/>
        </w:rPr>
      </w:pPr>
    </w:p>
    <w:p w14:paraId="6F06EC11" w14:textId="77777777" w:rsidR="00BB41FB" w:rsidRPr="00553D7A" w:rsidRDefault="00BB41FB" w:rsidP="00BB41FB">
      <w:pPr>
        <w:pStyle w:val="ab"/>
        <w:spacing w:line="264" w:lineRule="exact"/>
        <w:jc w:val="right"/>
        <w:rPr>
          <w:rFonts w:ascii="ＭＳ 明朝" w:hAnsi="ＭＳ 明朝"/>
          <w:sz w:val="22"/>
          <w:szCs w:val="22"/>
        </w:rPr>
      </w:pPr>
      <w:r w:rsidRPr="00553D7A">
        <w:rPr>
          <w:rFonts w:ascii="ＭＳ 明朝" w:hAnsi="ＭＳ 明朝" w:hint="eastAsia"/>
          <w:sz w:val="22"/>
          <w:szCs w:val="22"/>
        </w:rPr>
        <w:t>令和　　　年　　月　　日</w:t>
      </w:r>
    </w:p>
    <w:p w14:paraId="779B46F4" w14:textId="77777777" w:rsidR="00BB41FB" w:rsidRPr="00553D7A" w:rsidRDefault="00BB41FB" w:rsidP="00BB41FB">
      <w:pPr>
        <w:rPr>
          <w:color w:val="auto"/>
        </w:rPr>
      </w:pPr>
    </w:p>
    <w:p w14:paraId="1AFDE55F" w14:textId="33FE7295" w:rsidR="00BB41FB" w:rsidRPr="00553D7A" w:rsidRDefault="00BB41FB" w:rsidP="00894EAA">
      <w:pPr>
        <w:ind w:firstLineChars="100" w:firstLine="220"/>
        <w:rPr>
          <w:color w:val="auto"/>
        </w:rPr>
      </w:pPr>
      <w:r w:rsidRPr="00553D7A">
        <w:rPr>
          <w:rFonts w:hint="eastAsia"/>
          <w:color w:val="auto"/>
        </w:rPr>
        <w:t xml:space="preserve">宜野湾市長　　</w:t>
      </w:r>
      <w:r w:rsidR="00BF0426" w:rsidRPr="00553D7A">
        <w:rPr>
          <w:rFonts w:hint="eastAsia"/>
          <w:color w:val="auto"/>
        </w:rPr>
        <w:t>佐喜眞　淳</w:t>
      </w:r>
      <w:r w:rsidR="00894EAA" w:rsidRPr="00553D7A">
        <w:rPr>
          <w:rFonts w:hint="eastAsia"/>
          <w:color w:val="auto"/>
        </w:rPr>
        <w:t xml:space="preserve">　様</w:t>
      </w:r>
    </w:p>
    <w:p w14:paraId="19552230" w14:textId="77777777" w:rsidR="00BB41FB" w:rsidRPr="00553D7A" w:rsidRDefault="00BB41FB" w:rsidP="00BB41FB">
      <w:pPr>
        <w:rPr>
          <w:color w:val="auto"/>
        </w:rPr>
      </w:pPr>
    </w:p>
    <w:p w14:paraId="720D5983" w14:textId="77777777" w:rsidR="00BB41FB" w:rsidRPr="00553D7A" w:rsidRDefault="00BB41FB" w:rsidP="00BB41FB">
      <w:pPr>
        <w:ind w:leftChars="1773" w:left="3903" w:hanging="2"/>
        <w:jc w:val="left"/>
        <w:rPr>
          <w:color w:val="auto"/>
        </w:rPr>
      </w:pPr>
      <w:r w:rsidRPr="00553D7A">
        <w:rPr>
          <w:rFonts w:hint="eastAsia"/>
          <w:color w:val="auto"/>
        </w:rPr>
        <w:t>（提出者）</w:t>
      </w:r>
    </w:p>
    <w:p w14:paraId="052FDAC6" w14:textId="77777777" w:rsidR="00BB41FB" w:rsidRPr="00553D7A" w:rsidRDefault="00BB41FB" w:rsidP="00BB41FB">
      <w:pPr>
        <w:ind w:leftChars="1773" w:left="3903" w:hanging="2"/>
        <w:rPr>
          <w:color w:val="auto"/>
        </w:rPr>
      </w:pPr>
      <w:r w:rsidRPr="00553D7A">
        <w:rPr>
          <w:rFonts w:hint="eastAsia"/>
          <w:color w:val="auto"/>
          <w:spacing w:val="41"/>
          <w:fitText w:val="1430" w:id="-1130124800"/>
        </w:rPr>
        <w:t>法人の名</w:t>
      </w:r>
      <w:r w:rsidRPr="00553D7A">
        <w:rPr>
          <w:rFonts w:hint="eastAsia"/>
          <w:color w:val="auto"/>
          <w:spacing w:val="1"/>
          <w:fitText w:val="1430" w:id="-1130124800"/>
        </w:rPr>
        <w:t>称</w:t>
      </w:r>
    </w:p>
    <w:p w14:paraId="17E88BDD" w14:textId="77777777" w:rsidR="00BB41FB" w:rsidRPr="00553D7A" w:rsidRDefault="00BB41FB" w:rsidP="00BB41FB">
      <w:pPr>
        <w:ind w:leftChars="1773" w:left="3903" w:hanging="2"/>
        <w:rPr>
          <w:color w:val="auto"/>
        </w:rPr>
      </w:pPr>
      <w:r w:rsidRPr="00553D7A">
        <w:rPr>
          <w:rFonts w:hint="eastAsia"/>
          <w:color w:val="auto"/>
          <w:spacing w:val="440"/>
          <w:fitText w:val="1320" w:id="-1130124799"/>
        </w:rPr>
        <w:t>住</w:t>
      </w:r>
      <w:r w:rsidRPr="00553D7A">
        <w:rPr>
          <w:rFonts w:hint="eastAsia"/>
          <w:color w:val="auto"/>
          <w:fitText w:val="1320" w:id="-1130124799"/>
        </w:rPr>
        <w:t>所</w:t>
      </w:r>
    </w:p>
    <w:p w14:paraId="4F4A5E06" w14:textId="77777777" w:rsidR="00BB41FB" w:rsidRPr="00553D7A" w:rsidRDefault="00BB41FB" w:rsidP="00BB41FB">
      <w:pPr>
        <w:ind w:leftChars="1773" w:left="3903" w:hanging="2"/>
        <w:rPr>
          <w:color w:val="auto"/>
        </w:rPr>
      </w:pPr>
      <w:r w:rsidRPr="00553D7A">
        <w:rPr>
          <w:rFonts w:hint="eastAsia"/>
          <w:color w:val="auto"/>
          <w:fitText w:val="1540" w:id="-1130124798"/>
        </w:rPr>
        <w:t>代表者職・氏名</w:t>
      </w:r>
      <w:r w:rsidRPr="00553D7A">
        <w:rPr>
          <w:rFonts w:hint="eastAsia"/>
          <w:color w:val="auto"/>
        </w:rPr>
        <w:t xml:space="preserve">                  </w:t>
      </w:r>
      <w:r w:rsidRPr="00553D7A">
        <w:rPr>
          <w:rFonts w:hint="eastAsia"/>
          <w:color w:val="auto"/>
        </w:rPr>
        <w:t xml:space="preserve">　　　　</w:t>
      </w:r>
      <w:r w:rsidRPr="00553D7A">
        <w:rPr>
          <w:rFonts w:hint="eastAsia"/>
          <w:color w:val="auto"/>
        </w:rPr>
        <w:t xml:space="preserve"> </w:t>
      </w:r>
      <w:r w:rsidRPr="00553D7A">
        <w:rPr>
          <w:rFonts w:hint="eastAsia"/>
          <w:color w:val="auto"/>
        </w:rPr>
        <w:t>印</w:t>
      </w:r>
    </w:p>
    <w:p w14:paraId="7305E39E" w14:textId="77777777" w:rsidR="00BB41FB" w:rsidRPr="00553D7A" w:rsidRDefault="00BB41FB" w:rsidP="00BB41FB">
      <w:pPr>
        <w:pStyle w:val="ab"/>
        <w:ind w:firstLineChars="1834" w:firstLine="5135"/>
        <w:rPr>
          <w:rFonts w:ascii="ＭＳ 明朝" w:hAnsi="ＭＳ 明朝"/>
          <w:sz w:val="28"/>
          <w:szCs w:val="28"/>
        </w:rPr>
      </w:pPr>
    </w:p>
    <w:p w14:paraId="43FA23A0" w14:textId="77777777" w:rsidR="00BB41FB" w:rsidRPr="00553D7A" w:rsidRDefault="00BB41FB" w:rsidP="00BB41FB">
      <w:pPr>
        <w:pStyle w:val="ab"/>
        <w:ind w:firstLineChars="1834" w:firstLine="5135"/>
        <w:rPr>
          <w:rFonts w:ascii="ＭＳ 明朝" w:hAnsi="ＭＳ 明朝"/>
          <w:sz w:val="28"/>
          <w:szCs w:val="28"/>
        </w:rPr>
      </w:pPr>
    </w:p>
    <w:p w14:paraId="6E359B72" w14:textId="00F35BFC" w:rsidR="00BB41FB" w:rsidRPr="00553D7A" w:rsidRDefault="00BB41FB" w:rsidP="00BB41FB">
      <w:pPr>
        <w:pStyle w:val="Standard"/>
        <w:jc w:val="center"/>
        <w:rPr>
          <w:rFonts w:ascii="ＭＳ 明朝" w:hAnsi="ＭＳ 明朝"/>
          <w:b/>
          <w:sz w:val="28"/>
          <w:szCs w:val="28"/>
        </w:rPr>
      </w:pPr>
      <w:r w:rsidRPr="00553D7A">
        <w:rPr>
          <w:rFonts w:ascii="ＭＳ 明朝" w:hAnsi="ＭＳ 明朝" w:hint="eastAsia"/>
          <w:b/>
          <w:sz w:val="28"/>
          <w:szCs w:val="28"/>
        </w:rPr>
        <w:t>誓　約　書</w:t>
      </w:r>
    </w:p>
    <w:p w14:paraId="19995AF4" w14:textId="77777777" w:rsidR="00BB41FB" w:rsidRPr="00553D7A" w:rsidRDefault="00BB41FB" w:rsidP="00BB41FB">
      <w:pPr>
        <w:pStyle w:val="Standard"/>
        <w:spacing w:line="240" w:lineRule="exact"/>
        <w:jc w:val="center"/>
        <w:rPr>
          <w:rFonts w:ascii="ＭＳ 明朝" w:hAnsi="ＭＳ 明朝"/>
          <w:b/>
          <w:sz w:val="28"/>
          <w:szCs w:val="28"/>
        </w:rPr>
      </w:pPr>
    </w:p>
    <w:p w14:paraId="44F996C6" w14:textId="2C489419" w:rsidR="00BB41FB" w:rsidRPr="00553D7A" w:rsidRDefault="00BB41FB" w:rsidP="00ED6403">
      <w:pPr>
        <w:pStyle w:val="ab"/>
        <w:spacing w:line="240" w:lineRule="auto"/>
        <w:ind w:leftChars="135" w:left="297" w:firstLineChars="100" w:firstLine="220"/>
        <w:rPr>
          <w:rFonts w:asciiTheme="minorEastAsia" w:hAnsiTheme="minorEastAsia"/>
          <w:sz w:val="22"/>
          <w:szCs w:val="22"/>
        </w:rPr>
      </w:pPr>
      <w:r w:rsidRPr="00553D7A">
        <w:rPr>
          <w:rFonts w:asciiTheme="minorEastAsia" w:hAnsiTheme="minorEastAsia" w:hint="eastAsia"/>
          <w:sz w:val="22"/>
          <w:szCs w:val="22"/>
        </w:rPr>
        <w:t>「宜野湾市ファミリー・サポート・センター</w:t>
      </w:r>
      <w:r w:rsidR="00286E85" w:rsidRPr="00553D7A">
        <w:rPr>
          <w:rFonts w:asciiTheme="minorEastAsia" w:hAnsiTheme="minorEastAsia" w:hint="eastAsia"/>
          <w:sz w:val="22"/>
          <w:szCs w:val="22"/>
        </w:rPr>
        <w:t>運営事業業務委託」</w:t>
      </w:r>
      <w:r w:rsidR="00F426CF" w:rsidRPr="00F426CF">
        <w:rPr>
          <w:rFonts w:asciiTheme="minorEastAsia" w:hAnsiTheme="minorEastAsia" w:hint="eastAsia"/>
          <w:sz w:val="22"/>
          <w:szCs w:val="22"/>
        </w:rPr>
        <w:t>に係る公募型</w:t>
      </w:r>
      <w:r w:rsidR="00286E85" w:rsidRPr="00553D7A">
        <w:rPr>
          <w:rFonts w:asciiTheme="minorEastAsia" w:hAnsiTheme="minorEastAsia" w:hint="eastAsia"/>
          <w:sz w:val="22"/>
          <w:szCs w:val="22"/>
        </w:rPr>
        <w:t>プロポーザルに参加を表明するにあ</w:t>
      </w:r>
      <w:r w:rsidRPr="00553D7A">
        <w:rPr>
          <w:rFonts w:asciiTheme="minorEastAsia" w:hAnsiTheme="minorEastAsia" w:hint="eastAsia"/>
          <w:sz w:val="22"/>
          <w:szCs w:val="22"/>
        </w:rPr>
        <w:t>たり、</w:t>
      </w:r>
      <w:r w:rsidR="00ED6403" w:rsidRPr="00553D7A">
        <w:rPr>
          <w:rFonts w:asciiTheme="minorEastAsia" w:hAnsiTheme="minorEastAsia" w:hint="eastAsia"/>
          <w:sz w:val="22"/>
          <w:szCs w:val="22"/>
        </w:rPr>
        <w:t>以下の事項を</w:t>
      </w:r>
      <w:r w:rsidR="00FA4188" w:rsidRPr="00553D7A">
        <w:rPr>
          <w:rFonts w:asciiTheme="minorEastAsia" w:hAnsiTheme="minorEastAsia" w:hint="eastAsia"/>
          <w:sz w:val="22"/>
          <w:szCs w:val="22"/>
        </w:rPr>
        <w:t>誓約します。</w:t>
      </w:r>
    </w:p>
    <w:p w14:paraId="20571F7F" w14:textId="09F64557" w:rsidR="00BB41FB" w:rsidRPr="00553D7A" w:rsidRDefault="00BB41FB" w:rsidP="007E64D1">
      <w:pPr>
        <w:widowControl/>
        <w:overflowPunct/>
        <w:adjustRightInd/>
        <w:jc w:val="left"/>
        <w:textAlignment w:val="auto"/>
        <w:rPr>
          <w:rFonts w:asciiTheme="minorEastAsia" w:hAnsiTheme="minorEastAsia"/>
          <w:color w:val="auto"/>
          <w:sz w:val="20"/>
          <w:szCs w:val="20"/>
        </w:rPr>
      </w:pPr>
    </w:p>
    <w:p w14:paraId="65F6D940" w14:textId="77777777" w:rsidR="00ED6403" w:rsidRPr="00553D7A" w:rsidRDefault="00ED6403" w:rsidP="00ED6403">
      <w:pPr>
        <w:widowControl/>
        <w:overflowPunct/>
        <w:adjustRightInd/>
        <w:ind w:firstLineChars="400" w:firstLine="800"/>
        <w:jc w:val="left"/>
        <w:textAlignment w:val="auto"/>
        <w:rPr>
          <w:rFonts w:asciiTheme="minorEastAsia" w:hAnsiTheme="minorEastAsia"/>
          <w:color w:val="auto"/>
        </w:rPr>
      </w:pPr>
      <w:r w:rsidRPr="00553D7A">
        <w:rPr>
          <w:rFonts w:asciiTheme="minorEastAsia" w:hAnsiTheme="minorEastAsia" w:hint="eastAsia"/>
          <w:color w:val="auto"/>
          <w:sz w:val="20"/>
          <w:szCs w:val="20"/>
        </w:rPr>
        <w:t>１．</w:t>
      </w:r>
      <w:r w:rsidRPr="00553D7A">
        <w:rPr>
          <w:rFonts w:asciiTheme="minorEastAsia" w:hAnsiTheme="minorEastAsia" w:hint="eastAsia"/>
          <w:color w:val="auto"/>
        </w:rPr>
        <w:t>宜野湾市ファミリー・サポート・センター運営事業業務委託に関する公募型</w:t>
      </w:r>
    </w:p>
    <w:p w14:paraId="7E35ED2A" w14:textId="77777777" w:rsidR="00ED6403" w:rsidRPr="00553D7A" w:rsidRDefault="00ED6403" w:rsidP="00ED6403">
      <w:pPr>
        <w:widowControl/>
        <w:overflowPunct/>
        <w:adjustRightInd/>
        <w:ind w:firstLineChars="550" w:firstLine="1210"/>
        <w:jc w:val="left"/>
        <w:textAlignment w:val="auto"/>
        <w:rPr>
          <w:rFonts w:asciiTheme="minorEastAsia" w:hAnsiTheme="minorEastAsia"/>
          <w:color w:val="auto"/>
        </w:rPr>
      </w:pPr>
      <w:r w:rsidRPr="00553D7A">
        <w:rPr>
          <w:rFonts w:asciiTheme="minorEastAsia" w:hAnsiTheme="minorEastAsia" w:hint="eastAsia"/>
          <w:color w:val="auto"/>
        </w:rPr>
        <w:t>プロポーザル実施要領に定める</w:t>
      </w:r>
      <w:r w:rsidRPr="00553D7A">
        <w:rPr>
          <w:rFonts w:asciiTheme="minorEastAsia" w:hAnsiTheme="minorEastAsia" w:hint="eastAsia"/>
          <w:color w:val="auto"/>
          <w:sz w:val="20"/>
          <w:szCs w:val="20"/>
        </w:rPr>
        <w:t>応募者の</w:t>
      </w:r>
      <w:r w:rsidRPr="00553D7A">
        <w:rPr>
          <w:rFonts w:asciiTheme="minorEastAsia" w:hAnsiTheme="minorEastAsia" w:hint="eastAsia"/>
          <w:color w:val="auto"/>
        </w:rPr>
        <w:t>資格要件をすべて満たしており、資</w:t>
      </w:r>
    </w:p>
    <w:p w14:paraId="22E11991" w14:textId="49F95B71" w:rsidR="00ED6403" w:rsidRPr="00553D7A" w:rsidRDefault="00ED6403" w:rsidP="00ED6403">
      <w:pPr>
        <w:widowControl/>
        <w:overflowPunct/>
        <w:adjustRightInd/>
        <w:ind w:firstLineChars="550" w:firstLine="1210"/>
        <w:jc w:val="left"/>
        <w:textAlignment w:val="auto"/>
        <w:rPr>
          <w:rFonts w:asciiTheme="minorEastAsia" w:hAnsiTheme="minorEastAsia"/>
          <w:color w:val="auto"/>
        </w:rPr>
      </w:pPr>
      <w:r w:rsidRPr="00553D7A">
        <w:rPr>
          <w:rFonts w:asciiTheme="minorEastAsia" w:hAnsiTheme="minorEastAsia" w:hint="eastAsia"/>
          <w:color w:val="auto"/>
        </w:rPr>
        <w:t>格要件確認のため、必要な官公庁への照会を行うことについて承諾する。</w:t>
      </w:r>
    </w:p>
    <w:p w14:paraId="57C40E30" w14:textId="77777777" w:rsidR="00ED6403" w:rsidRPr="00553D7A" w:rsidRDefault="00ED6403" w:rsidP="00ED6403">
      <w:pPr>
        <w:widowControl/>
        <w:overflowPunct/>
        <w:adjustRightInd/>
        <w:jc w:val="left"/>
        <w:textAlignment w:val="auto"/>
        <w:rPr>
          <w:rFonts w:asciiTheme="minorEastAsia" w:hAnsiTheme="minorEastAsia"/>
          <w:color w:val="auto"/>
        </w:rPr>
      </w:pPr>
    </w:p>
    <w:p w14:paraId="6447CFAC" w14:textId="77777777" w:rsidR="00ED6403" w:rsidRPr="00553D7A" w:rsidRDefault="00ED6403" w:rsidP="00ED6403">
      <w:pPr>
        <w:widowControl/>
        <w:overflowPunct/>
        <w:adjustRightInd/>
        <w:ind w:firstLineChars="350" w:firstLine="770"/>
        <w:jc w:val="left"/>
        <w:textAlignment w:val="auto"/>
        <w:rPr>
          <w:rFonts w:asciiTheme="minorEastAsia" w:hAnsiTheme="minorEastAsia"/>
          <w:color w:val="auto"/>
          <w:sz w:val="20"/>
          <w:szCs w:val="20"/>
        </w:rPr>
      </w:pPr>
      <w:r w:rsidRPr="00553D7A">
        <w:rPr>
          <w:rFonts w:asciiTheme="minorEastAsia" w:hAnsiTheme="minorEastAsia" w:hint="eastAsia"/>
          <w:color w:val="auto"/>
        </w:rPr>
        <w:t>２．応募の際に提出した</w:t>
      </w:r>
      <w:r w:rsidRPr="00553D7A">
        <w:rPr>
          <w:rFonts w:asciiTheme="minorEastAsia" w:hAnsiTheme="minorEastAsia" w:hint="eastAsia"/>
          <w:color w:val="auto"/>
          <w:sz w:val="20"/>
          <w:szCs w:val="20"/>
        </w:rPr>
        <w:t>提出した書類について虚偽記載のないこと</w:t>
      </w:r>
    </w:p>
    <w:p w14:paraId="695A37AE" w14:textId="77777777" w:rsidR="00ED6403" w:rsidRPr="00553D7A" w:rsidRDefault="00ED6403" w:rsidP="00ED6403">
      <w:pPr>
        <w:widowControl/>
        <w:overflowPunct/>
        <w:adjustRightInd/>
        <w:jc w:val="left"/>
        <w:textAlignment w:val="auto"/>
        <w:rPr>
          <w:rFonts w:asciiTheme="minorEastAsia" w:hAnsiTheme="minorEastAsia"/>
          <w:color w:val="auto"/>
          <w:sz w:val="20"/>
          <w:szCs w:val="20"/>
        </w:rPr>
      </w:pPr>
    </w:p>
    <w:p w14:paraId="37A1BE77" w14:textId="0F43DD4C" w:rsidR="00ED6403" w:rsidRPr="00553D7A" w:rsidRDefault="00ED6403" w:rsidP="00ED6403">
      <w:pPr>
        <w:widowControl/>
        <w:overflowPunct/>
        <w:adjustRightInd/>
        <w:ind w:firstLineChars="400" w:firstLine="800"/>
        <w:jc w:val="left"/>
        <w:textAlignment w:val="auto"/>
        <w:rPr>
          <w:rFonts w:asciiTheme="minorEastAsia" w:hAnsiTheme="minorEastAsia"/>
          <w:color w:val="auto"/>
          <w:sz w:val="20"/>
          <w:szCs w:val="20"/>
        </w:rPr>
      </w:pPr>
      <w:r w:rsidRPr="00553D7A">
        <w:rPr>
          <w:rFonts w:asciiTheme="minorEastAsia" w:hAnsiTheme="minorEastAsia" w:hint="eastAsia"/>
          <w:color w:val="auto"/>
          <w:sz w:val="20"/>
          <w:szCs w:val="20"/>
        </w:rPr>
        <w:t>３．応募条件、選定方法、選定結果について、一切異議申し立てしないこと</w:t>
      </w:r>
    </w:p>
    <w:p w14:paraId="33324799" w14:textId="77777777" w:rsidR="00ED6403" w:rsidRPr="00553D7A" w:rsidRDefault="00ED6403" w:rsidP="00ED6403">
      <w:pPr>
        <w:widowControl/>
        <w:overflowPunct/>
        <w:adjustRightInd/>
        <w:ind w:firstLineChars="400" w:firstLine="800"/>
        <w:jc w:val="left"/>
        <w:textAlignment w:val="auto"/>
        <w:rPr>
          <w:rFonts w:asciiTheme="minorEastAsia" w:hAnsiTheme="minorEastAsia"/>
          <w:color w:val="auto"/>
          <w:sz w:val="20"/>
          <w:szCs w:val="20"/>
        </w:rPr>
      </w:pPr>
    </w:p>
    <w:p w14:paraId="10D375E3" w14:textId="77777777" w:rsidR="00FA4188" w:rsidRPr="00553D7A" w:rsidRDefault="00ED6403" w:rsidP="00ED6403">
      <w:pPr>
        <w:widowControl/>
        <w:overflowPunct/>
        <w:adjustRightInd/>
        <w:ind w:firstLineChars="400" w:firstLine="800"/>
        <w:jc w:val="left"/>
        <w:textAlignment w:val="auto"/>
        <w:rPr>
          <w:rFonts w:asciiTheme="minorEastAsia" w:hAnsiTheme="minorEastAsia"/>
          <w:color w:val="auto"/>
        </w:rPr>
      </w:pPr>
      <w:r w:rsidRPr="00553D7A">
        <w:rPr>
          <w:rFonts w:asciiTheme="minorEastAsia" w:hAnsiTheme="minorEastAsia" w:hint="eastAsia"/>
          <w:color w:val="auto"/>
          <w:sz w:val="20"/>
          <w:szCs w:val="20"/>
        </w:rPr>
        <w:t>４．</w:t>
      </w:r>
      <w:r w:rsidRPr="00553D7A">
        <w:rPr>
          <w:rFonts w:asciiTheme="minorEastAsia" w:hAnsiTheme="minorEastAsia" w:hint="eastAsia"/>
          <w:color w:val="auto"/>
        </w:rPr>
        <w:t>受託業者として選定後は、法令及び契約条項を遵守し誠実に業務を履行する</w:t>
      </w:r>
    </w:p>
    <w:p w14:paraId="7E308EBB" w14:textId="36E1D5CA" w:rsidR="00ED6403" w:rsidRPr="00553D7A" w:rsidRDefault="00ED6403" w:rsidP="00FA4188">
      <w:pPr>
        <w:widowControl/>
        <w:overflowPunct/>
        <w:adjustRightInd/>
        <w:ind w:firstLineChars="550" w:firstLine="1210"/>
        <w:jc w:val="left"/>
        <w:textAlignment w:val="auto"/>
        <w:rPr>
          <w:rFonts w:asciiTheme="minorEastAsia" w:hAnsiTheme="minorEastAsia"/>
          <w:color w:val="auto"/>
        </w:rPr>
      </w:pPr>
      <w:r w:rsidRPr="00553D7A">
        <w:rPr>
          <w:rFonts w:asciiTheme="minorEastAsia" w:hAnsiTheme="minorEastAsia" w:hint="eastAsia"/>
          <w:color w:val="auto"/>
        </w:rPr>
        <w:t>こと</w:t>
      </w:r>
    </w:p>
    <w:p w14:paraId="303C112F" w14:textId="77777777" w:rsidR="00ED6403" w:rsidRPr="00553D7A" w:rsidRDefault="00ED6403" w:rsidP="00ED6403">
      <w:pPr>
        <w:widowControl/>
        <w:overflowPunct/>
        <w:adjustRightInd/>
        <w:jc w:val="left"/>
        <w:textAlignment w:val="auto"/>
        <w:rPr>
          <w:rFonts w:asciiTheme="minorEastAsia" w:hAnsiTheme="minorEastAsia"/>
          <w:color w:val="auto"/>
        </w:rPr>
      </w:pPr>
    </w:p>
    <w:p w14:paraId="072039B8" w14:textId="77777777" w:rsidR="00FA4188" w:rsidRPr="00553D7A" w:rsidRDefault="00ED6403" w:rsidP="00ED6403">
      <w:pPr>
        <w:widowControl/>
        <w:overflowPunct/>
        <w:adjustRightInd/>
        <w:ind w:leftChars="350" w:left="1210" w:hangingChars="200" w:hanging="440"/>
        <w:jc w:val="left"/>
        <w:textAlignment w:val="auto"/>
        <w:rPr>
          <w:rFonts w:asciiTheme="minorEastAsia" w:hAnsiTheme="minorEastAsia"/>
          <w:color w:val="auto"/>
        </w:rPr>
      </w:pPr>
      <w:r w:rsidRPr="00553D7A">
        <w:rPr>
          <w:rFonts w:asciiTheme="minorEastAsia" w:hAnsiTheme="minorEastAsia" w:hint="eastAsia"/>
          <w:color w:val="auto"/>
        </w:rPr>
        <w:t>５．誓約に反したことにより、業務の取り消し、又は停止などの不利益を被るこ</w:t>
      </w:r>
    </w:p>
    <w:p w14:paraId="1B2060BE" w14:textId="1B5E2E3A" w:rsidR="00ED6403" w:rsidRPr="00553D7A" w:rsidRDefault="00ED6403" w:rsidP="00FA4188">
      <w:pPr>
        <w:widowControl/>
        <w:overflowPunct/>
        <w:adjustRightInd/>
        <w:ind w:leftChars="550" w:left="1210"/>
        <w:jc w:val="left"/>
        <w:textAlignment w:val="auto"/>
        <w:rPr>
          <w:rFonts w:asciiTheme="minorEastAsia" w:hAnsiTheme="minorEastAsia"/>
          <w:color w:val="auto"/>
          <w:sz w:val="20"/>
          <w:szCs w:val="20"/>
        </w:rPr>
      </w:pPr>
      <w:r w:rsidRPr="00553D7A">
        <w:rPr>
          <w:rFonts w:asciiTheme="minorEastAsia" w:hAnsiTheme="minorEastAsia" w:hint="eastAsia"/>
          <w:color w:val="auto"/>
        </w:rPr>
        <w:t>ととなっても異議は申し立てません。</w:t>
      </w:r>
    </w:p>
    <w:p w14:paraId="7C2F19C1" w14:textId="77777777" w:rsidR="00ED6403" w:rsidRPr="00553D7A" w:rsidRDefault="00ED6403" w:rsidP="007E64D1">
      <w:pPr>
        <w:widowControl/>
        <w:overflowPunct/>
        <w:adjustRightInd/>
        <w:jc w:val="left"/>
        <w:textAlignment w:val="auto"/>
        <w:rPr>
          <w:rFonts w:asciiTheme="minorEastAsia" w:hAnsiTheme="minorEastAsia"/>
          <w:color w:val="auto"/>
          <w:sz w:val="20"/>
          <w:szCs w:val="20"/>
        </w:rPr>
      </w:pPr>
    </w:p>
    <w:p w14:paraId="1C89B7AE" w14:textId="77777777" w:rsidR="00ED6403" w:rsidRPr="00553D7A" w:rsidRDefault="00ED6403" w:rsidP="007E64D1">
      <w:pPr>
        <w:widowControl/>
        <w:overflowPunct/>
        <w:adjustRightInd/>
        <w:jc w:val="left"/>
        <w:textAlignment w:val="auto"/>
        <w:rPr>
          <w:rFonts w:asciiTheme="minorEastAsia" w:hAnsiTheme="minorEastAsia"/>
          <w:color w:val="auto"/>
          <w:sz w:val="20"/>
          <w:szCs w:val="20"/>
        </w:rPr>
      </w:pPr>
    </w:p>
    <w:p w14:paraId="58B71945" w14:textId="77777777" w:rsidR="00ED6403" w:rsidRPr="00553D7A" w:rsidRDefault="00ED6403" w:rsidP="007E64D1">
      <w:pPr>
        <w:widowControl/>
        <w:overflowPunct/>
        <w:adjustRightInd/>
        <w:jc w:val="left"/>
        <w:textAlignment w:val="auto"/>
        <w:rPr>
          <w:rFonts w:asciiTheme="minorEastAsia" w:hAnsiTheme="minorEastAsia"/>
          <w:color w:val="auto"/>
          <w:sz w:val="20"/>
          <w:szCs w:val="20"/>
        </w:rPr>
      </w:pPr>
    </w:p>
    <w:p w14:paraId="6177B57E" w14:textId="77777777" w:rsidR="00ED6403" w:rsidRPr="00553D7A" w:rsidRDefault="00ED6403" w:rsidP="007E64D1">
      <w:pPr>
        <w:widowControl/>
        <w:overflowPunct/>
        <w:adjustRightInd/>
        <w:jc w:val="left"/>
        <w:textAlignment w:val="auto"/>
        <w:rPr>
          <w:rFonts w:asciiTheme="minorEastAsia" w:hAnsiTheme="minorEastAsia"/>
          <w:color w:val="auto"/>
          <w:sz w:val="20"/>
          <w:szCs w:val="20"/>
        </w:rPr>
      </w:pPr>
    </w:p>
    <w:p w14:paraId="5E82D34F" w14:textId="77777777" w:rsidR="00FA4188" w:rsidRPr="00553D7A" w:rsidRDefault="00FA4188" w:rsidP="007E64D1">
      <w:pPr>
        <w:widowControl/>
        <w:overflowPunct/>
        <w:adjustRightInd/>
        <w:jc w:val="left"/>
        <w:textAlignment w:val="auto"/>
        <w:rPr>
          <w:rFonts w:asciiTheme="minorEastAsia" w:hAnsiTheme="minorEastAsia"/>
          <w:color w:val="auto"/>
          <w:sz w:val="20"/>
          <w:szCs w:val="20"/>
        </w:rPr>
      </w:pPr>
    </w:p>
    <w:p w14:paraId="5919285E" w14:textId="77777777" w:rsidR="00FA4188" w:rsidRPr="00553D7A" w:rsidRDefault="00FA4188" w:rsidP="007E64D1">
      <w:pPr>
        <w:widowControl/>
        <w:overflowPunct/>
        <w:adjustRightInd/>
        <w:jc w:val="left"/>
        <w:textAlignment w:val="auto"/>
        <w:rPr>
          <w:rFonts w:asciiTheme="minorEastAsia" w:hAnsiTheme="minorEastAsia"/>
          <w:color w:val="auto"/>
          <w:sz w:val="20"/>
          <w:szCs w:val="20"/>
        </w:rPr>
      </w:pPr>
    </w:p>
    <w:p w14:paraId="5347F060" w14:textId="77777777" w:rsidR="00FA4188" w:rsidRPr="00553D7A" w:rsidRDefault="00FA4188" w:rsidP="007E64D1">
      <w:pPr>
        <w:widowControl/>
        <w:overflowPunct/>
        <w:adjustRightInd/>
        <w:jc w:val="left"/>
        <w:textAlignment w:val="auto"/>
        <w:rPr>
          <w:rFonts w:asciiTheme="minorEastAsia" w:hAnsiTheme="minorEastAsia"/>
          <w:color w:val="auto"/>
          <w:sz w:val="20"/>
          <w:szCs w:val="20"/>
        </w:rPr>
      </w:pPr>
    </w:p>
    <w:p w14:paraId="20D73B83" w14:textId="77777777" w:rsidR="00ED6403" w:rsidRPr="00553D7A" w:rsidRDefault="00ED6403" w:rsidP="007E64D1">
      <w:pPr>
        <w:widowControl/>
        <w:overflowPunct/>
        <w:adjustRightInd/>
        <w:jc w:val="left"/>
        <w:textAlignment w:val="auto"/>
        <w:rPr>
          <w:rFonts w:asciiTheme="minorEastAsia" w:hAnsiTheme="minorEastAsia"/>
          <w:color w:val="auto"/>
          <w:sz w:val="20"/>
          <w:szCs w:val="20"/>
        </w:rPr>
      </w:pPr>
    </w:p>
    <w:p w14:paraId="6268FCF3" w14:textId="77777777" w:rsidR="00ED6403" w:rsidRPr="00553D7A" w:rsidRDefault="00ED6403" w:rsidP="007E64D1">
      <w:pPr>
        <w:widowControl/>
        <w:overflowPunct/>
        <w:adjustRightInd/>
        <w:jc w:val="left"/>
        <w:textAlignment w:val="auto"/>
        <w:rPr>
          <w:rFonts w:asciiTheme="minorEastAsia" w:hAnsiTheme="minorEastAsia"/>
          <w:color w:val="auto"/>
          <w:sz w:val="20"/>
          <w:szCs w:val="20"/>
        </w:rPr>
      </w:pPr>
    </w:p>
    <w:p w14:paraId="49601B16" w14:textId="77777777" w:rsidR="00555783" w:rsidRPr="00553D7A" w:rsidRDefault="00555783" w:rsidP="00555783">
      <w:pPr>
        <w:jc w:val="right"/>
        <w:rPr>
          <w:color w:val="auto"/>
        </w:rPr>
      </w:pPr>
      <w:r w:rsidRPr="00553D7A">
        <w:rPr>
          <w:rFonts w:hint="eastAsia"/>
          <w:color w:val="auto"/>
        </w:rPr>
        <w:lastRenderedPageBreak/>
        <w:t>（様式</w:t>
      </w:r>
      <w:r w:rsidR="007E64D1" w:rsidRPr="00553D7A">
        <w:rPr>
          <w:rFonts w:asciiTheme="minorEastAsia" w:eastAsiaTheme="minorEastAsia" w:hAnsiTheme="minorEastAsia" w:hint="eastAsia"/>
          <w:color w:val="auto"/>
        </w:rPr>
        <w:t>12</w:t>
      </w:r>
      <w:r w:rsidRPr="00553D7A">
        <w:rPr>
          <w:rFonts w:hint="eastAsia"/>
          <w:color w:val="auto"/>
        </w:rPr>
        <w:t>）</w:t>
      </w:r>
    </w:p>
    <w:p w14:paraId="06FBED91" w14:textId="77777777" w:rsidR="00555783" w:rsidRPr="00553D7A" w:rsidRDefault="00555783" w:rsidP="00555783">
      <w:pPr>
        <w:jc w:val="right"/>
        <w:rPr>
          <w:color w:val="auto"/>
        </w:rPr>
      </w:pPr>
    </w:p>
    <w:p w14:paraId="09D58D99" w14:textId="77777777" w:rsidR="00555783" w:rsidRPr="00553D7A" w:rsidRDefault="00555783" w:rsidP="0029092E">
      <w:pPr>
        <w:jc w:val="center"/>
        <w:rPr>
          <w:color w:val="auto"/>
          <w:sz w:val="28"/>
        </w:rPr>
      </w:pPr>
      <w:r w:rsidRPr="00553D7A">
        <w:rPr>
          <w:rFonts w:hint="eastAsia"/>
          <w:color w:val="auto"/>
          <w:sz w:val="28"/>
        </w:rPr>
        <w:t>プロポーザル参加辞退書</w:t>
      </w:r>
    </w:p>
    <w:p w14:paraId="60A5E9B7" w14:textId="77777777" w:rsidR="00555783" w:rsidRPr="00553D7A" w:rsidRDefault="00555783" w:rsidP="00555783">
      <w:pPr>
        <w:jc w:val="center"/>
        <w:rPr>
          <w:color w:val="auto"/>
          <w:sz w:val="24"/>
        </w:rPr>
      </w:pPr>
    </w:p>
    <w:p w14:paraId="58040817" w14:textId="77777777" w:rsidR="00555783" w:rsidRPr="00553D7A" w:rsidRDefault="00555783" w:rsidP="00555783">
      <w:pPr>
        <w:jc w:val="center"/>
        <w:rPr>
          <w:color w:val="auto"/>
          <w:sz w:val="24"/>
        </w:rPr>
      </w:pPr>
      <w:r w:rsidRPr="00553D7A">
        <w:rPr>
          <w:rFonts w:hint="eastAsia"/>
          <w:color w:val="auto"/>
          <w:sz w:val="24"/>
        </w:rPr>
        <w:t>業務名称　「</w:t>
      </w:r>
      <w:r w:rsidR="00046FAE" w:rsidRPr="00553D7A">
        <w:rPr>
          <w:rFonts w:hint="eastAsia"/>
          <w:color w:val="auto"/>
          <w:sz w:val="24"/>
          <w:szCs w:val="24"/>
        </w:rPr>
        <w:t>宜野湾市ファミリー・サポート・センター運営事業</w:t>
      </w:r>
      <w:r w:rsidRPr="00553D7A">
        <w:rPr>
          <w:rFonts w:hint="eastAsia"/>
          <w:color w:val="auto"/>
          <w:sz w:val="24"/>
        </w:rPr>
        <w:t>」</w:t>
      </w:r>
    </w:p>
    <w:p w14:paraId="2DB748CD" w14:textId="77777777" w:rsidR="0029092E" w:rsidRPr="00553D7A" w:rsidRDefault="0029092E" w:rsidP="00555783">
      <w:pPr>
        <w:jc w:val="center"/>
        <w:rPr>
          <w:color w:val="auto"/>
          <w:sz w:val="24"/>
        </w:rPr>
      </w:pPr>
    </w:p>
    <w:p w14:paraId="6B70B045" w14:textId="77777777" w:rsidR="0029092E" w:rsidRPr="00553D7A" w:rsidRDefault="0029092E" w:rsidP="00555783">
      <w:pPr>
        <w:jc w:val="center"/>
        <w:rPr>
          <w:color w:val="auto"/>
          <w:sz w:val="24"/>
        </w:rPr>
      </w:pPr>
    </w:p>
    <w:p w14:paraId="5D273210" w14:textId="77777777" w:rsidR="0029092E" w:rsidRPr="00553D7A" w:rsidRDefault="0029092E" w:rsidP="0029092E">
      <w:pPr>
        <w:ind w:firstLineChars="400" w:firstLine="960"/>
        <w:rPr>
          <w:color w:val="auto"/>
          <w:sz w:val="24"/>
        </w:rPr>
      </w:pPr>
      <w:r w:rsidRPr="00553D7A">
        <w:rPr>
          <w:rFonts w:hint="eastAsia"/>
          <w:color w:val="auto"/>
          <w:sz w:val="24"/>
        </w:rPr>
        <w:t>標記業務についてプロポーザル参加辞退書を提出します。</w:t>
      </w:r>
    </w:p>
    <w:p w14:paraId="43B87856" w14:textId="77777777" w:rsidR="0029092E" w:rsidRPr="00553D7A" w:rsidRDefault="0029092E" w:rsidP="0029092E">
      <w:pPr>
        <w:ind w:firstLineChars="400" w:firstLine="960"/>
        <w:rPr>
          <w:color w:val="auto"/>
          <w:sz w:val="24"/>
        </w:rPr>
      </w:pPr>
    </w:p>
    <w:p w14:paraId="16ED63FF" w14:textId="77777777" w:rsidR="0029092E" w:rsidRPr="00553D7A" w:rsidRDefault="0029092E" w:rsidP="0029092E">
      <w:pPr>
        <w:ind w:firstLineChars="400" w:firstLine="960"/>
        <w:rPr>
          <w:color w:val="auto"/>
          <w:sz w:val="24"/>
        </w:rPr>
      </w:pPr>
    </w:p>
    <w:p w14:paraId="2C21DE91" w14:textId="77777777" w:rsidR="0029092E" w:rsidRPr="00553D7A" w:rsidRDefault="0029092E" w:rsidP="0029092E">
      <w:pPr>
        <w:adjustRightInd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>（提出者）</w:t>
      </w:r>
    </w:p>
    <w:p w14:paraId="2A642B9B" w14:textId="77777777" w:rsidR="0029092E" w:rsidRPr="00553D7A" w:rsidRDefault="0029092E" w:rsidP="0029092E">
      <w:pPr>
        <w:adjustRightInd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法人の名称</w:t>
      </w:r>
    </w:p>
    <w:p w14:paraId="5FE9A55C" w14:textId="77777777" w:rsidR="0029092E" w:rsidRPr="00553D7A" w:rsidRDefault="0029092E" w:rsidP="0029092E">
      <w:pPr>
        <w:adjustRightInd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2179A246" w14:textId="77777777" w:rsidR="0029092E" w:rsidRPr="00553D7A" w:rsidRDefault="0029092E" w:rsidP="0029092E">
      <w:pPr>
        <w:adjustRightInd/>
        <w:spacing w:line="182" w:lineRule="exact"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</w:p>
    <w:p w14:paraId="525327D4" w14:textId="77777777" w:rsidR="0029092E" w:rsidRPr="00553D7A" w:rsidRDefault="0029092E" w:rsidP="0029092E">
      <w:pPr>
        <w:adjustRightInd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住所</w:t>
      </w:r>
    </w:p>
    <w:p w14:paraId="5B2BC608" w14:textId="77777777" w:rsidR="0029092E" w:rsidRPr="00553D7A" w:rsidRDefault="0029092E" w:rsidP="0029092E">
      <w:pPr>
        <w:adjustRightInd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39590ED4" w14:textId="77777777" w:rsidR="0029092E" w:rsidRPr="00553D7A" w:rsidRDefault="0029092E" w:rsidP="0029092E">
      <w:pPr>
        <w:adjustRightInd/>
        <w:spacing w:line="182" w:lineRule="exact"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</w:p>
    <w:p w14:paraId="289AA067" w14:textId="77777777" w:rsidR="0029092E" w:rsidRPr="00553D7A" w:rsidRDefault="0029092E" w:rsidP="0029092E">
      <w:pPr>
        <w:adjustRightInd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代表者職・氏名</w:t>
      </w:r>
    </w:p>
    <w:p w14:paraId="4F084A89" w14:textId="05F70DB5" w:rsidR="0029092E" w:rsidRPr="00553D7A" w:rsidRDefault="0029092E" w:rsidP="0029092E">
      <w:pPr>
        <w:adjustRightInd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　</w:t>
      </w:r>
      <w:r w:rsidRPr="00553D7A">
        <w:rPr>
          <w:color w:val="auto"/>
          <w:sz w:val="24"/>
          <w:szCs w:val="24"/>
          <w:u w:val="single" w:color="000000"/>
        </w:rPr>
        <w:t xml:space="preserve"> 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　　　　　　</w:t>
      </w:r>
      <w:r w:rsidR="006D0D6A" w:rsidRPr="00553D7A">
        <w:rPr>
          <w:rFonts w:hint="eastAsia"/>
          <w:color w:val="auto"/>
          <w:sz w:val="24"/>
          <w:szCs w:val="24"/>
          <w:u w:val="single" w:color="000000"/>
        </w:rPr>
        <w:t xml:space="preserve">　</w:t>
      </w:r>
      <w:r w:rsidR="006D0D6A" w:rsidRPr="00553D7A">
        <w:rPr>
          <w:rFonts w:hint="eastAsia"/>
          <w:color w:val="auto"/>
          <w:sz w:val="24"/>
          <w:szCs w:val="24"/>
          <w:u w:val="single" w:color="000000"/>
        </w:rPr>
        <w:t xml:space="preserve"> </w:t>
      </w:r>
    </w:p>
    <w:p w14:paraId="0C204FAD" w14:textId="77777777" w:rsidR="0029092E" w:rsidRPr="00553D7A" w:rsidRDefault="0029092E" w:rsidP="0029092E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4E9D5486" w14:textId="77777777" w:rsidR="0029092E" w:rsidRPr="00553D7A" w:rsidRDefault="0029092E" w:rsidP="0029092E">
      <w:pPr>
        <w:adjustRightInd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>（担当者）</w:t>
      </w:r>
    </w:p>
    <w:p w14:paraId="04C066C2" w14:textId="77777777" w:rsidR="0029092E" w:rsidRPr="00553D7A" w:rsidRDefault="0029092E" w:rsidP="0029092E">
      <w:pPr>
        <w:adjustRightInd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職・氏名</w:t>
      </w:r>
    </w:p>
    <w:p w14:paraId="6432DE4A" w14:textId="77777777" w:rsidR="0029092E" w:rsidRPr="00553D7A" w:rsidRDefault="0029092E" w:rsidP="0029092E">
      <w:pPr>
        <w:adjustRightInd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0E86B778" w14:textId="77777777" w:rsidR="0029092E" w:rsidRPr="00553D7A" w:rsidRDefault="0029092E" w:rsidP="0029092E">
      <w:pPr>
        <w:adjustRightInd/>
        <w:spacing w:line="182" w:lineRule="exact"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</w:p>
    <w:p w14:paraId="6139305D" w14:textId="77777777" w:rsidR="0029092E" w:rsidRPr="00553D7A" w:rsidRDefault="0029092E" w:rsidP="0029092E">
      <w:pPr>
        <w:adjustRightInd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電話番号</w:t>
      </w:r>
    </w:p>
    <w:p w14:paraId="6A013B58" w14:textId="77777777" w:rsidR="0029092E" w:rsidRPr="00553D7A" w:rsidRDefault="0029092E" w:rsidP="0029092E">
      <w:pPr>
        <w:adjustRightInd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4C4E9DD2" w14:textId="77777777" w:rsidR="0029092E" w:rsidRPr="00553D7A" w:rsidRDefault="0029092E" w:rsidP="0029092E">
      <w:pPr>
        <w:adjustRightInd/>
        <w:spacing w:line="182" w:lineRule="exact"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</w:p>
    <w:p w14:paraId="7F096EFB" w14:textId="77777777" w:rsidR="0029092E" w:rsidRPr="00553D7A" w:rsidRDefault="0029092E" w:rsidP="0029092E">
      <w:pPr>
        <w:adjustRightInd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</w:t>
      </w:r>
      <w:r w:rsidRPr="00553D7A">
        <w:rPr>
          <w:rFonts w:hint="eastAsia"/>
          <w:color w:val="auto"/>
          <w:sz w:val="24"/>
          <w:szCs w:val="24"/>
        </w:rPr>
        <w:t>FAX</w:t>
      </w:r>
      <w:r w:rsidRPr="00553D7A">
        <w:rPr>
          <w:rFonts w:hint="eastAsia"/>
          <w:color w:val="auto"/>
          <w:sz w:val="24"/>
          <w:szCs w:val="24"/>
        </w:rPr>
        <w:t>番号</w:t>
      </w:r>
    </w:p>
    <w:p w14:paraId="27F39064" w14:textId="77777777" w:rsidR="0029092E" w:rsidRPr="00553D7A" w:rsidRDefault="0029092E" w:rsidP="0029092E">
      <w:pPr>
        <w:adjustRightInd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45F713E2" w14:textId="77777777" w:rsidR="0029092E" w:rsidRPr="00553D7A" w:rsidRDefault="0029092E" w:rsidP="0029092E">
      <w:pPr>
        <w:adjustRightInd/>
        <w:spacing w:line="182" w:lineRule="exact"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</w:p>
    <w:p w14:paraId="32C2B0D9" w14:textId="77777777" w:rsidR="0029092E" w:rsidRPr="00553D7A" w:rsidRDefault="0029092E" w:rsidP="0029092E">
      <w:pPr>
        <w:adjustRightInd/>
        <w:ind w:left="396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 xml:space="preserve">　メールアドレス</w:t>
      </w:r>
    </w:p>
    <w:p w14:paraId="72075650" w14:textId="77777777" w:rsidR="0029092E" w:rsidRPr="00553D7A" w:rsidRDefault="0029092E" w:rsidP="0029092E">
      <w:pPr>
        <w:ind w:firstLineChars="400" w:firstLine="960"/>
        <w:rPr>
          <w:color w:val="auto"/>
          <w:sz w:val="24"/>
          <w:szCs w:val="24"/>
          <w:u w:val="single" w:color="000000"/>
        </w:rPr>
      </w:pPr>
      <w:r w:rsidRPr="00553D7A">
        <w:rPr>
          <w:rFonts w:hint="eastAsia"/>
          <w:color w:val="auto"/>
          <w:sz w:val="24"/>
          <w:szCs w:val="24"/>
        </w:rPr>
        <w:t xml:space="preserve">　　　　　　　　　　　　　　</w:t>
      </w:r>
      <w:r w:rsidRPr="00553D7A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1E8720F8" w14:textId="77777777" w:rsidR="00F13E31" w:rsidRPr="00553D7A" w:rsidRDefault="00F13E31" w:rsidP="0029092E">
      <w:pPr>
        <w:ind w:firstLineChars="400" w:firstLine="960"/>
        <w:rPr>
          <w:color w:val="auto"/>
          <w:sz w:val="24"/>
          <w:szCs w:val="24"/>
          <w:u w:val="single" w:color="000000"/>
        </w:rPr>
      </w:pPr>
    </w:p>
    <w:p w14:paraId="41087EC5" w14:textId="77777777" w:rsidR="00F13E31" w:rsidRPr="00553D7A" w:rsidRDefault="00F13E31" w:rsidP="0029092E">
      <w:pPr>
        <w:ind w:firstLineChars="400" w:firstLine="960"/>
        <w:rPr>
          <w:color w:val="auto"/>
          <w:sz w:val="24"/>
          <w:szCs w:val="24"/>
          <w:u w:val="single" w:color="000000"/>
        </w:rPr>
      </w:pPr>
    </w:p>
    <w:p w14:paraId="7DF419A3" w14:textId="77777777" w:rsidR="00F13E31" w:rsidRPr="00553D7A" w:rsidRDefault="00F13E31" w:rsidP="0029092E">
      <w:pPr>
        <w:ind w:firstLineChars="400" w:firstLine="960"/>
        <w:rPr>
          <w:color w:val="auto"/>
          <w:sz w:val="24"/>
          <w:szCs w:val="24"/>
          <w:u w:val="single" w:color="000000"/>
        </w:rPr>
      </w:pPr>
    </w:p>
    <w:p w14:paraId="18888CC3" w14:textId="77777777" w:rsidR="00F13E31" w:rsidRPr="00553D7A" w:rsidRDefault="00F13E31" w:rsidP="0029092E">
      <w:pPr>
        <w:ind w:firstLineChars="400" w:firstLine="960"/>
        <w:rPr>
          <w:color w:val="auto"/>
          <w:sz w:val="24"/>
          <w:szCs w:val="24"/>
          <w:u w:val="single" w:color="000000"/>
        </w:rPr>
      </w:pPr>
    </w:p>
    <w:p w14:paraId="498CC2C5" w14:textId="77777777" w:rsidR="00F13E31" w:rsidRPr="00553D7A" w:rsidRDefault="00F13E31" w:rsidP="0029092E">
      <w:pPr>
        <w:ind w:firstLineChars="400" w:firstLine="960"/>
        <w:rPr>
          <w:color w:val="auto"/>
          <w:sz w:val="24"/>
          <w:szCs w:val="24"/>
          <w:u w:val="single" w:color="000000"/>
        </w:rPr>
      </w:pPr>
    </w:p>
    <w:p w14:paraId="3818E6AB" w14:textId="77777777" w:rsidR="00F13E31" w:rsidRPr="00553D7A" w:rsidRDefault="00F13E31" w:rsidP="0029092E">
      <w:pPr>
        <w:ind w:firstLineChars="400" w:firstLine="960"/>
        <w:rPr>
          <w:color w:val="auto"/>
          <w:sz w:val="24"/>
          <w:szCs w:val="24"/>
          <w:u w:val="single" w:color="000000"/>
        </w:rPr>
      </w:pPr>
    </w:p>
    <w:p w14:paraId="2E560590" w14:textId="77777777" w:rsidR="00F13E31" w:rsidRPr="00553D7A" w:rsidRDefault="00F13E31" w:rsidP="0029092E">
      <w:pPr>
        <w:ind w:firstLineChars="400" w:firstLine="960"/>
        <w:rPr>
          <w:color w:val="auto"/>
          <w:sz w:val="24"/>
          <w:szCs w:val="24"/>
          <w:u w:val="single" w:color="000000"/>
        </w:rPr>
      </w:pPr>
    </w:p>
    <w:p w14:paraId="35203E2E" w14:textId="77777777" w:rsidR="00F13E31" w:rsidRPr="00553D7A" w:rsidRDefault="00F13E31" w:rsidP="0029092E">
      <w:pPr>
        <w:ind w:firstLineChars="400" w:firstLine="960"/>
        <w:rPr>
          <w:color w:val="auto"/>
          <w:sz w:val="24"/>
          <w:szCs w:val="24"/>
          <w:u w:val="single" w:color="000000"/>
        </w:rPr>
      </w:pPr>
    </w:p>
    <w:p w14:paraId="30FE2E86" w14:textId="77777777" w:rsidR="00705B8A" w:rsidRPr="00553D7A" w:rsidRDefault="00705B8A" w:rsidP="00705B8A">
      <w:pPr>
        <w:ind w:firstLineChars="400" w:firstLine="960"/>
        <w:jc w:val="right"/>
        <w:rPr>
          <w:color w:val="auto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lastRenderedPageBreak/>
        <w:t>（様式</w:t>
      </w:r>
      <w:r w:rsidR="007E64D1" w:rsidRPr="00553D7A">
        <w:rPr>
          <w:rFonts w:asciiTheme="minorEastAsia" w:eastAsiaTheme="minorEastAsia" w:hAnsiTheme="minorEastAsia" w:hint="eastAsia"/>
          <w:color w:val="auto"/>
          <w:sz w:val="24"/>
          <w:szCs w:val="24"/>
        </w:rPr>
        <w:t>13</w:t>
      </w:r>
      <w:r w:rsidRPr="00553D7A">
        <w:rPr>
          <w:rFonts w:hint="eastAsia"/>
          <w:color w:val="auto"/>
          <w:sz w:val="24"/>
          <w:szCs w:val="24"/>
        </w:rPr>
        <w:t>）</w:t>
      </w:r>
    </w:p>
    <w:p w14:paraId="224B8CEB" w14:textId="77777777" w:rsidR="00705B8A" w:rsidRPr="00553D7A" w:rsidRDefault="00705B8A" w:rsidP="00705B8A">
      <w:pPr>
        <w:ind w:firstLineChars="400" w:firstLine="960"/>
        <w:jc w:val="right"/>
        <w:rPr>
          <w:color w:val="auto"/>
          <w:sz w:val="24"/>
          <w:szCs w:val="24"/>
        </w:rPr>
      </w:pPr>
    </w:p>
    <w:p w14:paraId="4769DCBA" w14:textId="230A3138" w:rsidR="00894EAA" w:rsidRPr="00553D7A" w:rsidRDefault="00BF0426" w:rsidP="00894EAA">
      <w:pPr>
        <w:ind w:firstLineChars="200" w:firstLine="440"/>
        <w:jc w:val="left"/>
        <w:rPr>
          <w:color w:val="auto"/>
          <w:sz w:val="24"/>
          <w:szCs w:val="24"/>
        </w:rPr>
      </w:pPr>
      <w:r w:rsidRPr="00553D7A">
        <w:rPr>
          <w:rFonts w:hint="eastAsia"/>
          <w:color w:val="auto"/>
        </w:rPr>
        <w:t>こども</w:t>
      </w:r>
      <w:r w:rsidR="00894EAA" w:rsidRPr="00553D7A">
        <w:rPr>
          <w:rFonts w:hint="eastAsia"/>
          <w:color w:val="auto"/>
        </w:rPr>
        <w:t>部　こども政策課　宛て</w:t>
      </w:r>
    </w:p>
    <w:p w14:paraId="43459EBE" w14:textId="77777777" w:rsidR="00894EAA" w:rsidRPr="00553D7A" w:rsidRDefault="00894EAA" w:rsidP="00894EAA">
      <w:pPr>
        <w:ind w:firstLineChars="400" w:firstLine="960"/>
        <w:jc w:val="left"/>
        <w:rPr>
          <w:color w:val="auto"/>
          <w:sz w:val="24"/>
          <w:szCs w:val="24"/>
        </w:rPr>
      </w:pPr>
    </w:p>
    <w:p w14:paraId="60E7AA53" w14:textId="77777777" w:rsidR="00894EAA" w:rsidRPr="00553D7A" w:rsidRDefault="00894EAA" w:rsidP="00705B8A">
      <w:pPr>
        <w:ind w:firstLineChars="400" w:firstLine="960"/>
        <w:jc w:val="right"/>
        <w:rPr>
          <w:color w:val="auto"/>
          <w:sz w:val="24"/>
          <w:szCs w:val="24"/>
        </w:rPr>
      </w:pPr>
    </w:p>
    <w:p w14:paraId="327E210C" w14:textId="77777777" w:rsidR="00705B8A" w:rsidRPr="00553D7A" w:rsidRDefault="00705B8A" w:rsidP="00894EAA">
      <w:pPr>
        <w:jc w:val="center"/>
        <w:rPr>
          <w:color w:val="auto"/>
          <w:sz w:val="28"/>
        </w:rPr>
      </w:pPr>
      <w:r w:rsidRPr="00553D7A">
        <w:rPr>
          <w:rFonts w:hint="eastAsia"/>
          <w:color w:val="auto"/>
          <w:sz w:val="28"/>
        </w:rPr>
        <w:t>質</w:t>
      </w:r>
      <w:r w:rsidR="00894EAA" w:rsidRPr="00553D7A">
        <w:rPr>
          <w:rFonts w:hint="eastAsia"/>
          <w:color w:val="auto"/>
          <w:sz w:val="28"/>
        </w:rPr>
        <w:t xml:space="preserve">　</w:t>
      </w:r>
      <w:r w:rsidRPr="00553D7A">
        <w:rPr>
          <w:rFonts w:hint="eastAsia"/>
          <w:color w:val="auto"/>
          <w:sz w:val="28"/>
        </w:rPr>
        <w:t>問</w:t>
      </w:r>
      <w:r w:rsidR="00894EAA" w:rsidRPr="00553D7A">
        <w:rPr>
          <w:rFonts w:hint="eastAsia"/>
          <w:color w:val="auto"/>
          <w:sz w:val="28"/>
        </w:rPr>
        <w:t xml:space="preserve">　</w:t>
      </w:r>
      <w:r w:rsidRPr="00553D7A">
        <w:rPr>
          <w:rFonts w:hint="eastAsia"/>
          <w:color w:val="auto"/>
          <w:sz w:val="28"/>
        </w:rPr>
        <w:t>書</w:t>
      </w:r>
    </w:p>
    <w:p w14:paraId="2BC69C9B" w14:textId="77777777" w:rsidR="00705B8A" w:rsidRPr="00553D7A" w:rsidRDefault="00705B8A" w:rsidP="00705B8A">
      <w:pPr>
        <w:ind w:firstLineChars="400" w:firstLine="1120"/>
        <w:jc w:val="center"/>
        <w:rPr>
          <w:color w:val="auto"/>
          <w:sz w:val="28"/>
        </w:rPr>
      </w:pPr>
    </w:p>
    <w:p w14:paraId="7D72B894" w14:textId="77777777" w:rsidR="00705B8A" w:rsidRPr="00553D7A" w:rsidRDefault="00705B8A" w:rsidP="00894EAA">
      <w:pPr>
        <w:jc w:val="center"/>
        <w:rPr>
          <w:color w:val="auto"/>
          <w:sz w:val="24"/>
        </w:rPr>
      </w:pPr>
      <w:r w:rsidRPr="00553D7A">
        <w:rPr>
          <w:rFonts w:hint="eastAsia"/>
          <w:color w:val="auto"/>
          <w:sz w:val="24"/>
        </w:rPr>
        <w:t>業務名称　「</w:t>
      </w:r>
      <w:r w:rsidRPr="00553D7A">
        <w:rPr>
          <w:rFonts w:hint="eastAsia"/>
          <w:color w:val="auto"/>
          <w:sz w:val="24"/>
          <w:szCs w:val="24"/>
        </w:rPr>
        <w:t>宜野湾市ファミリー・サポート・センター運営事業</w:t>
      </w:r>
      <w:r w:rsidRPr="00553D7A">
        <w:rPr>
          <w:rFonts w:hint="eastAsia"/>
          <w:color w:val="auto"/>
          <w:sz w:val="24"/>
        </w:rPr>
        <w:t>」</w:t>
      </w:r>
    </w:p>
    <w:p w14:paraId="351FF08A" w14:textId="77777777" w:rsidR="00705B8A" w:rsidRPr="00553D7A" w:rsidRDefault="00705B8A" w:rsidP="00705B8A">
      <w:pPr>
        <w:ind w:firstLineChars="400" w:firstLine="960"/>
        <w:jc w:val="center"/>
        <w:rPr>
          <w:color w:val="auto"/>
          <w:sz w:val="24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079"/>
      </w:tblGrid>
      <w:tr w:rsidR="00553D7A" w:rsidRPr="00553D7A" w14:paraId="49C1E7BC" w14:textId="77777777" w:rsidTr="00894EAA">
        <w:tc>
          <w:tcPr>
            <w:tcW w:w="8079" w:type="dxa"/>
          </w:tcPr>
          <w:p w14:paraId="255BB1D4" w14:textId="77777777" w:rsidR="00894EAA" w:rsidRPr="00553D7A" w:rsidRDefault="00894EAA" w:rsidP="00E52A50">
            <w:pPr>
              <w:jc w:val="center"/>
              <w:rPr>
                <w:color w:val="auto"/>
                <w:sz w:val="24"/>
              </w:rPr>
            </w:pPr>
            <w:r w:rsidRPr="00553D7A">
              <w:rPr>
                <w:rFonts w:hint="eastAsia"/>
                <w:color w:val="auto"/>
                <w:sz w:val="24"/>
              </w:rPr>
              <w:t>質問内容</w:t>
            </w:r>
          </w:p>
        </w:tc>
      </w:tr>
      <w:tr w:rsidR="00553D7A" w:rsidRPr="00553D7A" w14:paraId="220F44E1" w14:textId="77777777" w:rsidTr="00894EAA">
        <w:trPr>
          <w:trHeight w:val="2146"/>
        </w:trPr>
        <w:tc>
          <w:tcPr>
            <w:tcW w:w="8079" w:type="dxa"/>
          </w:tcPr>
          <w:p w14:paraId="2EE3E958" w14:textId="77777777" w:rsidR="00894EAA" w:rsidRPr="00553D7A" w:rsidRDefault="00894EAA" w:rsidP="00894EAA">
            <w:pPr>
              <w:jc w:val="left"/>
              <w:rPr>
                <w:color w:val="auto"/>
                <w:sz w:val="24"/>
              </w:rPr>
            </w:pPr>
          </w:p>
          <w:p w14:paraId="787BAAD5" w14:textId="77777777" w:rsidR="00894EAA" w:rsidRPr="00553D7A" w:rsidRDefault="00894EAA" w:rsidP="00894EAA">
            <w:pPr>
              <w:jc w:val="left"/>
              <w:rPr>
                <w:color w:val="auto"/>
                <w:sz w:val="24"/>
              </w:rPr>
            </w:pPr>
          </w:p>
          <w:p w14:paraId="3B55B3BA" w14:textId="77777777" w:rsidR="00894EAA" w:rsidRPr="00553D7A" w:rsidRDefault="00894EAA" w:rsidP="00894EAA">
            <w:pPr>
              <w:jc w:val="left"/>
              <w:rPr>
                <w:color w:val="auto"/>
                <w:sz w:val="24"/>
              </w:rPr>
            </w:pPr>
          </w:p>
          <w:p w14:paraId="61DCB445" w14:textId="77777777" w:rsidR="00894EAA" w:rsidRPr="00553D7A" w:rsidRDefault="00894EAA" w:rsidP="00894EAA">
            <w:pPr>
              <w:jc w:val="left"/>
              <w:rPr>
                <w:color w:val="auto"/>
                <w:sz w:val="24"/>
              </w:rPr>
            </w:pPr>
          </w:p>
          <w:p w14:paraId="6AFCA2C4" w14:textId="77777777" w:rsidR="00894EAA" w:rsidRPr="00553D7A" w:rsidRDefault="00894EAA" w:rsidP="00894EAA">
            <w:pPr>
              <w:jc w:val="left"/>
              <w:rPr>
                <w:color w:val="auto"/>
                <w:sz w:val="24"/>
              </w:rPr>
            </w:pPr>
          </w:p>
          <w:p w14:paraId="78FD2206" w14:textId="77777777" w:rsidR="00894EAA" w:rsidRPr="00553D7A" w:rsidRDefault="00894EAA" w:rsidP="00894EAA">
            <w:pPr>
              <w:jc w:val="left"/>
              <w:rPr>
                <w:color w:val="auto"/>
                <w:sz w:val="24"/>
              </w:rPr>
            </w:pPr>
          </w:p>
        </w:tc>
      </w:tr>
      <w:tr w:rsidR="00553D7A" w:rsidRPr="00553D7A" w14:paraId="4FCFFAFC" w14:textId="77777777" w:rsidTr="00894EAA">
        <w:trPr>
          <w:trHeight w:val="1793"/>
        </w:trPr>
        <w:tc>
          <w:tcPr>
            <w:tcW w:w="8079" w:type="dxa"/>
          </w:tcPr>
          <w:p w14:paraId="3ED23997" w14:textId="77777777" w:rsidR="00894EAA" w:rsidRPr="00553D7A" w:rsidRDefault="00894EAA" w:rsidP="00894EAA">
            <w:pPr>
              <w:jc w:val="left"/>
              <w:rPr>
                <w:color w:val="auto"/>
                <w:sz w:val="24"/>
              </w:rPr>
            </w:pPr>
          </w:p>
          <w:p w14:paraId="21F82522" w14:textId="77777777" w:rsidR="00894EAA" w:rsidRPr="00553D7A" w:rsidRDefault="00894EAA" w:rsidP="00894EAA">
            <w:pPr>
              <w:jc w:val="left"/>
              <w:rPr>
                <w:color w:val="auto"/>
                <w:sz w:val="24"/>
              </w:rPr>
            </w:pPr>
          </w:p>
          <w:p w14:paraId="47B54392" w14:textId="77777777" w:rsidR="00894EAA" w:rsidRPr="00553D7A" w:rsidRDefault="00894EAA" w:rsidP="00894EAA">
            <w:pPr>
              <w:jc w:val="left"/>
              <w:rPr>
                <w:color w:val="auto"/>
                <w:sz w:val="24"/>
              </w:rPr>
            </w:pPr>
          </w:p>
          <w:p w14:paraId="0FEE170D" w14:textId="77777777" w:rsidR="00894EAA" w:rsidRPr="00553D7A" w:rsidRDefault="00894EAA" w:rsidP="00894EAA">
            <w:pPr>
              <w:jc w:val="left"/>
              <w:rPr>
                <w:color w:val="auto"/>
                <w:sz w:val="24"/>
              </w:rPr>
            </w:pPr>
          </w:p>
          <w:p w14:paraId="3BF70D7D" w14:textId="77777777" w:rsidR="00894EAA" w:rsidRPr="00553D7A" w:rsidRDefault="00894EAA" w:rsidP="00894EAA">
            <w:pPr>
              <w:jc w:val="left"/>
              <w:rPr>
                <w:color w:val="auto"/>
                <w:sz w:val="24"/>
              </w:rPr>
            </w:pPr>
          </w:p>
          <w:p w14:paraId="0FCD3DFE" w14:textId="77777777" w:rsidR="00894EAA" w:rsidRPr="00553D7A" w:rsidRDefault="00894EAA" w:rsidP="00894EAA">
            <w:pPr>
              <w:jc w:val="left"/>
              <w:rPr>
                <w:color w:val="auto"/>
                <w:sz w:val="24"/>
              </w:rPr>
            </w:pPr>
          </w:p>
        </w:tc>
      </w:tr>
      <w:tr w:rsidR="00894EAA" w:rsidRPr="00553D7A" w14:paraId="48DDDBB2" w14:textId="77777777" w:rsidTr="00894EAA">
        <w:trPr>
          <w:trHeight w:val="1807"/>
        </w:trPr>
        <w:tc>
          <w:tcPr>
            <w:tcW w:w="8079" w:type="dxa"/>
          </w:tcPr>
          <w:p w14:paraId="78DC7AD9" w14:textId="77777777" w:rsidR="00894EAA" w:rsidRPr="00553D7A" w:rsidRDefault="00894EAA" w:rsidP="00894EAA">
            <w:pPr>
              <w:jc w:val="left"/>
              <w:rPr>
                <w:color w:val="auto"/>
                <w:sz w:val="24"/>
              </w:rPr>
            </w:pPr>
          </w:p>
          <w:p w14:paraId="3D61C6DA" w14:textId="77777777" w:rsidR="00894EAA" w:rsidRPr="00553D7A" w:rsidRDefault="00894EAA" w:rsidP="00894EAA">
            <w:pPr>
              <w:jc w:val="left"/>
              <w:rPr>
                <w:color w:val="auto"/>
                <w:sz w:val="24"/>
              </w:rPr>
            </w:pPr>
          </w:p>
          <w:p w14:paraId="6B1661F3" w14:textId="77777777" w:rsidR="00894EAA" w:rsidRPr="00553D7A" w:rsidRDefault="00894EAA" w:rsidP="00894EAA">
            <w:pPr>
              <w:jc w:val="left"/>
              <w:rPr>
                <w:color w:val="auto"/>
                <w:sz w:val="24"/>
              </w:rPr>
            </w:pPr>
          </w:p>
          <w:p w14:paraId="54B88F6D" w14:textId="77777777" w:rsidR="00894EAA" w:rsidRPr="00553D7A" w:rsidRDefault="00894EAA" w:rsidP="00894EAA">
            <w:pPr>
              <w:jc w:val="left"/>
              <w:rPr>
                <w:color w:val="auto"/>
                <w:sz w:val="24"/>
              </w:rPr>
            </w:pPr>
          </w:p>
          <w:p w14:paraId="47633505" w14:textId="77777777" w:rsidR="00894EAA" w:rsidRPr="00553D7A" w:rsidRDefault="00894EAA" w:rsidP="00894EAA">
            <w:pPr>
              <w:jc w:val="left"/>
              <w:rPr>
                <w:color w:val="auto"/>
                <w:sz w:val="24"/>
              </w:rPr>
            </w:pPr>
          </w:p>
          <w:p w14:paraId="43F5D449" w14:textId="77777777" w:rsidR="00894EAA" w:rsidRPr="00553D7A" w:rsidRDefault="00894EAA" w:rsidP="00894EAA">
            <w:pPr>
              <w:jc w:val="left"/>
              <w:rPr>
                <w:color w:val="auto"/>
                <w:sz w:val="24"/>
              </w:rPr>
            </w:pPr>
          </w:p>
        </w:tc>
      </w:tr>
    </w:tbl>
    <w:p w14:paraId="02421A14" w14:textId="77777777" w:rsidR="00705B8A" w:rsidRPr="00553D7A" w:rsidRDefault="00705B8A" w:rsidP="00705B8A">
      <w:pPr>
        <w:ind w:firstLineChars="400" w:firstLine="960"/>
        <w:jc w:val="center"/>
        <w:rPr>
          <w:color w:val="auto"/>
          <w:sz w:val="24"/>
        </w:rPr>
      </w:pPr>
    </w:p>
    <w:p w14:paraId="3CEF1FA6" w14:textId="77777777" w:rsidR="00705B8A" w:rsidRPr="00553D7A" w:rsidRDefault="00705B8A" w:rsidP="00705B8A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3C9DE77E" w14:textId="77777777" w:rsidR="00705B8A" w:rsidRPr="00553D7A" w:rsidRDefault="00705B8A" w:rsidP="00705B8A">
      <w:pPr>
        <w:wordWrap w:val="0"/>
        <w:jc w:val="right"/>
        <w:rPr>
          <w:color w:val="auto"/>
          <w:sz w:val="24"/>
        </w:rPr>
      </w:pPr>
      <w:r w:rsidRPr="00553D7A">
        <w:rPr>
          <w:rFonts w:hint="eastAsia"/>
          <w:color w:val="auto"/>
          <w:sz w:val="24"/>
        </w:rPr>
        <w:t>法人名称：</w:t>
      </w:r>
      <w:r w:rsidRPr="00553D7A">
        <w:rPr>
          <w:rFonts w:hint="eastAsia"/>
          <w:color w:val="auto"/>
          <w:sz w:val="24"/>
          <w:u w:val="single"/>
        </w:rPr>
        <w:t xml:space="preserve">　　　　　　　　　　　　　　　</w:t>
      </w:r>
    </w:p>
    <w:p w14:paraId="10C6A27F" w14:textId="77777777" w:rsidR="00705B8A" w:rsidRPr="00553D7A" w:rsidRDefault="00705B8A" w:rsidP="00705B8A">
      <w:pPr>
        <w:rPr>
          <w:color w:val="auto"/>
          <w:sz w:val="24"/>
        </w:rPr>
      </w:pPr>
    </w:p>
    <w:p w14:paraId="2F548DD2" w14:textId="77777777" w:rsidR="00705B8A" w:rsidRPr="00553D7A" w:rsidRDefault="00705B8A" w:rsidP="00705B8A">
      <w:pPr>
        <w:adjustRightInd/>
        <w:ind w:firstLineChars="1358" w:firstLine="3259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z w:val="24"/>
          <w:szCs w:val="24"/>
        </w:rPr>
        <w:t>（担当者）</w:t>
      </w:r>
    </w:p>
    <w:p w14:paraId="59D18728" w14:textId="77777777" w:rsidR="00705B8A" w:rsidRPr="00553D7A" w:rsidRDefault="00705B8A" w:rsidP="00705B8A">
      <w:pPr>
        <w:adjustRightInd/>
        <w:ind w:leftChars="1613" w:left="3827" w:hangingChars="58" w:hanging="278"/>
        <w:rPr>
          <w:rFonts w:ascii="ＭＳ 明朝" w:cs="Times New Roman"/>
          <w:color w:val="auto"/>
          <w:spacing w:val="4"/>
          <w:sz w:val="24"/>
          <w:szCs w:val="24"/>
        </w:rPr>
      </w:pPr>
      <w:r w:rsidRPr="00553D7A">
        <w:rPr>
          <w:rFonts w:hint="eastAsia"/>
          <w:color w:val="auto"/>
          <w:spacing w:val="120"/>
          <w:sz w:val="24"/>
          <w:szCs w:val="24"/>
          <w:fitText w:val="1680" w:id="-1130612480"/>
        </w:rPr>
        <w:t>職・氏</w:t>
      </w:r>
      <w:r w:rsidRPr="00553D7A">
        <w:rPr>
          <w:rFonts w:hint="eastAsia"/>
          <w:color w:val="auto"/>
          <w:sz w:val="24"/>
          <w:szCs w:val="24"/>
          <w:fitText w:val="1680" w:id="-1130612480"/>
        </w:rPr>
        <w:t>名</w:t>
      </w:r>
      <w:r w:rsidRPr="00553D7A">
        <w:rPr>
          <w:rFonts w:hint="eastAsia"/>
          <w:color w:val="auto"/>
          <w:sz w:val="24"/>
          <w:szCs w:val="24"/>
        </w:rPr>
        <w:t>：</w:t>
      </w:r>
      <w:r w:rsidRPr="00553D7A">
        <w:rPr>
          <w:rFonts w:ascii="ＭＳ 明朝" w:cs="Times New Roman" w:hint="eastAsia"/>
          <w:color w:val="auto"/>
          <w:spacing w:val="4"/>
          <w:sz w:val="24"/>
          <w:szCs w:val="24"/>
          <w:u w:val="single"/>
        </w:rPr>
        <w:t xml:space="preserve">　　　　　　　　　　　　　　 </w:t>
      </w:r>
    </w:p>
    <w:p w14:paraId="563AE983" w14:textId="77777777" w:rsidR="00705B8A" w:rsidRPr="00553D7A" w:rsidRDefault="00705B8A" w:rsidP="00705B8A">
      <w:pPr>
        <w:ind w:leftChars="1613" w:left="3827" w:hangingChars="58" w:hanging="278"/>
        <w:rPr>
          <w:color w:val="auto"/>
          <w:sz w:val="24"/>
          <w:u w:val="single"/>
        </w:rPr>
      </w:pPr>
      <w:r w:rsidRPr="00553D7A">
        <w:rPr>
          <w:rFonts w:hint="eastAsia"/>
          <w:color w:val="auto"/>
          <w:spacing w:val="120"/>
          <w:sz w:val="24"/>
          <w:fitText w:val="1680" w:id="-1130612479"/>
        </w:rPr>
        <w:t>電話番</w:t>
      </w:r>
      <w:r w:rsidRPr="00553D7A">
        <w:rPr>
          <w:rFonts w:hint="eastAsia"/>
          <w:color w:val="auto"/>
          <w:sz w:val="24"/>
          <w:fitText w:val="1680" w:id="-1130612479"/>
        </w:rPr>
        <w:t>号</w:t>
      </w:r>
      <w:r w:rsidRPr="00553D7A">
        <w:rPr>
          <w:rFonts w:hint="eastAsia"/>
          <w:color w:val="auto"/>
          <w:sz w:val="24"/>
        </w:rPr>
        <w:t>：</w:t>
      </w:r>
      <w:r w:rsidRPr="00553D7A">
        <w:rPr>
          <w:rFonts w:hint="eastAsia"/>
          <w:color w:val="auto"/>
          <w:sz w:val="24"/>
          <w:u w:val="single"/>
        </w:rPr>
        <w:t xml:space="preserve">　　　　　　　　　　　　　　　</w:t>
      </w:r>
    </w:p>
    <w:p w14:paraId="2D1D3A95" w14:textId="77777777" w:rsidR="00705B8A" w:rsidRPr="00553D7A" w:rsidRDefault="00705B8A" w:rsidP="00705B8A">
      <w:pPr>
        <w:wordWrap w:val="0"/>
        <w:ind w:leftChars="1613" w:left="3688" w:hangingChars="58" w:hanging="139"/>
        <w:rPr>
          <w:color w:val="auto"/>
          <w:sz w:val="24"/>
        </w:rPr>
      </w:pPr>
      <w:r w:rsidRPr="00553D7A">
        <w:rPr>
          <w:rFonts w:hint="eastAsia"/>
          <w:color w:val="auto"/>
          <w:sz w:val="24"/>
        </w:rPr>
        <w:t>メールアドレス：</w:t>
      </w:r>
      <w:r w:rsidRPr="00553D7A">
        <w:rPr>
          <w:rFonts w:hint="eastAsia"/>
          <w:color w:val="auto"/>
          <w:sz w:val="24"/>
          <w:u w:val="single"/>
        </w:rPr>
        <w:t xml:space="preserve">　　　　　　　　　　　　　　　</w:t>
      </w:r>
    </w:p>
    <w:p w14:paraId="555D207F" w14:textId="77777777" w:rsidR="00705B8A" w:rsidRPr="00553D7A" w:rsidRDefault="00705B8A" w:rsidP="0029092E">
      <w:pPr>
        <w:ind w:firstLineChars="400" w:firstLine="960"/>
        <w:rPr>
          <w:color w:val="auto"/>
          <w:sz w:val="24"/>
          <w:szCs w:val="24"/>
          <w:u w:val="single" w:color="000000"/>
        </w:rPr>
      </w:pPr>
    </w:p>
    <w:sectPr w:rsidR="00705B8A" w:rsidRPr="00553D7A" w:rsidSect="00894EAA">
      <w:pgSz w:w="11906" w:h="16838"/>
      <w:pgMar w:top="1418" w:right="12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0D6CC" w14:textId="77777777" w:rsidR="00B204E3" w:rsidRDefault="00B204E3" w:rsidP="007E1140">
      <w:r>
        <w:separator/>
      </w:r>
    </w:p>
  </w:endnote>
  <w:endnote w:type="continuationSeparator" w:id="0">
    <w:p w14:paraId="60E43EF3" w14:textId="77777777" w:rsidR="00B204E3" w:rsidRDefault="00B204E3" w:rsidP="007E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82483" w14:textId="77777777" w:rsidR="00B204E3" w:rsidRDefault="00B204E3" w:rsidP="007E1140">
      <w:r>
        <w:separator/>
      </w:r>
    </w:p>
  </w:footnote>
  <w:footnote w:type="continuationSeparator" w:id="0">
    <w:p w14:paraId="3153D90F" w14:textId="77777777" w:rsidR="00B204E3" w:rsidRDefault="00B204E3" w:rsidP="007E1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53"/>
    <w:rsid w:val="00026626"/>
    <w:rsid w:val="00046FAE"/>
    <w:rsid w:val="000B2A07"/>
    <w:rsid w:val="001D4ADE"/>
    <w:rsid w:val="002042E6"/>
    <w:rsid w:val="00237D52"/>
    <w:rsid w:val="00272E00"/>
    <w:rsid w:val="00286930"/>
    <w:rsid w:val="00286E85"/>
    <w:rsid w:val="0029092E"/>
    <w:rsid w:val="002B63C4"/>
    <w:rsid w:val="002B6B30"/>
    <w:rsid w:val="002E338B"/>
    <w:rsid w:val="003E0AED"/>
    <w:rsid w:val="003F2D76"/>
    <w:rsid w:val="004046FF"/>
    <w:rsid w:val="004704D5"/>
    <w:rsid w:val="004D7827"/>
    <w:rsid w:val="005006B5"/>
    <w:rsid w:val="00553D7A"/>
    <w:rsid w:val="00555783"/>
    <w:rsid w:val="005C0ABE"/>
    <w:rsid w:val="005C11CF"/>
    <w:rsid w:val="00665B45"/>
    <w:rsid w:val="006D0D6A"/>
    <w:rsid w:val="006D41FC"/>
    <w:rsid w:val="00705B8A"/>
    <w:rsid w:val="00706D2F"/>
    <w:rsid w:val="007624CB"/>
    <w:rsid w:val="007E1140"/>
    <w:rsid w:val="007E64D1"/>
    <w:rsid w:val="00894EAA"/>
    <w:rsid w:val="008D5FAF"/>
    <w:rsid w:val="008E4927"/>
    <w:rsid w:val="00921953"/>
    <w:rsid w:val="009C20BC"/>
    <w:rsid w:val="009D4665"/>
    <w:rsid w:val="00A235C3"/>
    <w:rsid w:val="00AB486B"/>
    <w:rsid w:val="00B204E3"/>
    <w:rsid w:val="00B63006"/>
    <w:rsid w:val="00B70D8B"/>
    <w:rsid w:val="00BB41AF"/>
    <w:rsid w:val="00BB41FB"/>
    <w:rsid w:val="00BF0426"/>
    <w:rsid w:val="00BF2B01"/>
    <w:rsid w:val="00D74AEA"/>
    <w:rsid w:val="00D82598"/>
    <w:rsid w:val="00D835D9"/>
    <w:rsid w:val="00D84E88"/>
    <w:rsid w:val="00DD7610"/>
    <w:rsid w:val="00E0033D"/>
    <w:rsid w:val="00ED6403"/>
    <w:rsid w:val="00F13E31"/>
    <w:rsid w:val="00F426CF"/>
    <w:rsid w:val="00F54373"/>
    <w:rsid w:val="00FA4188"/>
    <w:rsid w:val="00FC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479CAE"/>
  <w15:docId w15:val="{6AD00ECD-477F-442A-AEF1-8C508388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E3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2195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paragraph" w:customStyle="1" w:styleId="Word">
    <w:name w:val="標準；(Word文書)"/>
    <w:basedOn w:val="a"/>
    <w:rsid w:val="00921953"/>
    <w:pPr>
      <w:overflowPunct/>
      <w:adjustRightInd/>
    </w:pPr>
    <w:rPr>
      <w:rFonts w:ascii="ＭＳ 明朝" w:hAnsi="ＭＳ 明朝" w:cs="Times New Roman" w:hint="eastAsia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E11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140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E1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140"/>
    <w:rPr>
      <w:rFonts w:ascii="Times New Roman" w:eastAsia="ＭＳ 明朝" w:hAnsi="Times New Roman" w:cs="ＭＳ 明朝"/>
      <w:color w:val="000000"/>
      <w:kern w:val="0"/>
      <w:sz w:val="22"/>
    </w:rPr>
  </w:style>
  <w:style w:type="table" w:styleId="a8">
    <w:name w:val="Table Grid"/>
    <w:basedOn w:val="a1"/>
    <w:uiPriority w:val="59"/>
    <w:rsid w:val="00F13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6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6D2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b">
    <w:name w:val="一太郎"/>
    <w:rsid w:val="00BB41F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Standard">
    <w:name w:val="Standard"/>
    <w:rsid w:val="00BB41FB"/>
    <w:pPr>
      <w:widowControl w:val="0"/>
      <w:suppressAutoHyphens/>
      <w:autoSpaceDN w:val="0"/>
      <w:textAlignment w:val="baseline"/>
    </w:pPr>
    <w:rPr>
      <w:rFonts w:ascii="Times New Roman" w:eastAsia="ＭＳ 明朝" w:hAnsi="Times New Roman" w:cs="Tahoma"/>
      <w:kern w:val="3"/>
      <w:sz w:val="24"/>
      <w:szCs w:val="24"/>
      <w:lang w:val="de-D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島袋 若菜</cp:lastModifiedBy>
  <cp:revision>43</cp:revision>
  <cp:lastPrinted>2025-05-08T13:59:00Z</cp:lastPrinted>
  <dcterms:created xsi:type="dcterms:W3CDTF">2018-05-17T05:32:00Z</dcterms:created>
  <dcterms:modified xsi:type="dcterms:W3CDTF">2025-05-08T14:04:00Z</dcterms:modified>
</cp:coreProperties>
</file>