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6C37C" w14:textId="77777777" w:rsidR="00E15331" w:rsidRPr="008A2201" w:rsidRDefault="00E15331" w:rsidP="00E15331">
      <w:pPr>
        <w:rPr>
          <w:rFonts w:ascii="ＭＳ ゴシック" w:eastAsia="ＭＳ ゴシック" w:hAnsi="ＭＳ ゴシック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06"/>
        <w:gridCol w:w="1964"/>
        <w:gridCol w:w="5724"/>
      </w:tblGrid>
      <w:tr w:rsidR="00E15331" w:rsidRPr="008A2201" w14:paraId="3C7AA169" w14:textId="77777777" w:rsidTr="00E008D5">
        <w:tc>
          <w:tcPr>
            <w:tcW w:w="8494" w:type="dxa"/>
            <w:gridSpan w:val="3"/>
          </w:tcPr>
          <w:p w14:paraId="15E6369A" w14:textId="4015AD9B" w:rsidR="00E15331" w:rsidRPr="008A2201" w:rsidRDefault="00E15331" w:rsidP="00E008D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8A2201">
              <w:rPr>
                <w:rFonts w:ascii="ＭＳ ゴシック" w:eastAsia="ＭＳ ゴシック" w:hAnsi="ＭＳ ゴシック" w:hint="eastAsia"/>
                <w:sz w:val="28"/>
              </w:rPr>
              <w:t>宜野湾市こども計画（案）</w:t>
            </w:r>
            <w:r w:rsidR="00AE184F">
              <w:rPr>
                <w:rFonts w:ascii="ＭＳ ゴシック" w:eastAsia="ＭＳ ゴシック" w:hAnsi="ＭＳ ゴシック" w:hint="eastAsia"/>
                <w:sz w:val="28"/>
              </w:rPr>
              <w:t>に対する</w:t>
            </w:r>
          </w:p>
          <w:p w14:paraId="3BC98185" w14:textId="77777777" w:rsidR="00E15331" w:rsidRPr="008A2201" w:rsidRDefault="00E15331" w:rsidP="00E008D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8A2201">
              <w:rPr>
                <w:rFonts w:ascii="ＭＳ ゴシック" w:eastAsia="ＭＳ ゴシック" w:hAnsi="ＭＳ ゴシック" w:hint="eastAsia"/>
                <w:sz w:val="28"/>
              </w:rPr>
              <w:t>意見（パブリックコメント）提出用紙</w:t>
            </w:r>
          </w:p>
        </w:tc>
      </w:tr>
      <w:tr w:rsidR="00E15331" w:rsidRPr="008A2201" w14:paraId="067E2BE8" w14:textId="77777777" w:rsidTr="00E008D5">
        <w:trPr>
          <w:cantSplit/>
          <w:trHeight w:val="680"/>
        </w:trPr>
        <w:tc>
          <w:tcPr>
            <w:tcW w:w="704" w:type="dxa"/>
            <w:vMerge w:val="restart"/>
            <w:textDirection w:val="tbRlV"/>
          </w:tcPr>
          <w:p w14:paraId="478F07AB" w14:textId="77777777" w:rsidR="00E15331" w:rsidRPr="008A2201" w:rsidRDefault="00E15331" w:rsidP="00E008D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A2201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1985" w:type="dxa"/>
          </w:tcPr>
          <w:p w14:paraId="6CD4DE09" w14:textId="77777777" w:rsidR="0006302F" w:rsidRDefault="00E15331" w:rsidP="0006302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A2201">
              <w:rPr>
                <w:rFonts w:ascii="ＭＳ ゴシック" w:eastAsia="ＭＳ ゴシック" w:hAnsi="ＭＳ ゴシック" w:hint="eastAsia"/>
                <w:sz w:val="24"/>
              </w:rPr>
              <w:t>住所又は所在地</w:t>
            </w:r>
          </w:p>
          <w:p w14:paraId="552612BF" w14:textId="72A1DB1C" w:rsidR="0006302F" w:rsidRPr="008A2201" w:rsidRDefault="0006302F" w:rsidP="00617BB7">
            <w:pPr>
              <w:spacing w:line="0" w:lineRule="atLeast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 w:rsidRPr="0006302F">
              <w:rPr>
                <w:rFonts w:ascii="ＭＳ ゴシック" w:eastAsia="ＭＳ ゴシック" w:hAnsi="ＭＳ ゴシック" w:hint="eastAsia"/>
                <w:szCs w:val="20"/>
              </w:rPr>
              <w:t>※必須</w:t>
            </w:r>
          </w:p>
        </w:tc>
        <w:tc>
          <w:tcPr>
            <w:tcW w:w="5805" w:type="dxa"/>
          </w:tcPr>
          <w:p w14:paraId="30AA0B3F" w14:textId="77777777" w:rsidR="00E15331" w:rsidRPr="008A2201" w:rsidRDefault="00E15331" w:rsidP="00E008D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15331" w:rsidRPr="008A2201" w14:paraId="734980B0" w14:textId="77777777" w:rsidTr="00E008D5">
        <w:trPr>
          <w:cantSplit/>
          <w:trHeight w:val="680"/>
        </w:trPr>
        <w:tc>
          <w:tcPr>
            <w:tcW w:w="704" w:type="dxa"/>
            <w:vMerge/>
            <w:textDirection w:val="tbRlV"/>
          </w:tcPr>
          <w:p w14:paraId="316729B7" w14:textId="77777777" w:rsidR="00E15331" w:rsidRPr="008A2201" w:rsidRDefault="00E15331" w:rsidP="00E008D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</w:tcPr>
          <w:p w14:paraId="5072C35B" w14:textId="77777777" w:rsidR="00E15331" w:rsidRDefault="00E15331" w:rsidP="0006302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A2201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  <w:p w14:paraId="5DB8216D" w14:textId="5DBD4C8E" w:rsidR="0006302F" w:rsidRPr="008A2201" w:rsidRDefault="0006302F" w:rsidP="00617BB7">
            <w:pPr>
              <w:spacing w:line="0" w:lineRule="atLeast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 w:rsidRPr="0006302F">
              <w:rPr>
                <w:rFonts w:ascii="ＭＳ ゴシック" w:eastAsia="ＭＳ ゴシック" w:hAnsi="ＭＳ ゴシック" w:hint="eastAsia"/>
                <w:szCs w:val="20"/>
              </w:rPr>
              <w:t>※必須</w:t>
            </w:r>
          </w:p>
        </w:tc>
        <w:tc>
          <w:tcPr>
            <w:tcW w:w="5805" w:type="dxa"/>
          </w:tcPr>
          <w:p w14:paraId="7BE74B87" w14:textId="77777777" w:rsidR="00E15331" w:rsidRPr="008A2201" w:rsidRDefault="00E15331" w:rsidP="00E008D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44E93" w:rsidRPr="008A2201" w14:paraId="2B65DAA6" w14:textId="77777777" w:rsidTr="00E008D5">
        <w:trPr>
          <w:cantSplit/>
          <w:trHeight w:val="680"/>
        </w:trPr>
        <w:tc>
          <w:tcPr>
            <w:tcW w:w="704" w:type="dxa"/>
            <w:vMerge/>
            <w:textDirection w:val="tbRlV"/>
          </w:tcPr>
          <w:p w14:paraId="7551B0E6" w14:textId="77777777" w:rsidR="00344E93" w:rsidRPr="008A2201" w:rsidRDefault="00344E93" w:rsidP="00E008D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</w:tcPr>
          <w:p w14:paraId="249F2EE8" w14:textId="304D8D97" w:rsidR="00344E93" w:rsidRDefault="00344E93" w:rsidP="00344E9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勤務先</w:t>
            </w:r>
          </w:p>
          <w:p w14:paraId="59FC516D" w14:textId="69618352" w:rsidR="00344E93" w:rsidRPr="008A2201" w:rsidRDefault="00381136" w:rsidP="003811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6302F">
              <w:rPr>
                <w:rFonts w:ascii="ＭＳ ゴシック" w:eastAsia="ＭＳ ゴシック" w:hAnsi="ＭＳ ゴシック" w:hint="eastAsia"/>
                <w:szCs w:val="20"/>
              </w:rPr>
              <w:t>※必須</w:t>
            </w:r>
            <w:r w:rsidR="00344E93" w:rsidRPr="00381136">
              <w:rPr>
                <w:rFonts w:ascii="ＭＳ ゴシック" w:eastAsia="ＭＳ ゴシック" w:hAnsi="ＭＳ ゴシック" w:hint="eastAsia"/>
                <w:szCs w:val="21"/>
              </w:rPr>
              <w:t>（団体名</w:t>
            </w:r>
            <w:r w:rsidRPr="00381136">
              <w:rPr>
                <w:rFonts w:ascii="ＭＳ ゴシック" w:eastAsia="ＭＳ ゴシック" w:hAnsi="ＭＳ ゴシック"/>
                <w:szCs w:val="21"/>
              </w:rPr>
              <w:t>）</w:t>
            </w:r>
          </w:p>
        </w:tc>
        <w:tc>
          <w:tcPr>
            <w:tcW w:w="5805" w:type="dxa"/>
          </w:tcPr>
          <w:p w14:paraId="3FCCB5C3" w14:textId="77777777" w:rsidR="00344E93" w:rsidRPr="008A2201" w:rsidRDefault="00344E93" w:rsidP="00344E93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15331" w:rsidRPr="008A2201" w14:paraId="004206DC" w14:textId="77777777" w:rsidTr="00E008D5">
        <w:trPr>
          <w:cantSplit/>
          <w:trHeight w:val="680"/>
        </w:trPr>
        <w:tc>
          <w:tcPr>
            <w:tcW w:w="704" w:type="dxa"/>
            <w:vMerge/>
            <w:textDirection w:val="tbRlV"/>
          </w:tcPr>
          <w:p w14:paraId="65DAC982" w14:textId="77777777" w:rsidR="00E15331" w:rsidRPr="008A2201" w:rsidRDefault="00E15331" w:rsidP="00E008D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</w:tcPr>
          <w:p w14:paraId="393ABD6B" w14:textId="77777777" w:rsidR="00E15331" w:rsidRDefault="00E15331" w:rsidP="00617BB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A2201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  <w:p w14:paraId="15717DE2" w14:textId="5B5BFDA3" w:rsidR="00617BB7" w:rsidRPr="00617BB7" w:rsidRDefault="00617BB7" w:rsidP="00617BB7">
            <w:pPr>
              <w:spacing w:line="0" w:lineRule="atLeast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617BB7">
              <w:rPr>
                <w:rFonts w:ascii="ＭＳ ゴシック" w:eastAsia="ＭＳ ゴシック" w:hAnsi="ＭＳ ゴシック" w:hint="eastAsia"/>
                <w:szCs w:val="21"/>
              </w:rPr>
              <w:t>※必須</w:t>
            </w:r>
          </w:p>
        </w:tc>
        <w:tc>
          <w:tcPr>
            <w:tcW w:w="5805" w:type="dxa"/>
          </w:tcPr>
          <w:p w14:paraId="3DF71208" w14:textId="77777777" w:rsidR="00E15331" w:rsidRPr="008A2201" w:rsidRDefault="00E15331" w:rsidP="00344E93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8A2201">
              <w:rPr>
                <w:rFonts w:ascii="ＭＳ ゴシック" w:eastAsia="ＭＳ ゴシック" w:hAnsi="ＭＳ ゴシック" w:hint="eastAsia"/>
                <w:sz w:val="24"/>
              </w:rPr>
              <w:t>電話番号：</w:t>
            </w:r>
          </w:p>
          <w:p w14:paraId="4A7B88F5" w14:textId="77777777" w:rsidR="00E15331" w:rsidRPr="008A2201" w:rsidRDefault="00E15331" w:rsidP="00344E93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8A2201">
              <w:rPr>
                <w:rFonts w:ascii="ＭＳ ゴシック" w:eastAsia="ＭＳ ゴシック" w:hAnsi="ＭＳ ゴシック" w:hint="eastAsia"/>
                <w:sz w:val="24"/>
              </w:rPr>
              <w:t>メールアドレス：</w:t>
            </w:r>
          </w:p>
        </w:tc>
      </w:tr>
      <w:tr w:rsidR="00E15331" w:rsidRPr="008A2201" w14:paraId="1022F1A5" w14:textId="77777777" w:rsidTr="00E008D5">
        <w:trPr>
          <w:cantSplit/>
          <w:trHeight w:val="2597"/>
        </w:trPr>
        <w:tc>
          <w:tcPr>
            <w:tcW w:w="704" w:type="dxa"/>
            <w:textDirection w:val="tbRlV"/>
          </w:tcPr>
          <w:p w14:paraId="000DCFF6" w14:textId="77777777" w:rsidR="00E15331" w:rsidRPr="008A2201" w:rsidRDefault="00E15331" w:rsidP="00E008D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A2201">
              <w:rPr>
                <w:rFonts w:ascii="ＭＳ ゴシック" w:eastAsia="ＭＳ ゴシック" w:hAnsi="ＭＳ ゴシック" w:hint="eastAsia"/>
                <w:sz w:val="24"/>
              </w:rPr>
              <w:t>該当項目</w:t>
            </w:r>
          </w:p>
        </w:tc>
        <w:tc>
          <w:tcPr>
            <w:tcW w:w="7790" w:type="dxa"/>
            <w:gridSpan w:val="2"/>
          </w:tcPr>
          <w:p w14:paraId="2CEFC006" w14:textId="77777777" w:rsidR="00E15331" w:rsidRPr="008A2201" w:rsidRDefault="00E15331" w:rsidP="00E008D5">
            <w:pPr>
              <w:rPr>
                <w:rFonts w:ascii="ＭＳ ゴシック" w:eastAsia="ＭＳ ゴシック" w:hAnsi="ＭＳ ゴシック"/>
                <w:sz w:val="24"/>
              </w:rPr>
            </w:pPr>
            <w:r w:rsidRPr="008A2201">
              <w:rPr>
                <w:rFonts w:ascii="ＭＳ ゴシック" w:eastAsia="ＭＳ ゴシック" w:hAnsi="ＭＳ ゴシック" w:hint="eastAsia"/>
                <w:sz w:val="24"/>
              </w:rPr>
              <w:t>（　　）ページ（　　）行目　※該当ページ・行を記入してください。</w:t>
            </w:r>
          </w:p>
          <w:p w14:paraId="04A67C1D" w14:textId="77777777" w:rsidR="00E15331" w:rsidRPr="008A2201" w:rsidRDefault="00E15331" w:rsidP="00E008D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1F41EC2" w14:textId="77777777" w:rsidR="00E15331" w:rsidRPr="008A2201" w:rsidRDefault="00E15331" w:rsidP="00E008D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D4CB120" w14:textId="77777777" w:rsidR="00E15331" w:rsidRPr="008A2201" w:rsidRDefault="00E15331" w:rsidP="00E008D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A0154E7" w14:textId="77777777" w:rsidR="00E15331" w:rsidRPr="008A2201" w:rsidRDefault="00E15331" w:rsidP="00E008D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15331" w:rsidRPr="008A2201" w14:paraId="563B81B3" w14:textId="77777777" w:rsidTr="00E008D5">
        <w:trPr>
          <w:cantSplit/>
          <w:trHeight w:val="2549"/>
        </w:trPr>
        <w:tc>
          <w:tcPr>
            <w:tcW w:w="704" w:type="dxa"/>
            <w:textDirection w:val="tbRlV"/>
          </w:tcPr>
          <w:p w14:paraId="279D049C" w14:textId="77777777" w:rsidR="00E15331" w:rsidRPr="008A2201" w:rsidRDefault="00E15331" w:rsidP="00E008D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A2201">
              <w:rPr>
                <w:rFonts w:ascii="ＭＳ ゴシック" w:eastAsia="ＭＳ ゴシック" w:hAnsi="ＭＳ ゴシック" w:hint="eastAsia"/>
                <w:sz w:val="24"/>
              </w:rPr>
              <w:t>意見・提言</w:t>
            </w:r>
          </w:p>
        </w:tc>
        <w:tc>
          <w:tcPr>
            <w:tcW w:w="7790" w:type="dxa"/>
            <w:gridSpan w:val="2"/>
          </w:tcPr>
          <w:p w14:paraId="4DC69AF4" w14:textId="77777777" w:rsidR="00E15331" w:rsidRPr="008A2201" w:rsidRDefault="00E15331" w:rsidP="00E008D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7336B04" w14:textId="77777777" w:rsidR="00E15331" w:rsidRPr="008A2201" w:rsidRDefault="00E15331" w:rsidP="00E008D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A9D5344" w14:textId="77777777" w:rsidR="00E15331" w:rsidRPr="008A2201" w:rsidRDefault="00E15331" w:rsidP="00E008D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7A3E957" w14:textId="77777777" w:rsidR="00E15331" w:rsidRPr="008A2201" w:rsidRDefault="00E15331" w:rsidP="00E008D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3EB9ABA" w14:textId="77777777" w:rsidR="00E15331" w:rsidRPr="008A2201" w:rsidRDefault="00E15331" w:rsidP="00E15331">
      <w:pPr>
        <w:rPr>
          <w:rFonts w:ascii="ＭＳ ゴシック" w:eastAsia="ＭＳ ゴシック" w:hAnsi="ＭＳ ゴシック"/>
        </w:rPr>
      </w:pPr>
    </w:p>
    <w:p w14:paraId="409B9E39" w14:textId="670BED6D" w:rsidR="00E15331" w:rsidRPr="008A2201" w:rsidRDefault="00E15331" w:rsidP="00E15331">
      <w:pPr>
        <w:spacing w:line="320" w:lineRule="exact"/>
        <w:rPr>
          <w:rFonts w:ascii="ＭＳ ゴシック" w:eastAsia="ＭＳ ゴシック" w:hAnsi="ＭＳ ゴシック"/>
          <w:sz w:val="24"/>
        </w:rPr>
      </w:pPr>
      <w:r w:rsidRPr="008A2201">
        <w:rPr>
          <w:rFonts w:ascii="ＭＳ ゴシック" w:eastAsia="ＭＳ ゴシック" w:hAnsi="ＭＳ ゴシック" w:hint="eastAsia"/>
          <w:b/>
          <w:sz w:val="24"/>
        </w:rPr>
        <w:t>提出期限</w:t>
      </w:r>
      <w:r w:rsidRPr="008A2201">
        <w:rPr>
          <w:rFonts w:ascii="ＭＳ ゴシック" w:eastAsia="ＭＳ ゴシック" w:hAnsi="ＭＳ ゴシック" w:hint="eastAsia"/>
          <w:sz w:val="24"/>
        </w:rPr>
        <w:t>：令和</w:t>
      </w:r>
      <w:r w:rsidR="00C57497">
        <w:rPr>
          <w:rFonts w:ascii="ＭＳ ゴシック" w:eastAsia="ＭＳ ゴシック" w:hAnsi="ＭＳ ゴシック" w:hint="eastAsia"/>
          <w:sz w:val="24"/>
        </w:rPr>
        <w:t>７</w:t>
      </w:r>
      <w:r w:rsidRPr="008A2201">
        <w:rPr>
          <w:rFonts w:ascii="ＭＳ ゴシック" w:eastAsia="ＭＳ ゴシック" w:hAnsi="ＭＳ ゴシック" w:hint="eastAsia"/>
          <w:sz w:val="24"/>
        </w:rPr>
        <w:t>年</w:t>
      </w:r>
      <w:r w:rsidR="00C57497">
        <w:rPr>
          <w:rFonts w:ascii="ＭＳ ゴシック" w:eastAsia="ＭＳ ゴシック" w:hAnsi="ＭＳ ゴシック" w:hint="eastAsia"/>
          <w:sz w:val="24"/>
        </w:rPr>
        <w:t>１</w:t>
      </w:r>
      <w:r w:rsidRPr="008A2201">
        <w:rPr>
          <w:rFonts w:ascii="ＭＳ ゴシック" w:eastAsia="ＭＳ ゴシック" w:hAnsi="ＭＳ ゴシック" w:hint="eastAsia"/>
          <w:sz w:val="24"/>
        </w:rPr>
        <w:t>月</w:t>
      </w:r>
      <w:r w:rsidR="00C57497">
        <w:rPr>
          <w:rFonts w:ascii="ＭＳ ゴシック" w:eastAsia="ＭＳ ゴシック" w:hAnsi="ＭＳ ゴシック" w:hint="eastAsia"/>
          <w:sz w:val="24"/>
        </w:rPr>
        <w:t>８</w:t>
      </w:r>
      <w:r w:rsidRPr="008A2201">
        <w:rPr>
          <w:rFonts w:ascii="ＭＳ ゴシック" w:eastAsia="ＭＳ ゴシック" w:hAnsi="ＭＳ ゴシック" w:hint="eastAsia"/>
          <w:sz w:val="24"/>
        </w:rPr>
        <w:t>日（</w:t>
      </w:r>
      <w:r w:rsidR="00C57497">
        <w:rPr>
          <w:rFonts w:ascii="ＭＳ ゴシック" w:eastAsia="ＭＳ ゴシック" w:hAnsi="ＭＳ ゴシック" w:hint="eastAsia"/>
          <w:sz w:val="24"/>
        </w:rPr>
        <w:t>水</w:t>
      </w:r>
      <w:r w:rsidRPr="008A2201">
        <w:rPr>
          <w:rFonts w:ascii="ＭＳ ゴシック" w:eastAsia="ＭＳ ゴシック" w:hAnsi="ＭＳ ゴシック" w:hint="eastAsia"/>
          <w:sz w:val="24"/>
        </w:rPr>
        <w:t>）</w:t>
      </w:r>
    </w:p>
    <w:p w14:paraId="2D11C394" w14:textId="691B6E31" w:rsidR="00E15331" w:rsidRPr="008A2201" w:rsidRDefault="00E15331" w:rsidP="00E15331">
      <w:pPr>
        <w:spacing w:line="320" w:lineRule="exact"/>
        <w:rPr>
          <w:rFonts w:ascii="ＭＳ ゴシック" w:eastAsia="ＭＳ ゴシック" w:hAnsi="ＭＳ ゴシック"/>
          <w:sz w:val="24"/>
        </w:rPr>
      </w:pPr>
      <w:r w:rsidRPr="008A2201">
        <w:rPr>
          <w:rFonts w:ascii="ＭＳ ゴシック" w:eastAsia="ＭＳ ゴシック" w:hAnsi="ＭＳ ゴシック" w:hint="eastAsia"/>
          <w:b/>
          <w:sz w:val="24"/>
        </w:rPr>
        <w:t>提出方法</w:t>
      </w:r>
      <w:r w:rsidRPr="008A2201">
        <w:rPr>
          <w:rFonts w:ascii="ＭＳ ゴシック" w:eastAsia="ＭＳ ゴシック" w:hAnsi="ＭＳ ゴシック" w:hint="eastAsia"/>
          <w:sz w:val="24"/>
        </w:rPr>
        <w:t>：持参・郵送・FAX・メール</w:t>
      </w:r>
    </w:p>
    <w:p w14:paraId="1D88DA90" w14:textId="77777777" w:rsidR="00E15331" w:rsidRPr="008A2201" w:rsidRDefault="00E15331" w:rsidP="00E15331">
      <w:pPr>
        <w:spacing w:line="320" w:lineRule="exact"/>
        <w:rPr>
          <w:rFonts w:ascii="ＭＳ ゴシック" w:eastAsia="ＭＳ ゴシック" w:hAnsi="ＭＳ ゴシック"/>
          <w:sz w:val="24"/>
        </w:rPr>
      </w:pPr>
      <w:r w:rsidRPr="008A2201">
        <w:rPr>
          <w:rFonts w:ascii="ＭＳ ゴシック" w:eastAsia="ＭＳ ゴシック" w:hAnsi="ＭＳ ゴシック" w:hint="eastAsia"/>
          <w:b/>
          <w:sz w:val="24"/>
        </w:rPr>
        <w:t>提出先（住所）</w:t>
      </w:r>
      <w:r w:rsidRPr="008A2201">
        <w:rPr>
          <w:rFonts w:ascii="ＭＳ ゴシック" w:eastAsia="ＭＳ ゴシック" w:hAnsi="ＭＳ ゴシック" w:hint="eastAsia"/>
          <w:sz w:val="24"/>
        </w:rPr>
        <w:t>：〒901-2710　宜野湾市野嵩1-1-1</w:t>
      </w:r>
    </w:p>
    <w:p w14:paraId="263578F7" w14:textId="77777777" w:rsidR="00E15331" w:rsidRPr="008A2201" w:rsidRDefault="00E15331" w:rsidP="00E15331">
      <w:pPr>
        <w:spacing w:line="320" w:lineRule="exact"/>
        <w:rPr>
          <w:rFonts w:ascii="ＭＳ ゴシック" w:eastAsia="ＭＳ ゴシック" w:hAnsi="ＭＳ ゴシック"/>
          <w:sz w:val="24"/>
        </w:rPr>
      </w:pPr>
      <w:r w:rsidRPr="008A2201">
        <w:rPr>
          <w:rFonts w:ascii="ＭＳ ゴシック" w:eastAsia="ＭＳ ゴシック" w:hAnsi="ＭＳ ゴシック" w:hint="eastAsia"/>
          <w:sz w:val="24"/>
        </w:rPr>
        <w:t xml:space="preserve">　　　　　　　　宜野湾市役所　こども政策課　宛</w:t>
      </w:r>
    </w:p>
    <w:p w14:paraId="6C6E6D7A" w14:textId="77777777" w:rsidR="00E15331" w:rsidRPr="008A2201" w:rsidRDefault="00E15331" w:rsidP="00E15331">
      <w:pPr>
        <w:spacing w:line="320" w:lineRule="exact"/>
        <w:rPr>
          <w:rFonts w:ascii="ＭＳ ゴシック" w:eastAsia="ＭＳ ゴシック" w:hAnsi="ＭＳ ゴシック"/>
          <w:sz w:val="24"/>
        </w:rPr>
      </w:pPr>
      <w:r w:rsidRPr="008A2201">
        <w:rPr>
          <w:rFonts w:ascii="ＭＳ ゴシック" w:eastAsia="ＭＳ ゴシック" w:hAnsi="ＭＳ ゴシック" w:hint="eastAsia"/>
          <w:b/>
          <w:sz w:val="24"/>
        </w:rPr>
        <w:t>FAX</w:t>
      </w:r>
      <w:r w:rsidRPr="008A2201">
        <w:rPr>
          <w:rFonts w:ascii="ＭＳ ゴシック" w:eastAsia="ＭＳ ゴシック" w:hAnsi="ＭＳ ゴシック" w:hint="eastAsia"/>
          <w:sz w:val="24"/>
        </w:rPr>
        <w:t>：098-893-4450</w:t>
      </w:r>
    </w:p>
    <w:p w14:paraId="636AC1AD" w14:textId="77777777" w:rsidR="00E15331" w:rsidRPr="008A2201" w:rsidRDefault="00E15331" w:rsidP="00E15331">
      <w:pPr>
        <w:spacing w:line="320" w:lineRule="exact"/>
        <w:rPr>
          <w:rFonts w:ascii="ＭＳ ゴシック" w:eastAsia="ＭＳ ゴシック" w:hAnsi="ＭＳ ゴシック"/>
          <w:sz w:val="24"/>
        </w:rPr>
      </w:pPr>
      <w:r w:rsidRPr="008A2201">
        <w:rPr>
          <w:rFonts w:ascii="ＭＳ ゴシック" w:eastAsia="ＭＳ ゴシック" w:hAnsi="ＭＳ ゴシック" w:hint="eastAsia"/>
          <w:b/>
          <w:sz w:val="24"/>
        </w:rPr>
        <w:t>E</w:t>
      </w:r>
      <w:r w:rsidRPr="008A2201">
        <w:rPr>
          <w:rFonts w:ascii="ＭＳ ゴシック" w:eastAsia="ＭＳ ゴシック" w:hAnsi="ＭＳ ゴシック"/>
          <w:b/>
          <w:sz w:val="24"/>
        </w:rPr>
        <w:t>mail</w:t>
      </w:r>
      <w:r w:rsidRPr="008A2201">
        <w:rPr>
          <w:rFonts w:ascii="ＭＳ ゴシック" w:eastAsia="ＭＳ ゴシック" w:hAnsi="ＭＳ ゴシック" w:hint="eastAsia"/>
          <w:sz w:val="24"/>
        </w:rPr>
        <w:t>：Fukusi25@city.ginowan.okinawa.jp</w:t>
      </w:r>
    </w:p>
    <w:p w14:paraId="1194FA78" w14:textId="32AB009B" w:rsidR="00E15331" w:rsidRPr="008A2201" w:rsidRDefault="00E15331" w:rsidP="00E15331">
      <w:pPr>
        <w:spacing w:line="320" w:lineRule="exact"/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8A2201">
        <w:rPr>
          <w:rFonts w:ascii="ＭＳ ゴシック" w:eastAsia="ＭＳ ゴシック" w:hAnsi="ＭＳ ゴシック" w:hint="eastAsia"/>
          <w:sz w:val="24"/>
        </w:rPr>
        <w:t>※電子メールで送付される際は、件名を「宜野湾市こども計画（案）に対する意見」としてください。</w:t>
      </w:r>
    </w:p>
    <w:p w14:paraId="53C200D2" w14:textId="1AB1E79B" w:rsidR="00E15331" w:rsidRPr="00AE184F" w:rsidRDefault="003E166C" w:rsidP="00E15331">
      <w:pPr>
        <w:rPr>
          <w:rFonts w:ascii="ＭＳ ゴシック" w:eastAsia="ＭＳ ゴシック" w:hAnsi="ＭＳ ゴシック"/>
          <w:sz w:val="24"/>
        </w:rPr>
      </w:pPr>
      <w:r w:rsidRPr="008A220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A66BAD" wp14:editId="7E539866">
                <wp:simplePos x="0" y="0"/>
                <wp:positionH relativeFrom="column">
                  <wp:posOffset>2720340</wp:posOffset>
                </wp:positionH>
                <wp:positionV relativeFrom="paragraph">
                  <wp:posOffset>55881</wp:posOffset>
                </wp:positionV>
                <wp:extent cx="2466975" cy="971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22A21002" w14:textId="77777777" w:rsidR="00E15331" w:rsidRPr="008A2201" w:rsidRDefault="00E15331" w:rsidP="00E153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A2201">
                              <w:rPr>
                                <w:rFonts w:ascii="ＭＳ ゴシック" w:eastAsia="ＭＳ ゴシック" w:hAnsi="ＭＳ ゴシック" w:hint="eastAsia"/>
                              </w:rPr>
                              <w:t>問い合わせ</w:t>
                            </w:r>
                          </w:p>
                          <w:p w14:paraId="3E4CD24D" w14:textId="77777777" w:rsidR="00E15331" w:rsidRPr="008A2201" w:rsidRDefault="00E15331" w:rsidP="00E153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A2201">
                              <w:rPr>
                                <w:rFonts w:ascii="ＭＳ ゴシック" w:eastAsia="ＭＳ ゴシック" w:hAnsi="ＭＳ ゴシック" w:hint="eastAsia"/>
                              </w:rPr>
                              <w:t>宜野湾市</w:t>
                            </w:r>
                            <w:r w:rsidRPr="008A2201">
                              <w:rPr>
                                <w:rFonts w:ascii="ＭＳ ゴシック" w:eastAsia="ＭＳ ゴシック" w:hAnsi="ＭＳ ゴシック"/>
                              </w:rPr>
                              <w:t>野嵩1-1-1</w:t>
                            </w:r>
                          </w:p>
                          <w:p w14:paraId="242CA8F2" w14:textId="77777777" w:rsidR="00E15331" w:rsidRPr="008A2201" w:rsidRDefault="00E15331" w:rsidP="00E153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A2201">
                              <w:rPr>
                                <w:rFonts w:ascii="ＭＳ ゴシック" w:eastAsia="ＭＳ ゴシック" w:hAnsi="ＭＳ ゴシック" w:hint="eastAsia"/>
                              </w:rPr>
                              <w:t>宜野湾市</w:t>
                            </w:r>
                            <w:r w:rsidRPr="008A2201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Pr="008A2201">
                              <w:rPr>
                                <w:rFonts w:ascii="ＭＳ ゴシック" w:eastAsia="ＭＳ ゴシック" w:hAnsi="ＭＳ ゴシック" w:hint="eastAsia"/>
                              </w:rPr>
                              <w:t>こども政策</w:t>
                            </w:r>
                            <w:r w:rsidRPr="008A2201">
                              <w:rPr>
                                <w:rFonts w:ascii="ＭＳ ゴシック" w:eastAsia="ＭＳ ゴシック" w:hAnsi="ＭＳ ゴシック"/>
                              </w:rPr>
                              <w:t>課</w:t>
                            </w:r>
                          </w:p>
                          <w:p w14:paraId="6059FEA4" w14:textId="77777777" w:rsidR="00E15331" w:rsidRPr="008A2201" w:rsidRDefault="00E15331" w:rsidP="00E153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A2201">
                              <w:rPr>
                                <w:rFonts w:ascii="ＭＳ ゴシック" w:eastAsia="ＭＳ ゴシック" w:hAnsi="ＭＳ ゴシック" w:hint="eastAsia"/>
                              </w:rPr>
                              <w:t>TEL</w:t>
                            </w:r>
                            <w:r w:rsidRPr="008A2201">
                              <w:rPr>
                                <w:rFonts w:ascii="ＭＳ ゴシック" w:eastAsia="ＭＳ ゴシック" w:hAnsi="ＭＳ ゴシック"/>
                              </w:rPr>
                              <w:t>：098-893-4488（直通）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66B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4.2pt;margin-top:4.4pt;width:194.2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" fillcolor="white [3201]" strokeweight="1pt">
                <v:stroke dashstyle="longDash"/>
                <v:textbox>
                  <w:txbxContent>
                    <w:p w14:paraId="22A21002" w14:textId="77777777" w:rsidR="00E15331" w:rsidRPr="008A2201" w:rsidRDefault="00E15331" w:rsidP="00E1533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A2201">
                        <w:rPr>
                          <w:rFonts w:ascii="ＭＳ ゴシック" w:eastAsia="ＭＳ ゴシック" w:hAnsi="ＭＳ ゴシック" w:hint="eastAsia"/>
                        </w:rPr>
                        <w:t>問い合わせ</w:t>
                      </w:r>
                    </w:p>
                    <w:p w14:paraId="3E4CD24D" w14:textId="77777777" w:rsidR="00E15331" w:rsidRPr="008A2201" w:rsidRDefault="00E15331" w:rsidP="00E1533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A2201">
                        <w:rPr>
                          <w:rFonts w:ascii="ＭＳ ゴシック" w:eastAsia="ＭＳ ゴシック" w:hAnsi="ＭＳ ゴシック" w:hint="eastAsia"/>
                        </w:rPr>
                        <w:t>宜野湾市</w:t>
                      </w:r>
                      <w:r w:rsidRPr="008A2201">
                        <w:rPr>
                          <w:rFonts w:ascii="ＭＳ ゴシック" w:eastAsia="ＭＳ ゴシック" w:hAnsi="ＭＳ ゴシック"/>
                        </w:rPr>
                        <w:t>野嵩1-1-1</w:t>
                      </w:r>
                    </w:p>
                    <w:p w14:paraId="242CA8F2" w14:textId="77777777" w:rsidR="00E15331" w:rsidRPr="008A2201" w:rsidRDefault="00E15331" w:rsidP="00E1533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A2201">
                        <w:rPr>
                          <w:rFonts w:ascii="ＭＳ ゴシック" w:eastAsia="ＭＳ ゴシック" w:hAnsi="ＭＳ ゴシック" w:hint="eastAsia"/>
                        </w:rPr>
                        <w:t>宜野湾市</w:t>
                      </w:r>
                      <w:r w:rsidRPr="008A2201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Pr="008A2201">
                        <w:rPr>
                          <w:rFonts w:ascii="ＭＳ ゴシック" w:eastAsia="ＭＳ ゴシック" w:hAnsi="ＭＳ ゴシック" w:hint="eastAsia"/>
                        </w:rPr>
                        <w:t>こども政策</w:t>
                      </w:r>
                      <w:r w:rsidRPr="008A2201">
                        <w:rPr>
                          <w:rFonts w:ascii="ＭＳ ゴシック" w:eastAsia="ＭＳ ゴシック" w:hAnsi="ＭＳ ゴシック"/>
                        </w:rPr>
                        <w:t>課</w:t>
                      </w:r>
                    </w:p>
                    <w:p w14:paraId="6059FEA4" w14:textId="77777777" w:rsidR="00E15331" w:rsidRPr="008A2201" w:rsidRDefault="00E15331" w:rsidP="00E1533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A2201">
                        <w:rPr>
                          <w:rFonts w:ascii="ＭＳ ゴシック" w:eastAsia="ＭＳ ゴシック" w:hAnsi="ＭＳ ゴシック" w:hint="eastAsia"/>
                        </w:rPr>
                        <w:t>TEL</w:t>
                      </w:r>
                      <w:r w:rsidRPr="008A2201">
                        <w:rPr>
                          <w:rFonts w:ascii="ＭＳ ゴシック" w:eastAsia="ＭＳ ゴシック" w:hAnsi="ＭＳ ゴシック"/>
                        </w:rPr>
                        <w:t>：098-893-4488（直通）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5331" w:rsidRPr="00AE184F" w:rsidSect="006A091F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7EBA5" w14:textId="77777777" w:rsidR="00703A9A" w:rsidRDefault="00703A9A" w:rsidP="00703A9A">
      <w:r>
        <w:separator/>
      </w:r>
    </w:p>
  </w:endnote>
  <w:endnote w:type="continuationSeparator" w:id="0">
    <w:p w14:paraId="0B16A8F3" w14:textId="77777777" w:rsidR="00703A9A" w:rsidRDefault="00703A9A" w:rsidP="0070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9E11D" w14:textId="77777777" w:rsidR="00703A9A" w:rsidRDefault="00703A9A" w:rsidP="00703A9A">
      <w:r>
        <w:separator/>
      </w:r>
    </w:p>
  </w:footnote>
  <w:footnote w:type="continuationSeparator" w:id="0">
    <w:p w14:paraId="45E6AE58" w14:textId="77777777" w:rsidR="00703A9A" w:rsidRDefault="00703A9A" w:rsidP="00703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33A29"/>
    <w:multiLevelType w:val="hybridMultilevel"/>
    <w:tmpl w:val="E544E2E2"/>
    <w:lvl w:ilvl="0" w:tplc="8FF057E4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7F413D"/>
    <w:multiLevelType w:val="hybridMultilevel"/>
    <w:tmpl w:val="9B708C5A"/>
    <w:lvl w:ilvl="0" w:tplc="FFF85FE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E83028DC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59CD509D"/>
    <w:multiLevelType w:val="hybridMultilevel"/>
    <w:tmpl w:val="58587C48"/>
    <w:lvl w:ilvl="0" w:tplc="482C19D8">
      <w:start w:val="1"/>
      <w:numFmt w:val="decimalFullWidth"/>
      <w:lvlText w:val="（%1）"/>
      <w:lvlJc w:val="left"/>
      <w:pPr>
        <w:ind w:left="945" w:hanging="72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8726FC1"/>
    <w:multiLevelType w:val="hybridMultilevel"/>
    <w:tmpl w:val="23D4E852"/>
    <w:lvl w:ilvl="0" w:tplc="46F0FAD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2144691660">
    <w:abstractNumId w:val="0"/>
  </w:num>
  <w:num w:numId="2" w16cid:durableId="202983116">
    <w:abstractNumId w:val="2"/>
  </w:num>
  <w:num w:numId="3" w16cid:durableId="1310287158">
    <w:abstractNumId w:val="1"/>
  </w:num>
  <w:num w:numId="4" w16cid:durableId="1545405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91F"/>
    <w:rsid w:val="0006302F"/>
    <w:rsid w:val="000E689C"/>
    <w:rsid w:val="00197F0C"/>
    <w:rsid w:val="001A68A8"/>
    <w:rsid w:val="002121FF"/>
    <w:rsid w:val="00214E03"/>
    <w:rsid w:val="0026308E"/>
    <w:rsid w:val="00273A74"/>
    <w:rsid w:val="00344E93"/>
    <w:rsid w:val="00381136"/>
    <w:rsid w:val="003B2E39"/>
    <w:rsid w:val="003E166C"/>
    <w:rsid w:val="004716D0"/>
    <w:rsid w:val="00515A13"/>
    <w:rsid w:val="0052719B"/>
    <w:rsid w:val="00545D05"/>
    <w:rsid w:val="005D098C"/>
    <w:rsid w:val="00604024"/>
    <w:rsid w:val="00605B46"/>
    <w:rsid w:val="006111A8"/>
    <w:rsid w:val="00617BB7"/>
    <w:rsid w:val="00643047"/>
    <w:rsid w:val="006A091F"/>
    <w:rsid w:val="00703A9A"/>
    <w:rsid w:val="00724470"/>
    <w:rsid w:val="00765DA4"/>
    <w:rsid w:val="007A6C22"/>
    <w:rsid w:val="007A6CF0"/>
    <w:rsid w:val="00865F3B"/>
    <w:rsid w:val="008A0640"/>
    <w:rsid w:val="008A1934"/>
    <w:rsid w:val="008C4257"/>
    <w:rsid w:val="0095407E"/>
    <w:rsid w:val="00A351DD"/>
    <w:rsid w:val="00A52BB6"/>
    <w:rsid w:val="00AC7C61"/>
    <w:rsid w:val="00AE184F"/>
    <w:rsid w:val="00B10598"/>
    <w:rsid w:val="00BF0399"/>
    <w:rsid w:val="00C57497"/>
    <w:rsid w:val="00CE5C88"/>
    <w:rsid w:val="00E15331"/>
    <w:rsid w:val="00E37DB7"/>
    <w:rsid w:val="00E40F77"/>
    <w:rsid w:val="00FE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23997EF"/>
  <w15:chartTrackingRefBased/>
  <w15:docId w15:val="{12C3AADD-D0E5-4696-9049-262FF1F9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91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F0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03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3A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3A9A"/>
  </w:style>
  <w:style w:type="paragraph" w:styleId="a8">
    <w:name w:val="footer"/>
    <w:basedOn w:val="a"/>
    <w:link w:val="a9"/>
    <w:uiPriority w:val="99"/>
    <w:unhideWhenUsed/>
    <w:rsid w:val="00703A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3A9A"/>
  </w:style>
  <w:style w:type="paragraph" w:styleId="aa">
    <w:name w:val="Closing"/>
    <w:basedOn w:val="a"/>
    <w:link w:val="ab"/>
    <w:uiPriority w:val="99"/>
    <w:unhideWhenUsed/>
    <w:rsid w:val="00E37DB7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b">
    <w:name w:val="結語 (文字)"/>
    <w:basedOn w:val="a0"/>
    <w:link w:val="aa"/>
    <w:uiPriority w:val="99"/>
    <w:rsid w:val="00E37DB7"/>
    <w:rPr>
      <w:rFonts w:ascii="ＭＳ ゴシック" w:eastAsia="ＭＳ ゴシック" w:hAnsi="ＭＳ ゴシック"/>
      <w:sz w:val="22"/>
    </w:rPr>
  </w:style>
  <w:style w:type="table" w:styleId="ac">
    <w:name w:val="Table Grid"/>
    <w:basedOn w:val="a1"/>
    <w:uiPriority w:val="39"/>
    <w:rsid w:val="00E15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62EE-E112-4C3D-87B3-19CD4FED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宜野湾市役所</dc:creator>
  <cp:keywords/>
  <dc:description/>
  <cp:lastModifiedBy>普久原 朝亮</cp:lastModifiedBy>
  <cp:revision>6</cp:revision>
  <cp:lastPrinted>2024-12-09T02:22:00Z</cp:lastPrinted>
  <dcterms:created xsi:type="dcterms:W3CDTF">2024-12-05T00:34:00Z</dcterms:created>
  <dcterms:modified xsi:type="dcterms:W3CDTF">2024-12-09T02:40:00Z</dcterms:modified>
</cp:coreProperties>
</file>