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11CF" w14:textId="77777777" w:rsidR="00631B0B" w:rsidRPr="000E7461" w:rsidRDefault="00142E37" w:rsidP="00142E37">
      <w:pPr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31B0B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書　　類　　番　　</w:t>
      </w:r>
      <w:r w:rsidR="00F25377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 </w:t>
      </w:r>
      <w:r w:rsidR="00631B0B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号</w:t>
      </w:r>
    </w:p>
    <w:p w14:paraId="4E782510" w14:textId="77777777" w:rsidR="00142E37" w:rsidRPr="000E7461" w:rsidRDefault="008F5548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25377"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</w:t>
      </w:r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232C21B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204D8A36" w14:textId="77777777" w:rsidR="00142E37" w:rsidRPr="000E7461" w:rsidRDefault="008750EE">
      <w:pPr>
        <w:adjustRightInd/>
        <w:spacing w:line="356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宜野湾市長</w:t>
      </w:r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9BBEB98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994B3E9" w14:textId="2F2F6276" w:rsidR="008E7F2A" w:rsidRDefault="006137AB" w:rsidP="006137AB">
      <w:pPr>
        <w:wordWrap w:val="0"/>
        <w:autoSpaceDE w:val="0"/>
        <w:autoSpaceDN w:val="0"/>
        <w:adjustRightInd/>
        <w:spacing w:before="100"/>
        <w:ind w:right="9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設置者　法人所在地　　　　　　　　　</w:t>
      </w:r>
    </w:p>
    <w:p w14:paraId="2A94A93A" w14:textId="20CFA484" w:rsidR="006137AB" w:rsidRDefault="006137AB" w:rsidP="006137AB">
      <w:pPr>
        <w:wordWrap w:val="0"/>
        <w:autoSpaceDE w:val="0"/>
        <w:autoSpaceDN w:val="0"/>
        <w:adjustRightInd/>
        <w:spacing w:before="100"/>
        <w:ind w:right="9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法人名　　　　　　　　　</w:t>
      </w:r>
    </w:p>
    <w:p w14:paraId="19C81D54" w14:textId="380A89CD" w:rsidR="006137AB" w:rsidRPr="000E7461" w:rsidRDefault="006137AB" w:rsidP="006137AB">
      <w:pPr>
        <w:wordWrap w:val="0"/>
        <w:autoSpaceDE w:val="0"/>
        <w:autoSpaceDN w:val="0"/>
        <w:adjustRightInd/>
        <w:spacing w:before="100"/>
        <w:ind w:right="9"/>
        <w:jc w:val="right"/>
        <w:textAlignment w:val="auto"/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代表者名　　　　　　　　　</w:t>
      </w:r>
    </w:p>
    <w:p w14:paraId="08C6DA19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4FA9AC80" w14:textId="77777777"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3B4B85EA" w14:textId="151638AB" w:rsidR="00142E37" w:rsidRPr="000E7461" w:rsidRDefault="000F62E4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事項</w:t>
      </w:r>
      <w:r w:rsidR="000E7461" w:rsidRPr="000E7461">
        <w:rPr>
          <w:rFonts w:asciiTheme="minorEastAsia" w:eastAsiaTheme="minorEastAsia" w:hAnsiTheme="minorEastAsia" w:hint="eastAsia"/>
          <w:sz w:val="24"/>
          <w:szCs w:val="24"/>
        </w:rPr>
        <w:t>変更届</w:t>
      </w:r>
      <w:r w:rsidR="008E7F2A" w:rsidRPr="000E7461">
        <w:rPr>
          <w:rFonts w:asciiTheme="minorEastAsia" w:eastAsiaTheme="minorEastAsia" w:hAnsiTheme="minorEastAsia" w:hint="eastAsia"/>
          <w:sz w:val="24"/>
          <w:szCs w:val="24"/>
        </w:rPr>
        <w:t>の進達について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（依頼）</w:t>
      </w:r>
    </w:p>
    <w:p w14:paraId="5B5D2C8F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20835FE3" w14:textId="77777777"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B025D8E" w14:textId="77777777"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54CC0579" w14:textId="3FC01BFD" w:rsidR="00142E37" w:rsidRPr="000E7461" w:rsidRDefault="000F62E4" w:rsidP="000E7461">
      <w:pPr>
        <w:adjustRightInd/>
        <w:spacing w:line="356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t>このことについて、別添の届け出に関して</w:t>
      </w:r>
      <w:r>
        <w:rPr>
          <w:rFonts w:hint="eastAsia"/>
        </w:rPr>
        <w:t>沖縄県</w:t>
      </w:r>
      <w:r>
        <w:t>知事あての進達をお願いいたします。</w:t>
      </w:r>
    </w:p>
    <w:p w14:paraId="31FADA96" w14:textId="77777777" w:rsidR="006974EA" w:rsidRPr="000F62E4" w:rsidRDefault="006974EA">
      <w:pPr>
        <w:adjustRightInd/>
        <w:spacing w:line="356" w:lineRule="exact"/>
        <w:rPr>
          <w:rFonts w:asciiTheme="majorEastAsia" w:eastAsiaTheme="majorEastAsia" w:hAnsiTheme="majorEastAsia"/>
          <w:sz w:val="24"/>
          <w:szCs w:val="24"/>
        </w:rPr>
      </w:pPr>
    </w:p>
    <w:p w14:paraId="7FA067FB" w14:textId="77777777" w:rsidR="006C1AE1" w:rsidRPr="000E7461" w:rsidRDefault="006C1AE1">
      <w:pPr>
        <w:adjustRightInd/>
        <w:spacing w:line="356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6C1AE1" w:rsidRPr="000E7461" w:rsidSect="006974EA"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D5F7" w14:textId="77777777" w:rsidR="00A961DB" w:rsidRDefault="00A961DB">
      <w:r>
        <w:separator/>
      </w:r>
    </w:p>
  </w:endnote>
  <w:endnote w:type="continuationSeparator" w:id="0">
    <w:p w14:paraId="08A7FB81" w14:textId="77777777" w:rsidR="00A961DB" w:rsidRDefault="00A9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DCB2" w14:textId="77777777" w:rsidR="00A961DB" w:rsidRDefault="00A961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57C138" w14:textId="77777777" w:rsidR="00A961DB" w:rsidRDefault="00A9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E37"/>
    <w:rsid w:val="000E7461"/>
    <w:rsid w:val="000F62E4"/>
    <w:rsid w:val="00142E37"/>
    <w:rsid w:val="00160CF1"/>
    <w:rsid w:val="00183938"/>
    <w:rsid w:val="001E7BFA"/>
    <w:rsid w:val="005260B0"/>
    <w:rsid w:val="006137AB"/>
    <w:rsid w:val="00631B0B"/>
    <w:rsid w:val="00641D83"/>
    <w:rsid w:val="00665C12"/>
    <w:rsid w:val="006974EA"/>
    <w:rsid w:val="006C1AE1"/>
    <w:rsid w:val="006E6222"/>
    <w:rsid w:val="008750EE"/>
    <w:rsid w:val="00896D22"/>
    <w:rsid w:val="008E7F2A"/>
    <w:rsid w:val="008F5548"/>
    <w:rsid w:val="009B16CC"/>
    <w:rsid w:val="009C0322"/>
    <w:rsid w:val="009F70B3"/>
    <w:rsid w:val="00A86A79"/>
    <w:rsid w:val="00A961DB"/>
    <w:rsid w:val="00B57B0F"/>
    <w:rsid w:val="00B829B1"/>
    <w:rsid w:val="00C16B6B"/>
    <w:rsid w:val="00CA7A04"/>
    <w:rsid w:val="00D56DFA"/>
    <w:rsid w:val="00DD5410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341D5"/>
  <w14:defaultImageDpi w14:val="0"/>
  <w15:docId w15:val="{8F29A474-5118-4C47-912E-56D88A8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F060-E699-4B67-B43F-0A928D95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比嘉 麻美</cp:lastModifiedBy>
  <cp:revision>7</cp:revision>
  <cp:lastPrinted>2015-11-12T07:14:00Z</cp:lastPrinted>
  <dcterms:created xsi:type="dcterms:W3CDTF">2016-04-06T04:12:00Z</dcterms:created>
  <dcterms:modified xsi:type="dcterms:W3CDTF">2025-05-28T07:21:00Z</dcterms:modified>
</cp:coreProperties>
</file>