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D1ECA" w14:textId="59BCE7F5" w:rsidR="00260019" w:rsidRPr="00260019" w:rsidRDefault="00260019" w:rsidP="00260019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260019">
        <w:rPr>
          <w:rFonts w:ascii="ＭＳ 明朝" w:eastAsia="ＭＳ 明朝" w:hAnsi="ＭＳ 明朝" w:hint="eastAsia"/>
          <w:u w:val="single"/>
        </w:rPr>
        <w:t xml:space="preserve">氏名　　　　　　　　　　　　　　</w:t>
      </w:r>
    </w:p>
    <w:p w14:paraId="04C1E48C" w14:textId="3E20997D" w:rsidR="00260019" w:rsidRPr="00260019" w:rsidRDefault="00260019" w:rsidP="00260019">
      <w:pPr>
        <w:jc w:val="center"/>
        <w:rPr>
          <w:rFonts w:ascii="ＭＳ 明朝" w:eastAsia="ＭＳ 明朝" w:hAnsi="ＭＳ 明朝"/>
        </w:rPr>
      </w:pPr>
      <w:r w:rsidRPr="0091604C">
        <w:rPr>
          <w:rFonts w:ascii="ＭＳ 明朝" w:eastAsia="ＭＳ 明朝" w:hAnsi="ＭＳ 明朝" w:hint="eastAsia"/>
          <w:sz w:val="28"/>
          <w:szCs w:val="32"/>
        </w:rPr>
        <w:t>職歴</w:t>
      </w:r>
    </w:p>
    <w:p w14:paraId="744E8752" w14:textId="53698E3E" w:rsidR="00260019" w:rsidRPr="00260019" w:rsidRDefault="00260019" w:rsidP="002600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※「宜野湾市会計年度任用職員申込書」の職歴欄の続きからご記入ください。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485"/>
        <w:gridCol w:w="2889"/>
        <w:gridCol w:w="4082"/>
      </w:tblGrid>
      <w:tr w:rsidR="00260019" w14:paraId="733353EE" w14:textId="77777777" w:rsidTr="0091604C">
        <w:tc>
          <w:tcPr>
            <w:tcW w:w="3485" w:type="dxa"/>
            <w:tcBorders>
              <w:bottom w:val="dotted" w:sz="4" w:space="0" w:color="auto"/>
            </w:tcBorders>
          </w:tcPr>
          <w:p w14:paraId="3D3E8F04" w14:textId="4F049328" w:rsidR="00260019" w:rsidRDefault="0091604C" w:rsidP="0091604C">
            <w:pPr>
              <w:jc w:val="center"/>
              <w:rPr>
                <w:rFonts w:ascii="ＭＳ 明朝" w:eastAsia="ＭＳ 明朝" w:hAnsi="ＭＳ 明朝"/>
              </w:rPr>
            </w:pPr>
            <w:r w:rsidRPr="0091604C">
              <w:rPr>
                <w:rFonts w:ascii="ＭＳ 明朝" w:eastAsia="ＭＳ 明朝" w:hAnsi="ＭＳ 明朝" w:hint="eastAsia"/>
              </w:rPr>
              <w:t>勤務先名</w:t>
            </w:r>
          </w:p>
        </w:tc>
        <w:tc>
          <w:tcPr>
            <w:tcW w:w="2889" w:type="dxa"/>
            <w:vMerge w:val="restart"/>
          </w:tcPr>
          <w:p w14:paraId="3E9BA940" w14:textId="54990CE0" w:rsidR="00260019" w:rsidRDefault="0091604C" w:rsidP="0091604C">
            <w:pPr>
              <w:jc w:val="center"/>
              <w:rPr>
                <w:rFonts w:ascii="ＭＳ 明朝" w:eastAsia="ＭＳ 明朝" w:hAnsi="ＭＳ 明朝"/>
              </w:rPr>
            </w:pPr>
            <w:r w:rsidRPr="0091604C">
              <w:rPr>
                <w:rFonts w:ascii="ＭＳ 明朝" w:eastAsia="ＭＳ 明朝" w:hAnsi="ＭＳ 明朝" w:hint="eastAsia"/>
                <w:sz w:val="21"/>
                <w:szCs w:val="22"/>
              </w:rPr>
              <w:t>業務内容（業種など）</w:t>
            </w:r>
          </w:p>
        </w:tc>
        <w:tc>
          <w:tcPr>
            <w:tcW w:w="4082" w:type="dxa"/>
            <w:vMerge w:val="restart"/>
          </w:tcPr>
          <w:p w14:paraId="74B8DE41" w14:textId="68255A21" w:rsidR="00260019" w:rsidRDefault="0091604C" w:rsidP="0091604C">
            <w:pPr>
              <w:jc w:val="center"/>
              <w:rPr>
                <w:rFonts w:ascii="ＭＳ 明朝" w:eastAsia="ＭＳ 明朝" w:hAnsi="ＭＳ 明朝"/>
              </w:rPr>
            </w:pPr>
            <w:r w:rsidRPr="0091604C">
              <w:rPr>
                <w:rFonts w:ascii="ＭＳ 明朝" w:eastAsia="ＭＳ 明朝" w:hAnsi="ＭＳ 明朝" w:hint="eastAsia"/>
                <w:sz w:val="21"/>
                <w:szCs w:val="22"/>
              </w:rPr>
              <w:t>在籍期間</w:t>
            </w:r>
          </w:p>
        </w:tc>
      </w:tr>
      <w:tr w:rsidR="00260019" w14:paraId="49724358" w14:textId="77777777" w:rsidTr="0091604C">
        <w:tc>
          <w:tcPr>
            <w:tcW w:w="3485" w:type="dxa"/>
            <w:tcBorders>
              <w:top w:val="dotted" w:sz="4" w:space="0" w:color="auto"/>
            </w:tcBorders>
          </w:tcPr>
          <w:p w14:paraId="6250E32D" w14:textId="31D3D58E" w:rsidR="00260019" w:rsidRDefault="0091604C" w:rsidP="0091604C">
            <w:pPr>
              <w:jc w:val="center"/>
              <w:rPr>
                <w:rFonts w:ascii="ＭＳ 明朝" w:eastAsia="ＭＳ 明朝" w:hAnsi="ＭＳ 明朝"/>
              </w:rPr>
            </w:pPr>
            <w:r w:rsidRPr="0091604C">
              <w:rPr>
                <w:rFonts w:ascii="ＭＳ 明朝" w:eastAsia="ＭＳ 明朝" w:hAnsi="ＭＳ 明朝" w:hint="eastAsia"/>
              </w:rPr>
              <w:t>職名</w:t>
            </w:r>
          </w:p>
        </w:tc>
        <w:tc>
          <w:tcPr>
            <w:tcW w:w="2889" w:type="dxa"/>
            <w:vMerge/>
          </w:tcPr>
          <w:p w14:paraId="75816818" w14:textId="00B2B185" w:rsidR="00260019" w:rsidRDefault="0026001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/>
          </w:tcPr>
          <w:p w14:paraId="00835576" w14:textId="77777777" w:rsidR="00260019" w:rsidRDefault="00260019">
            <w:pPr>
              <w:rPr>
                <w:rFonts w:ascii="ＭＳ 明朝" w:eastAsia="ＭＳ 明朝" w:hAnsi="ＭＳ 明朝"/>
              </w:rPr>
            </w:pPr>
          </w:p>
        </w:tc>
      </w:tr>
      <w:tr w:rsidR="00260019" w14:paraId="4ECAFAD0" w14:textId="77777777" w:rsidTr="0091604C">
        <w:tc>
          <w:tcPr>
            <w:tcW w:w="3485" w:type="dxa"/>
            <w:tcBorders>
              <w:bottom w:val="dotted" w:sz="4" w:space="0" w:color="auto"/>
            </w:tcBorders>
          </w:tcPr>
          <w:p w14:paraId="3F8E58A4" w14:textId="77777777" w:rsidR="00260019" w:rsidRDefault="0026001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 w:val="restart"/>
          </w:tcPr>
          <w:p w14:paraId="52EB706E" w14:textId="77777777" w:rsidR="00260019" w:rsidRDefault="0026001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 w:val="restart"/>
          </w:tcPr>
          <w:p w14:paraId="2C42B4DA" w14:textId="5B0BAF54" w:rsidR="0091604C" w:rsidRDefault="0091604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　　年　　月～平成　　年　　月</w:t>
            </w:r>
          </w:p>
          <w:p w14:paraId="2D451889" w14:textId="680225D5" w:rsidR="0091604C" w:rsidRDefault="0091604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　　　　　令和</w:t>
            </w:r>
          </w:p>
        </w:tc>
      </w:tr>
      <w:tr w:rsidR="00260019" w14:paraId="28B83667" w14:textId="77777777" w:rsidTr="0091604C">
        <w:tc>
          <w:tcPr>
            <w:tcW w:w="3485" w:type="dxa"/>
            <w:tcBorders>
              <w:top w:val="dotted" w:sz="4" w:space="0" w:color="auto"/>
            </w:tcBorders>
          </w:tcPr>
          <w:p w14:paraId="5C04DC7F" w14:textId="77777777" w:rsidR="00260019" w:rsidRDefault="0026001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/>
          </w:tcPr>
          <w:p w14:paraId="418BD34C" w14:textId="77777777" w:rsidR="00260019" w:rsidRDefault="0026001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/>
          </w:tcPr>
          <w:p w14:paraId="2C35D850" w14:textId="77777777" w:rsidR="00260019" w:rsidRDefault="00260019">
            <w:pPr>
              <w:rPr>
                <w:rFonts w:ascii="ＭＳ 明朝" w:eastAsia="ＭＳ 明朝" w:hAnsi="ＭＳ 明朝"/>
              </w:rPr>
            </w:pPr>
          </w:p>
        </w:tc>
      </w:tr>
      <w:tr w:rsidR="00F915C0" w14:paraId="077890A1" w14:textId="77777777" w:rsidTr="0091604C">
        <w:tc>
          <w:tcPr>
            <w:tcW w:w="3485" w:type="dxa"/>
            <w:tcBorders>
              <w:bottom w:val="dotted" w:sz="4" w:space="0" w:color="auto"/>
            </w:tcBorders>
          </w:tcPr>
          <w:p w14:paraId="3E0BCFE1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 w:val="restart"/>
          </w:tcPr>
          <w:p w14:paraId="6632C8FF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 w:val="restart"/>
          </w:tcPr>
          <w:p w14:paraId="001495E6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　　年　　月～平成　　年　　月</w:t>
            </w:r>
          </w:p>
          <w:p w14:paraId="4555CBCF" w14:textId="30C73999" w:rsidR="00F915C0" w:rsidRDefault="00F915C0" w:rsidP="00F915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　　　　　令和</w:t>
            </w:r>
          </w:p>
        </w:tc>
      </w:tr>
      <w:tr w:rsidR="00F915C0" w14:paraId="552CC3D0" w14:textId="77777777" w:rsidTr="0091604C">
        <w:tc>
          <w:tcPr>
            <w:tcW w:w="3485" w:type="dxa"/>
            <w:tcBorders>
              <w:top w:val="dotted" w:sz="4" w:space="0" w:color="auto"/>
            </w:tcBorders>
          </w:tcPr>
          <w:p w14:paraId="37512E74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/>
          </w:tcPr>
          <w:p w14:paraId="406FFA4C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/>
          </w:tcPr>
          <w:p w14:paraId="22E20D81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</w:tr>
      <w:tr w:rsidR="00F915C0" w14:paraId="04C3EAE8" w14:textId="77777777" w:rsidTr="0091604C">
        <w:tc>
          <w:tcPr>
            <w:tcW w:w="3485" w:type="dxa"/>
            <w:tcBorders>
              <w:bottom w:val="dotted" w:sz="4" w:space="0" w:color="auto"/>
            </w:tcBorders>
          </w:tcPr>
          <w:p w14:paraId="3160D403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 w:val="restart"/>
          </w:tcPr>
          <w:p w14:paraId="6AB23B92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 w:val="restart"/>
          </w:tcPr>
          <w:p w14:paraId="65F98064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　　年　　月～平成　　年　　月</w:t>
            </w:r>
          </w:p>
          <w:p w14:paraId="52A450FD" w14:textId="2FBF73B1" w:rsidR="00F915C0" w:rsidRDefault="00F915C0" w:rsidP="00F915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　　　　　令和</w:t>
            </w:r>
          </w:p>
        </w:tc>
      </w:tr>
      <w:tr w:rsidR="00F915C0" w14:paraId="26902349" w14:textId="77777777" w:rsidTr="0091604C">
        <w:tc>
          <w:tcPr>
            <w:tcW w:w="3485" w:type="dxa"/>
            <w:tcBorders>
              <w:top w:val="dotted" w:sz="4" w:space="0" w:color="auto"/>
            </w:tcBorders>
          </w:tcPr>
          <w:p w14:paraId="6B177675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/>
          </w:tcPr>
          <w:p w14:paraId="7E285ED6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/>
          </w:tcPr>
          <w:p w14:paraId="6DCB2D27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</w:tr>
      <w:tr w:rsidR="00F915C0" w14:paraId="08781418" w14:textId="77777777" w:rsidTr="0091604C">
        <w:tc>
          <w:tcPr>
            <w:tcW w:w="3485" w:type="dxa"/>
            <w:tcBorders>
              <w:bottom w:val="dotted" w:sz="4" w:space="0" w:color="auto"/>
            </w:tcBorders>
          </w:tcPr>
          <w:p w14:paraId="02A67393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 w:val="restart"/>
          </w:tcPr>
          <w:p w14:paraId="46AC8FE4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 w:val="restart"/>
          </w:tcPr>
          <w:p w14:paraId="5EC60E56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　　年　　月～平成　　年　　月</w:t>
            </w:r>
          </w:p>
          <w:p w14:paraId="6518EE3A" w14:textId="6F20EC8E" w:rsidR="00F915C0" w:rsidRDefault="00F915C0" w:rsidP="00F915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　　　　　令和</w:t>
            </w:r>
          </w:p>
        </w:tc>
      </w:tr>
      <w:tr w:rsidR="00F915C0" w14:paraId="5D2235E2" w14:textId="77777777" w:rsidTr="0091604C">
        <w:tc>
          <w:tcPr>
            <w:tcW w:w="3485" w:type="dxa"/>
            <w:tcBorders>
              <w:top w:val="dotted" w:sz="4" w:space="0" w:color="auto"/>
            </w:tcBorders>
          </w:tcPr>
          <w:p w14:paraId="01A79B37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/>
          </w:tcPr>
          <w:p w14:paraId="15FA2CD4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/>
          </w:tcPr>
          <w:p w14:paraId="39967C10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</w:tr>
      <w:tr w:rsidR="00F915C0" w14:paraId="22460673" w14:textId="77777777" w:rsidTr="0091604C">
        <w:tc>
          <w:tcPr>
            <w:tcW w:w="3485" w:type="dxa"/>
            <w:tcBorders>
              <w:bottom w:val="dotted" w:sz="4" w:space="0" w:color="auto"/>
            </w:tcBorders>
          </w:tcPr>
          <w:p w14:paraId="047A0CF3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 w:val="restart"/>
          </w:tcPr>
          <w:p w14:paraId="594F84B1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 w:val="restart"/>
          </w:tcPr>
          <w:p w14:paraId="5D1FF254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　　年　　月～平成　　年　　月</w:t>
            </w:r>
          </w:p>
          <w:p w14:paraId="5AA25FE7" w14:textId="2DA06C57" w:rsidR="00F915C0" w:rsidRDefault="00F915C0" w:rsidP="00F915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　　　　　令和</w:t>
            </w:r>
          </w:p>
        </w:tc>
      </w:tr>
      <w:tr w:rsidR="00260019" w14:paraId="36A03297" w14:textId="77777777" w:rsidTr="0091604C">
        <w:tc>
          <w:tcPr>
            <w:tcW w:w="3485" w:type="dxa"/>
            <w:tcBorders>
              <w:top w:val="dotted" w:sz="4" w:space="0" w:color="auto"/>
            </w:tcBorders>
          </w:tcPr>
          <w:p w14:paraId="737221F9" w14:textId="77777777" w:rsidR="00260019" w:rsidRDefault="0026001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/>
          </w:tcPr>
          <w:p w14:paraId="7C8E3022" w14:textId="77777777" w:rsidR="00260019" w:rsidRDefault="0026001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/>
          </w:tcPr>
          <w:p w14:paraId="75D99118" w14:textId="77777777" w:rsidR="00260019" w:rsidRDefault="00260019">
            <w:pPr>
              <w:rPr>
                <w:rFonts w:ascii="ＭＳ 明朝" w:eastAsia="ＭＳ 明朝" w:hAnsi="ＭＳ 明朝"/>
              </w:rPr>
            </w:pPr>
          </w:p>
        </w:tc>
      </w:tr>
      <w:tr w:rsidR="00F915C0" w14:paraId="5E029B5F" w14:textId="77777777" w:rsidTr="0091604C">
        <w:tc>
          <w:tcPr>
            <w:tcW w:w="3485" w:type="dxa"/>
            <w:tcBorders>
              <w:bottom w:val="dotted" w:sz="4" w:space="0" w:color="auto"/>
            </w:tcBorders>
          </w:tcPr>
          <w:p w14:paraId="3AC1A1D9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 w:val="restart"/>
          </w:tcPr>
          <w:p w14:paraId="316AD740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 w:val="restart"/>
          </w:tcPr>
          <w:p w14:paraId="45ED4068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　　年　　月～平成　　年　　月</w:t>
            </w:r>
          </w:p>
          <w:p w14:paraId="6AD08EC9" w14:textId="39CCA0C9" w:rsidR="00F915C0" w:rsidRDefault="00F915C0" w:rsidP="00F915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　　　　　令和</w:t>
            </w:r>
          </w:p>
        </w:tc>
      </w:tr>
      <w:tr w:rsidR="00F915C0" w14:paraId="2AEA9356" w14:textId="77777777" w:rsidTr="0091604C">
        <w:tc>
          <w:tcPr>
            <w:tcW w:w="3485" w:type="dxa"/>
            <w:tcBorders>
              <w:top w:val="dotted" w:sz="4" w:space="0" w:color="auto"/>
            </w:tcBorders>
          </w:tcPr>
          <w:p w14:paraId="250F6A26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/>
          </w:tcPr>
          <w:p w14:paraId="5B67F717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/>
          </w:tcPr>
          <w:p w14:paraId="3E7F0B8A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</w:tr>
      <w:tr w:rsidR="00F915C0" w14:paraId="7F657EDD" w14:textId="77777777" w:rsidTr="0091604C">
        <w:tc>
          <w:tcPr>
            <w:tcW w:w="3485" w:type="dxa"/>
            <w:tcBorders>
              <w:bottom w:val="dotted" w:sz="4" w:space="0" w:color="auto"/>
            </w:tcBorders>
          </w:tcPr>
          <w:p w14:paraId="04231ACB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 w:val="restart"/>
          </w:tcPr>
          <w:p w14:paraId="51C79B56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 w:val="restart"/>
          </w:tcPr>
          <w:p w14:paraId="7A411209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　　年　　月～平成　　年　　月</w:t>
            </w:r>
          </w:p>
          <w:p w14:paraId="719F17EB" w14:textId="2D5DED5D" w:rsidR="00F915C0" w:rsidRDefault="00F915C0" w:rsidP="00F915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　　　　　令和</w:t>
            </w:r>
          </w:p>
        </w:tc>
      </w:tr>
      <w:tr w:rsidR="00F915C0" w14:paraId="0326256E" w14:textId="77777777" w:rsidTr="0091604C">
        <w:tc>
          <w:tcPr>
            <w:tcW w:w="3485" w:type="dxa"/>
            <w:tcBorders>
              <w:top w:val="dotted" w:sz="4" w:space="0" w:color="auto"/>
            </w:tcBorders>
          </w:tcPr>
          <w:p w14:paraId="73C0E516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/>
          </w:tcPr>
          <w:p w14:paraId="4A21601F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/>
          </w:tcPr>
          <w:p w14:paraId="7D716B16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</w:tr>
      <w:tr w:rsidR="00F915C0" w14:paraId="48C901CF" w14:textId="77777777" w:rsidTr="0091604C">
        <w:tc>
          <w:tcPr>
            <w:tcW w:w="3485" w:type="dxa"/>
            <w:tcBorders>
              <w:bottom w:val="dotted" w:sz="4" w:space="0" w:color="auto"/>
            </w:tcBorders>
          </w:tcPr>
          <w:p w14:paraId="697698F1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 w:val="restart"/>
          </w:tcPr>
          <w:p w14:paraId="05D6474C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 w:val="restart"/>
          </w:tcPr>
          <w:p w14:paraId="0767D9A3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　　年　　月～平成　　年　　月</w:t>
            </w:r>
          </w:p>
          <w:p w14:paraId="0879EEC0" w14:textId="3614F551" w:rsidR="00F915C0" w:rsidRDefault="00F915C0" w:rsidP="00F915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　　　　　令和</w:t>
            </w:r>
          </w:p>
        </w:tc>
      </w:tr>
      <w:tr w:rsidR="00F915C0" w14:paraId="44B0968F" w14:textId="77777777" w:rsidTr="0091604C">
        <w:tc>
          <w:tcPr>
            <w:tcW w:w="3485" w:type="dxa"/>
            <w:tcBorders>
              <w:top w:val="dotted" w:sz="4" w:space="0" w:color="auto"/>
            </w:tcBorders>
          </w:tcPr>
          <w:p w14:paraId="625735AB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/>
          </w:tcPr>
          <w:p w14:paraId="46B2C84C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/>
          </w:tcPr>
          <w:p w14:paraId="53BAEA05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</w:tr>
      <w:tr w:rsidR="00F915C0" w14:paraId="096AC5C4" w14:textId="77777777" w:rsidTr="0091604C">
        <w:tc>
          <w:tcPr>
            <w:tcW w:w="3485" w:type="dxa"/>
            <w:tcBorders>
              <w:bottom w:val="dotted" w:sz="4" w:space="0" w:color="auto"/>
            </w:tcBorders>
          </w:tcPr>
          <w:p w14:paraId="458CD67F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 w:val="restart"/>
          </w:tcPr>
          <w:p w14:paraId="470DAB37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 w:val="restart"/>
          </w:tcPr>
          <w:p w14:paraId="5D13F99E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　　年　　月～平成　　年　　月</w:t>
            </w:r>
          </w:p>
          <w:p w14:paraId="726E3817" w14:textId="625C1064" w:rsidR="00F915C0" w:rsidRDefault="00F915C0" w:rsidP="00F915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　　　　　令和</w:t>
            </w:r>
          </w:p>
        </w:tc>
      </w:tr>
      <w:tr w:rsidR="00F915C0" w14:paraId="2479AF1C" w14:textId="77777777" w:rsidTr="0091604C">
        <w:tc>
          <w:tcPr>
            <w:tcW w:w="3485" w:type="dxa"/>
            <w:tcBorders>
              <w:top w:val="dotted" w:sz="4" w:space="0" w:color="auto"/>
            </w:tcBorders>
          </w:tcPr>
          <w:p w14:paraId="6031A9F9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/>
          </w:tcPr>
          <w:p w14:paraId="6C529104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/>
          </w:tcPr>
          <w:p w14:paraId="3692454F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</w:tr>
      <w:tr w:rsidR="00F915C0" w14:paraId="6C4DC188" w14:textId="77777777" w:rsidTr="0091604C">
        <w:tc>
          <w:tcPr>
            <w:tcW w:w="3485" w:type="dxa"/>
            <w:tcBorders>
              <w:bottom w:val="dotted" w:sz="4" w:space="0" w:color="auto"/>
            </w:tcBorders>
          </w:tcPr>
          <w:p w14:paraId="6B3F7C9E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 w:val="restart"/>
          </w:tcPr>
          <w:p w14:paraId="7D9CA31E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 w:val="restart"/>
          </w:tcPr>
          <w:p w14:paraId="00EDBF0C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　　年　　月～平成　　年　　月</w:t>
            </w:r>
          </w:p>
          <w:p w14:paraId="7D2AC17D" w14:textId="3BC6E65B" w:rsidR="00F915C0" w:rsidRDefault="00F915C0" w:rsidP="00F915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　　　　　令和</w:t>
            </w:r>
          </w:p>
        </w:tc>
      </w:tr>
      <w:tr w:rsidR="00F915C0" w14:paraId="703BCE2F" w14:textId="77777777" w:rsidTr="0091604C">
        <w:tc>
          <w:tcPr>
            <w:tcW w:w="3485" w:type="dxa"/>
            <w:tcBorders>
              <w:top w:val="dotted" w:sz="4" w:space="0" w:color="auto"/>
            </w:tcBorders>
          </w:tcPr>
          <w:p w14:paraId="7E06789C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/>
          </w:tcPr>
          <w:p w14:paraId="594E02C3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/>
          </w:tcPr>
          <w:p w14:paraId="20CCEA0E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</w:tr>
      <w:tr w:rsidR="00F915C0" w14:paraId="3866174F" w14:textId="77777777" w:rsidTr="0091604C">
        <w:tc>
          <w:tcPr>
            <w:tcW w:w="3485" w:type="dxa"/>
            <w:tcBorders>
              <w:bottom w:val="dotted" w:sz="4" w:space="0" w:color="auto"/>
            </w:tcBorders>
          </w:tcPr>
          <w:p w14:paraId="4161DCA2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 w:val="restart"/>
          </w:tcPr>
          <w:p w14:paraId="6259FA8E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 w:val="restart"/>
          </w:tcPr>
          <w:p w14:paraId="58801756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　　年　　月～平成　　年　　月</w:t>
            </w:r>
          </w:p>
          <w:p w14:paraId="30EE1345" w14:textId="450C2139" w:rsidR="00F915C0" w:rsidRDefault="00F915C0" w:rsidP="00F915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　　　　　令和</w:t>
            </w:r>
          </w:p>
        </w:tc>
      </w:tr>
      <w:tr w:rsidR="00F915C0" w14:paraId="3B457027" w14:textId="77777777" w:rsidTr="0091604C">
        <w:tc>
          <w:tcPr>
            <w:tcW w:w="3485" w:type="dxa"/>
            <w:tcBorders>
              <w:top w:val="dotted" w:sz="4" w:space="0" w:color="auto"/>
            </w:tcBorders>
          </w:tcPr>
          <w:p w14:paraId="3F98F1FD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/>
          </w:tcPr>
          <w:p w14:paraId="69884AE7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/>
          </w:tcPr>
          <w:p w14:paraId="2CAE7183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</w:tr>
      <w:tr w:rsidR="00F915C0" w14:paraId="2F2F3ED2" w14:textId="77777777" w:rsidTr="0091604C">
        <w:tc>
          <w:tcPr>
            <w:tcW w:w="3485" w:type="dxa"/>
            <w:tcBorders>
              <w:bottom w:val="dotted" w:sz="4" w:space="0" w:color="auto"/>
            </w:tcBorders>
          </w:tcPr>
          <w:p w14:paraId="71EC5F88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 w:val="restart"/>
          </w:tcPr>
          <w:p w14:paraId="1419DCAB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 w:val="restart"/>
          </w:tcPr>
          <w:p w14:paraId="7D635F85" w14:textId="77777777" w:rsidR="00F915C0" w:rsidRDefault="00F915C0" w:rsidP="00F915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　　年　　月～平成　　年　　月</w:t>
            </w:r>
          </w:p>
          <w:p w14:paraId="3F335421" w14:textId="68546D05" w:rsidR="00F915C0" w:rsidRDefault="00F915C0" w:rsidP="00F915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　　　　　令和</w:t>
            </w:r>
          </w:p>
        </w:tc>
      </w:tr>
      <w:tr w:rsidR="00260019" w14:paraId="12F3CE04" w14:textId="77777777" w:rsidTr="00617F2F">
        <w:tc>
          <w:tcPr>
            <w:tcW w:w="3485" w:type="dxa"/>
            <w:tcBorders>
              <w:top w:val="dotted" w:sz="4" w:space="0" w:color="auto"/>
              <w:bottom w:val="single" w:sz="4" w:space="0" w:color="auto"/>
            </w:tcBorders>
          </w:tcPr>
          <w:p w14:paraId="4289C70B" w14:textId="77777777" w:rsidR="00260019" w:rsidRDefault="0026001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/>
          </w:tcPr>
          <w:p w14:paraId="3AA5D926" w14:textId="77777777" w:rsidR="00260019" w:rsidRDefault="0026001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/>
          </w:tcPr>
          <w:p w14:paraId="07884CB7" w14:textId="77777777" w:rsidR="00260019" w:rsidRDefault="00260019">
            <w:pPr>
              <w:rPr>
                <w:rFonts w:ascii="ＭＳ 明朝" w:eastAsia="ＭＳ 明朝" w:hAnsi="ＭＳ 明朝"/>
              </w:rPr>
            </w:pPr>
          </w:p>
        </w:tc>
      </w:tr>
      <w:tr w:rsidR="00617F2F" w14:paraId="05DA5342" w14:textId="77777777" w:rsidTr="00617F2F">
        <w:tc>
          <w:tcPr>
            <w:tcW w:w="3485" w:type="dxa"/>
            <w:tcBorders>
              <w:top w:val="single" w:sz="4" w:space="0" w:color="auto"/>
              <w:bottom w:val="dotted" w:sz="4" w:space="0" w:color="auto"/>
            </w:tcBorders>
          </w:tcPr>
          <w:p w14:paraId="796E397B" w14:textId="77777777" w:rsidR="00617F2F" w:rsidRDefault="00617F2F" w:rsidP="00617F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 w:val="restart"/>
          </w:tcPr>
          <w:p w14:paraId="14A00AF0" w14:textId="77777777" w:rsidR="00617F2F" w:rsidRDefault="00617F2F" w:rsidP="00617F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 w:val="restart"/>
          </w:tcPr>
          <w:p w14:paraId="7FAE92E6" w14:textId="77777777" w:rsidR="00617F2F" w:rsidRDefault="00617F2F" w:rsidP="00617F2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　　年　　月～平成　　年　　月</w:t>
            </w:r>
          </w:p>
          <w:p w14:paraId="5AD0585A" w14:textId="67468F8B" w:rsidR="00617F2F" w:rsidRDefault="00617F2F" w:rsidP="00617F2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　　　　　令和</w:t>
            </w:r>
          </w:p>
        </w:tc>
      </w:tr>
      <w:tr w:rsidR="00617F2F" w14:paraId="0E27DA21" w14:textId="77777777" w:rsidTr="00617F2F">
        <w:tc>
          <w:tcPr>
            <w:tcW w:w="3485" w:type="dxa"/>
            <w:tcBorders>
              <w:top w:val="dotted" w:sz="4" w:space="0" w:color="auto"/>
              <w:bottom w:val="single" w:sz="4" w:space="0" w:color="auto"/>
            </w:tcBorders>
          </w:tcPr>
          <w:p w14:paraId="4C5C8BCB" w14:textId="77777777" w:rsidR="00617F2F" w:rsidRDefault="00617F2F" w:rsidP="00617F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/>
          </w:tcPr>
          <w:p w14:paraId="156BD406" w14:textId="77777777" w:rsidR="00617F2F" w:rsidRDefault="00617F2F" w:rsidP="00617F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/>
          </w:tcPr>
          <w:p w14:paraId="64B1A585" w14:textId="77777777" w:rsidR="00617F2F" w:rsidRDefault="00617F2F" w:rsidP="00617F2F">
            <w:pPr>
              <w:rPr>
                <w:rFonts w:ascii="ＭＳ 明朝" w:eastAsia="ＭＳ 明朝" w:hAnsi="ＭＳ 明朝"/>
              </w:rPr>
            </w:pPr>
          </w:p>
        </w:tc>
      </w:tr>
      <w:tr w:rsidR="00617F2F" w14:paraId="4446EBDA" w14:textId="77777777" w:rsidTr="00617F2F">
        <w:tc>
          <w:tcPr>
            <w:tcW w:w="3485" w:type="dxa"/>
            <w:tcBorders>
              <w:top w:val="single" w:sz="4" w:space="0" w:color="auto"/>
              <w:bottom w:val="dotted" w:sz="4" w:space="0" w:color="auto"/>
            </w:tcBorders>
          </w:tcPr>
          <w:p w14:paraId="07B3BAB7" w14:textId="77777777" w:rsidR="00617F2F" w:rsidRDefault="00617F2F" w:rsidP="00617F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 w:val="restart"/>
          </w:tcPr>
          <w:p w14:paraId="150EBDDF" w14:textId="77777777" w:rsidR="00617F2F" w:rsidRDefault="00617F2F" w:rsidP="00617F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 w:val="restart"/>
          </w:tcPr>
          <w:p w14:paraId="18FDB4F8" w14:textId="77777777" w:rsidR="00617F2F" w:rsidRDefault="00617F2F" w:rsidP="00617F2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　　年　　月～平成　　年　　月</w:t>
            </w:r>
          </w:p>
          <w:p w14:paraId="7196E11C" w14:textId="58145008" w:rsidR="00617F2F" w:rsidRDefault="00617F2F" w:rsidP="00617F2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　　　　　令和</w:t>
            </w:r>
          </w:p>
        </w:tc>
      </w:tr>
      <w:tr w:rsidR="00617F2F" w14:paraId="2D015FA2" w14:textId="77777777" w:rsidTr="00617F2F">
        <w:tc>
          <w:tcPr>
            <w:tcW w:w="3485" w:type="dxa"/>
            <w:tcBorders>
              <w:top w:val="dotted" w:sz="4" w:space="0" w:color="auto"/>
              <w:bottom w:val="single" w:sz="4" w:space="0" w:color="auto"/>
            </w:tcBorders>
          </w:tcPr>
          <w:p w14:paraId="4D0B9179" w14:textId="77777777" w:rsidR="00617F2F" w:rsidRDefault="00617F2F" w:rsidP="00617F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/>
          </w:tcPr>
          <w:p w14:paraId="4FD89C0F" w14:textId="77777777" w:rsidR="00617F2F" w:rsidRDefault="00617F2F" w:rsidP="00617F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/>
          </w:tcPr>
          <w:p w14:paraId="43E7C1C4" w14:textId="77777777" w:rsidR="00617F2F" w:rsidRDefault="00617F2F" w:rsidP="00617F2F">
            <w:pPr>
              <w:rPr>
                <w:rFonts w:ascii="ＭＳ 明朝" w:eastAsia="ＭＳ 明朝" w:hAnsi="ＭＳ 明朝"/>
              </w:rPr>
            </w:pPr>
          </w:p>
        </w:tc>
      </w:tr>
      <w:tr w:rsidR="00617F2F" w14:paraId="44F0178A" w14:textId="77777777" w:rsidTr="00617F2F">
        <w:tc>
          <w:tcPr>
            <w:tcW w:w="3485" w:type="dxa"/>
            <w:tcBorders>
              <w:top w:val="single" w:sz="4" w:space="0" w:color="auto"/>
              <w:bottom w:val="dotted" w:sz="4" w:space="0" w:color="auto"/>
            </w:tcBorders>
          </w:tcPr>
          <w:p w14:paraId="0755A9EA" w14:textId="77777777" w:rsidR="00617F2F" w:rsidRDefault="00617F2F" w:rsidP="00617F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 w:val="restart"/>
          </w:tcPr>
          <w:p w14:paraId="7C642536" w14:textId="77777777" w:rsidR="00617F2F" w:rsidRDefault="00617F2F" w:rsidP="00617F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 w:val="restart"/>
          </w:tcPr>
          <w:p w14:paraId="1E4F16C1" w14:textId="77777777" w:rsidR="00617F2F" w:rsidRDefault="00617F2F" w:rsidP="00617F2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　　年　　月～平成　　年　　月</w:t>
            </w:r>
          </w:p>
          <w:p w14:paraId="28F47318" w14:textId="5B28A767" w:rsidR="00617F2F" w:rsidRDefault="00617F2F" w:rsidP="00617F2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　　　　　令和</w:t>
            </w:r>
          </w:p>
        </w:tc>
      </w:tr>
      <w:tr w:rsidR="00617F2F" w14:paraId="3AB3FC74" w14:textId="77777777" w:rsidTr="0091604C">
        <w:tc>
          <w:tcPr>
            <w:tcW w:w="3485" w:type="dxa"/>
            <w:tcBorders>
              <w:top w:val="dotted" w:sz="4" w:space="0" w:color="auto"/>
            </w:tcBorders>
          </w:tcPr>
          <w:p w14:paraId="2FBDE412" w14:textId="77777777" w:rsidR="00617F2F" w:rsidRDefault="00617F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9" w:type="dxa"/>
            <w:vMerge/>
          </w:tcPr>
          <w:p w14:paraId="22E35A9C" w14:textId="77777777" w:rsidR="00617F2F" w:rsidRDefault="00617F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vMerge/>
          </w:tcPr>
          <w:p w14:paraId="0717E4DF" w14:textId="77777777" w:rsidR="00617F2F" w:rsidRDefault="00617F2F">
            <w:pPr>
              <w:rPr>
                <w:rFonts w:ascii="ＭＳ 明朝" w:eastAsia="ＭＳ 明朝" w:hAnsi="ＭＳ 明朝"/>
              </w:rPr>
            </w:pPr>
          </w:p>
        </w:tc>
      </w:tr>
    </w:tbl>
    <w:p w14:paraId="7738DCC3" w14:textId="77777777" w:rsidR="00260019" w:rsidRPr="00260019" w:rsidRDefault="00260019">
      <w:pPr>
        <w:rPr>
          <w:rFonts w:ascii="ＭＳ 明朝" w:eastAsia="ＭＳ 明朝" w:hAnsi="ＭＳ 明朝"/>
        </w:rPr>
      </w:pPr>
    </w:p>
    <w:sectPr w:rsidR="00260019" w:rsidRPr="00260019" w:rsidSect="0026001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19"/>
    <w:rsid w:val="00260019"/>
    <w:rsid w:val="002D7572"/>
    <w:rsid w:val="00617F2F"/>
    <w:rsid w:val="0091604C"/>
    <w:rsid w:val="00F9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D2CA57"/>
  <w15:chartTrackingRefBased/>
  <w15:docId w15:val="{0E1A3863-FA79-4A46-B584-D454B0CD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00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0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0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0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0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0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0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0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00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00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001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600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00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00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00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00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00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00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0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0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00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00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0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00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0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00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001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60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40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仲地 あやの</dc:creator>
  <cp:keywords/>
  <dc:description/>
  <cp:lastModifiedBy>大道 峰子</cp:lastModifiedBy>
  <cp:revision>2</cp:revision>
  <dcterms:created xsi:type="dcterms:W3CDTF">2026-01-26T04:26:00Z</dcterms:created>
  <dcterms:modified xsi:type="dcterms:W3CDTF">2026-01-26T04:26:00Z</dcterms:modified>
</cp:coreProperties>
</file>