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0FCD1" w14:textId="38A32DC3" w:rsidR="00024493" w:rsidRPr="00B366E4" w:rsidRDefault="00C0721B" w:rsidP="00B366E4">
      <w:pPr>
        <w:jc w:val="center"/>
        <w:rPr>
          <w:rFonts w:ascii="ＭＳ 明朝" w:eastAsia="ＭＳ 明朝" w:hAnsi="ＭＳ 明朝"/>
          <w:sz w:val="32"/>
          <w:szCs w:val="21"/>
        </w:rPr>
      </w:pPr>
      <w:r>
        <w:rPr>
          <w:rFonts w:ascii="ＭＳ 明朝" w:eastAsia="ＭＳ 明朝" w:hAnsi="ＭＳ 明朝" w:hint="eastAsia"/>
          <w:sz w:val="32"/>
          <w:szCs w:val="21"/>
        </w:rPr>
        <w:t>令和6</w:t>
      </w:r>
      <w:r w:rsidR="00575122" w:rsidRPr="00530031">
        <w:rPr>
          <w:rFonts w:ascii="ＭＳ 明朝" w:eastAsia="ＭＳ 明朝" w:hAnsi="ＭＳ 明朝" w:hint="eastAsia"/>
          <w:sz w:val="32"/>
          <w:szCs w:val="21"/>
        </w:rPr>
        <w:t>年度</w:t>
      </w:r>
      <w:r w:rsidR="00941468">
        <w:rPr>
          <w:rFonts w:ascii="ＭＳ 明朝" w:eastAsia="ＭＳ 明朝" w:hAnsi="ＭＳ 明朝" w:hint="eastAsia"/>
          <w:sz w:val="32"/>
          <w:szCs w:val="21"/>
        </w:rPr>
        <w:t>宜野湾</w:t>
      </w:r>
      <w:r w:rsidR="00530031" w:rsidRPr="00530031">
        <w:rPr>
          <w:rFonts w:ascii="ＭＳ 明朝" w:eastAsia="ＭＳ 明朝" w:hAnsi="ＭＳ 明朝" w:hint="eastAsia"/>
          <w:sz w:val="32"/>
          <w:szCs w:val="21"/>
        </w:rPr>
        <w:t>市</w:t>
      </w:r>
      <w:r w:rsidR="00575122" w:rsidRPr="00530031">
        <w:rPr>
          <w:rFonts w:ascii="ＭＳ 明朝" w:eastAsia="ＭＳ 明朝" w:hAnsi="ＭＳ 明朝" w:hint="eastAsia"/>
          <w:sz w:val="32"/>
          <w:szCs w:val="21"/>
        </w:rPr>
        <w:t>集団指導</w:t>
      </w:r>
      <w:r w:rsidR="00530031" w:rsidRPr="00530031">
        <w:rPr>
          <w:rFonts w:ascii="ＭＳ 明朝" w:eastAsia="ＭＳ 明朝" w:hAnsi="ＭＳ 明朝" w:hint="eastAsia"/>
          <w:sz w:val="32"/>
          <w:szCs w:val="21"/>
        </w:rPr>
        <w:t xml:space="preserve">　</w:t>
      </w:r>
      <w:r>
        <w:rPr>
          <w:rFonts w:ascii="ＭＳ 明朝" w:eastAsia="ＭＳ 明朝" w:hAnsi="ＭＳ 明朝" w:hint="eastAsia"/>
          <w:sz w:val="32"/>
          <w:szCs w:val="21"/>
        </w:rPr>
        <w:t>質問票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904"/>
      </w:tblGrid>
      <w:tr w:rsidR="00E74D9B" w:rsidRPr="00B85A89" w14:paraId="73662068" w14:textId="77777777" w:rsidTr="00B85A89">
        <w:trPr>
          <w:trHeight w:val="624"/>
        </w:trPr>
        <w:tc>
          <w:tcPr>
            <w:tcW w:w="1701" w:type="dxa"/>
            <w:vAlign w:val="center"/>
          </w:tcPr>
          <w:p w14:paraId="08A60C7A" w14:textId="062CFEDA" w:rsidR="00E74D9B" w:rsidRPr="00B85A89" w:rsidRDefault="00E74D9B" w:rsidP="00E74D9B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85A89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7904" w:type="dxa"/>
            <w:vAlign w:val="center"/>
          </w:tcPr>
          <w:p w14:paraId="7D099355" w14:textId="77777777" w:rsidR="00E74D9B" w:rsidRPr="00B85A89" w:rsidRDefault="00E74D9B" w:rsidP="00E74D9B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4C51" w:rsidRPr="00B85A89" w14:paraId="510D4FAE" w14:textId="77777777" w:rsidTr="00B85A89">
        <w:trPr>
          <w:trHeight w:val="624"/>
        </w:trPr>
        <w:tc>
          <w:tcPr>
            <w:tcW w:w="1701" w:type="dxa"/>
            <w:vAlign w:val="center"/>
          </w:tcPr>
          <w:p w14:paraId="717B33E8" w14:textId="0AD0EEED" w:rsidR="00AE4C51" w:rsidRPr="00B85A89" w:rsidRDefault="00B85A89" w:rsidP="00E74D9B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報告者・</w:t>
            </w:r>
            <w:r w:rsidR="00AE4C51" w:rsidRPr="00B85A89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7904" w:type="dxa"/>
            <w:vAlign w:val="center"/>
          </w:tcPr>
          <w:p w14:paraId="14CE7FE6" w14:textId="07D2290D" w:rsidR="00AE4C51" w:rsidRPr="00B85A89" w:rsidRDefault="00AE4C51" w:rsidP="00C11843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4C51" w:rsidRPr="00B85A89" w14:paraId="4A36739B" w14:textId="77777777" w:rsidTr="00B85A89">
        <w:trPr>
          <w:trHeight w:val="624"/>
        </w:trPr>
        <w:tc>
          <w:tcPr>
            <w:tcW w:w="1701" w:type="dxa"/>
            <w:vAlign w:val="center"/>
          </w:tcPr>
          <w:p w14:paraId="0049FD71" w14:textId="02048B48" w:rsidR="00AE4C51" w:rsidRPr="00B85A89" w:rsidRDefault="00C0721B" w:rsidP="00AE4C5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送付年月日</w:t>
            </w:r>
          </w:p>
        </w:tc>
        <w:tc>
          <w:tcPr>
            <w:tcW w:w="7904" w:type="dxa"/>
            <w:vAlign w:val="center"/>
          </w:tcPr>
          <w:p w14:paraId="7FB7D36A" w14:textId="2C42BDA9" w:rsidR="00AE4C51" w:rsidRPr="00B85A89" w:rsidRDefault="00AE4C51" w:rsidP="00AE4C5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85A8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0216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5A89">
              <w:rPr>
                <w:rFonts w:ascii="ＭＳ 明朝" w:eastAsia="ＭＳ 明朝" w:hAnsi="ＭＳ 明朝" w:hint="eastAsia"/>
                <w:sz w:val="22"/>
              </w:rPr>
              <w:t xml:space="preserve">　年　　　月　　日</w:t>
            </w:r>
          </w:p>
        </w:tc>
      </w:tr>
      <w:tr w:rsidR="00AE4C51" w:rsidRPr="00B85A89" w14:paraId="68ECCA3A" w14:textId="77777777" w:rsidTr="00B85A89">
        <w:trPr>
          <w:trHeight w:val="983"/>
        </w:trPr>
        <w:tc>
          <w:tcPr>
            <w:tcW w:w="9605" w:type="dxa"/>
            <w:gridSpan w:val="2"/>
            <w:vAlign w:val="center"/>
          </w:tcPr>
          <w:p w14:paraId="3668AE20" w14:textId="6FEF596D" w:rsidR="00BC24EF" w:rsidRPr="00B85A89" w:rsidRDefault="00C0721B" w:rsidP="00C0721B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確認したい項目：</w:t>
            </w:r>
          </w:p>
        </w:tc>
      </w:tr>
    </w:tbl>
    <w:p w14:paraId="7A434379" w14:textId="2FA06F27" w:rsidR="00B366E4" w:rsidRPr="00B85A89" w:rsidRDefault="00B366E4" w:rsidP="00C0721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B966E9" w14:textId="77777777" w:rsidR="00987A34" w:rsidRPr="00B85A89" w:rsidRDefault="00987A34" w:rsidP="00991B48">
      <w:pPr>
        <w:spacing w:line="240" w:lineRule="exact"/>
        <w:rPr>
          <w:rFonts w:ascii="ＭＳ 明朝" w:eastAsia="ＭＳ 明朝" w:hAnsi="ＭＳ 明朝"/>
          <w:szCs w:val="21"/>
        </w:rPr>
      </w:pPr>
    </w:p>
    <w:p w14:paraId="38181742" w14:textId="05552E23" w:rsidR="00987A34" w:rsidRPr="00B85A89" w:rsidRDefault="00C0721B" w:rsidP="00C0721B">
      <w:pPr>
        <w:spacing w:line="360" w:lineRule="exac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集団指導に関する意見・質問</w:t>
      </w:r>
      <w:r w:rsidR="00987A34" w:rsidRPr="00B85A89">
        <w:rPr>
          <w:rFonts w:ascii="ＭＳ 明朝" w:eastAsia="ＭＳ 明朝" w:hAnsi="ＭＳ 明朝" w:hint="eastAsia"/>
          <w:szCs w:val="21"/>
        </w:rPr>
        <w:t>等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9889"/>
      </w:tblGrid>
      <w:tr w:rsidR="00987A34" w:rsidRPr="00B85A89" w14:paraId="783255F8" w14:textId="77777777" w:rsidTr="0020216E">
        <w:trPr>
          <w:trHeight w:val="1858"/>
        </w:trPr>
        <w:tc>
          <w:tcPr>
            <w:tcW w:w="9889" w:type="dxa"/>
            <w:vAlign w:val="center"/>
          </w:tcPr>
          <w:p w14:paraId="3FB965C6" w14:textId="77777777" w:rsidR="00987A34" w:rsidRDefault="00987A34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6BCB8F40" w14:textId="3D4C6BD7" w:rsidR="00DE48B7" w:rsidRDefault="00DE48B7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37D1F212" w14:textId="0C407AA7" w:rsidR="0020216E" w:rsidRDefault="0020216E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20AE118A" w14:textId="77777777" w:rsidR="0020216E" w:rsidRDefault="0020216E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6A35E5CD" w14:textId="77777777" w:rsidR="00DE48B7" w:rsidRDefault="00DE48B7" w:rsidP="00E74D9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14:paraId="7D33CC20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526E9462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5636AF6F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758A58FB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118F694E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1439F555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2F0FF09B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16108310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6F0EAC02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4152E0DD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678DAF37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1217ADC2" w14:textId="2FD79982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7D28CAD1" w14:textId="20F9B5C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26BF64E4" w14:textId="178E5141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49CFD699" w14:textId="77777777" w:rsidR="00C0721B" w:rsidRDefault="00C0721B" w:rsidP="00E74D9B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14:paraId="70C0533B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1E47076B" w14:textId="77777777" w:rsidR="00C0721B" w:rsidRDefault="00C0721B" w:rsidP="00E74D9B">
            <w:pPr>
              <w:rPr>
                <w:rFonts w:ascii="ＭＳ 明朝" w:eastAsia="ＭＳ 明朝" w:hAnsi="ＭＳ 明朝"/>
                <w:szCs w:val="21"/>
              </w:rPr>
            </w:pPr>
          </w:p>
          <w:p w14:paraId="4F61DB99" w14:textId="1D45EAA2" w:rsidR="00C0721B" w:rsidRPr="00B85A89" w:rsidRDefault="00C0721B" w:rsidP="00E74D9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3E18FFAF" w14:textId="77777777" w:rsidR="00987A34" w:rsidRPr="00530031" w:rsidRDefault="00987A34" w:rsidP="00575122">
      <w:pPr>
        <w:rPr>
          <w:rFonts w:ascii="ＭＳ 明朝" w:eastAsia="ＭＳ 明朝" w:hAnsi="ＭＳ 明朝"/>
          <w:sz w:val="24"/>
          <w:szCs w:val="21"/>
        </w:rPr>
      </w:pPr>
    </w:p>
    <w:sectPr w:rsidR="00987A34" w:rsidRPr="00530031" w:rsidSect="00991B48">
      <w:pgSz w:w="11906" w:h="16838"/>
      <w:pgMar w:top="119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1719" w14:textId="77777777" w:rsidR="007A5AB2" w:rsidRDefault="007A5AB2" w:rsidP="00C96CAB">
      <w:r>
        <w:separator/>
      </w:r>
    </w:p>
  </w:endnote>
  <w:endnote w:type="continuationSeparator" w:id="0">
    <w:p w14:paraId="6289FC18" w14:textId="77777777" w:rsidR="007A5AB2" w:rsidRDefault="007A5AB2" w:rsidP="00C9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0B62" w14:textId="77777777" w:rsidR="007A5AB2" w:rsidRDefault="007A5AB2" w:rsidP="00C96CAB">
      <w:r>
        <w:separator/>
      </w:r>
    </w:p>
  </w:footnote>
  <w:footnote w:type="continuationSeparator" w:id="0">
    <w:p w14:paraId="1DE93736" w14:textId="77777777" w:rsidR="007A5AB2" w:rsidRDefault="007A5AB2" w:rsidP="00C96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A"/>
    <w:rsid w:val="00024493"/>
    <w:rsid w:val="0002586D"/>
    <w:rsid w:val="0007085C"/>
    <w:rsid w:val="00105481"/>
    <w:rsid w:val="001135D2"/>
    <w:rsid w:val="00134A10"/>
    <w:rsid w:val="001D2247"/>
    <w:rsid w:val="001F2F84"/>
    <w:rsid w:val="001F5219"/>
    <w:rsid w:val="0020216E"/>
    <w:rsid w:val="00203CD9"/>
    <w:rsid w:val="00237DC8"/>
    <w:rsid w:val="002B6F5F"/>
    <w:rsid w:val="0031500F"/>
    <w:rsid w:val="003C0AD3"/>
    <w:rsid w:val="00416891"/>
    <w:rsid w:val="004F52DD"/>
    <w:rsid w:val="0051218F"/>
    <w:rsid w:val="00530031"/>
    <w:rsid w:val="00575122"/>
    <w:rsid w:val="005805AE"/>
    <w:rsid w:val="00593D8E"/>
    <w:rsid w:val="005A7659"/>
    <w:rsid w:val="005B1C3A"/>
    <w:rsid w:val="006173BE"/>
    <w:rsid w:val="00636660"/>
    <w:rsid w:val="00667F7F"/>
    <w:rsid w:val="00693A86"/>
    <w:rsid w:val="006B4873"/>
    <w:rsid w:val="0076155A"/>
    <w:rsid w:val="00771666"/>
    <w:rsid w:val="00787049"/>
    <w:rsid w:val="007A5AB2"/>
    <w:rsid w:val="008058FC"/>
    <w:rsid w:val="00815580"/>
    <w:rsid w:val="008968A5"/>
    <w:rsid w:val="008C4AD4"/>
    <w:rsid w:val="00925CFD"/>
    <w:rsid w:val="0093126B"/>
    <w:rsid w:val="00932A92"/>
    <w:rsid w:val="00941468"/>
    <w:rsid w:val="00982942"/>
    <w:rsid w:val="00987A34"/>
    <w:rsid w:val="00991B48"/>
    <w:rsid w:val="0099377E"/>
    <w:rsid w:val="009C1175"/>
    <w:rsid w:val="009D1B99"/>
    <w:rsid w:val="009F0BA3"/>
    <w:rsid w:val="00A17CDF"/>
    <w:rsid w:val="00A44C1C"/>
    <w:rsid w:val="00A97B70"/>
    <w:rsid w:val="00AE4C51"/>
    <w:rsid w:val="00AF648D"/>
    <w:rsid w:val="00B03B09"/>
    <w:rsid w:val="00B2488F"/>
    <w:rsid w:val="00B3168D"/>
    <w:rsid w:val="00B366E4"/>
    <w:rsid w:val="00B51760"/>
    <w:rsid w:val="00B82BB0"/>
    <w:rsid w:val="00B85A89"/>
    <w:rsid w:val="00BB54FA"/>
    <w:rsid w:val="00BC24EF"/>
    <w:rsid w:val="00BF10FF"/>
    <w:rsid w:val="00C0721B"/>
    <w:rsid w:val="00C11843"/>
    <w:rsid w:val="00C327C2"/>
    <w:rsid w:val="00C71C12"/>
    <w:rsid w:val="00C96CAB"/>
    <w:rsid w:val="00CE2EC0"/>
    <w:rsid w:val="00CF2003"/>
    <w:rsid w:val="00D60DCD"/>
    <w:rsid w:val="00D85224"/>
    <w:rsid w:val="00DB3C87"/>
    <w:rsid w:val="00DE48B7"/>
    <w:rsid w:val="00E036F7"/>
    <w:rsid w:val="00E110ED"/>
    <w:rsid w:val="00E3217F"/>
    <w:rsid w:val="00E531EB"/>
    <w:rsid w:val="00E53F13"/>
    <w:rsid w:val="00E61D12"/>
    <w:rsid w:val="00E74D9B"/>
    <w:rsid w:val="00EA1848"/>
    <w:rsid w:val="00EA5EC3"/>
    <w:rsid w:val="00EB4B9B"/>
    <w:rsid w:val="00ED6164"/>
    <w:rsid w:val="00EF050C"/>
    <w:rsid w:val="00FC3814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688B7"/>
  <w15:docId w15:val="{61B979A1-41D6-4D76-A9A3-1D50258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CAB"/>
  </w:style>
  <w:style w:type="paragraph" w:styleId="a5">
    <w:name w:val="footer"/>
    <w:basedOn w:val="a"/>
    <w:link w:val="a6"/>
    <w:uiPriority w:val="99"/>
    <w:unhideWhenUsed/>
    <w:rsid w:val="00C96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CAB"/>
  </w:style>
  <w:style w:type="paragraph" w:styleId="a7">
    <w:name w:val="Balloon Text"/>
    <w:basedOn w:val="a"/>
    <w:link w:val="a8"/>
    <w:uiPriority w:val="99"/>
    <w:semiHidden/>
    <w:unhideWhenUsed/>
    <w:rsid w:val="0051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18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CE2EC0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ゴシック" w:eastAsia="ＭＳ ゴシック" w:hAnsi="Century" w:cs="ＭＳ 明朝"/>
      <w:spacing w:val="3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CE2EC0"/>
    <w:pPr>
      <w:jc w:val="center"/>
    </w:pPr>
    <w:rPr>
      <w:rFonts w:ascii="ＭＳ 明朝" w:eastAsia="ＭＳ 明朝" w:hAnsi="ＭＳ 明朝" w:cs="ＭＳ 明朝"/>
      <w:spacing w:val="3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CE2EC0"/>
    <w:rPr>
      <w:rFonts w:ascii="ＭＳ 明朝" w:eastAsia="ＭＳ 明朝" w:hAnsi="ＭＳ 明朝" w:cs="ＭＳ 明朝"/>
      <w:spacing w:val="3"/>
      <w:kern w:val="0"/>
      <w:sz w:val="22"/>
    </w:rPr>
  </w:style>
  <w:style w:type="table" w:styleId="ac">
    <w:name w:val="Table Grid"/>
    <w:basedOn w:val="a1"/>
    <w:uiPriority w:val="39"/>
    <w:rsid w:val="005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C3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EB7C-CE0C-4215-BD41-57CD5E9A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12181</dc:creator>
  <cp:lastModifiedBy>宜野湾市役所</cp:lastModifiedBy>
  <cp:revision>2</cp:revision>
  <dcterms:created xsi:type="dcterms:W3CDTF">2024-06-20T04:12:00Z</dcterms:created>
  <dcterms:modified xsi:type="dcterms:W3CDTF">2024-06-20T04:12:00Z</dcterms:modified>
</cp:coreProperties>
</file>