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13F27" w14:textId="77777777" w:rsidR="00AF4564" w:rsidRPr="00AF4564" w:rsidRDefault="00AF4564" w:rsidP="00AF4564">
      <w:pPr>
        <w:rPr>
          <w:rFonts w:ascii="ＭＳ 明朝"/>
          <w:sz w:val="22"/>
        </w:rPr>
      </w:pPr>
      <w:r w:rsidRPr="00AF4564">
        <w:rPr>
          <w:rFonts w:ascii="ＭＳ 明朝" w:hint="eastAsia"/>
          <w:sz w:val="22"/>
        </w:rPr>
        <w:t>（参考様式</w:t>
      </w:r>
      <w:r w:rsidR="00426CEE">
        <w:rPr>
          <w:rFonts w:ascii="ＭＳ 明朝" w:hint="eastAsia"/>
          <w:sz w:val="22"/>
        </w:rPr>
        <w:t>：入所希望者用</w:t>
      </w:r>
      <w:r w:rsidRPr="00AF4564">
        <w:rPr>
          <w:rFonts w:ascii="ＭＳ 明朝" w:hint="eastAsia"/>
          <w:sz w:val="22"/>
        </w:rPr>
        <w:t>）</w:t>
      </w:r>
    </w:p>
    <w:p w14:paraId="2B10BD9F" w14:textId="77777777" w:rsidR="00AF4564" w:rsidRPr="00AF4564" w:rsidRDefault="00AF4564" w:rsidP="00AF4564">
      <w:pPr>
        <w:rPr>
          <w:rFonts w:ascii="ＭＳ 明朝"/>
          <w:sz w:val="22"/>
        </w:rPr>
      </w:pPr>
    </w:p>
    <w:p w14:paraId="3C473961" w14:textId="77777777" w:rsidR="00AF4564" w:rsidRPr="00AF4564" w:rsidRDefault="00AF4564" w:rsidP="00AF4564">
      <w:pPr>
        <w:jc w:val="center"/>
        <w:rPr>
          <w:rFonts w:ascii="ＭＳ 明朝"/>
          <w:b/>
          <w:sz w:val="36"/>
          <w:szCs w:val="36"/>
        </w:rPr>
      </w:pPr>
      <w:r w:rsidRPr="00AF4564">
        <w:rPr>
          <w:rFonts w:ascii="ＭＳ 明朝" w:hint="eastAsia"/>
          <w:b/>
          <w:sz w:val="36"/>
          <w:szCs w:val="36"/>
        </w:rPr>
        <w:t>意　見　依　頼　書</w:t>
      </w:r>
    </w:p>
    <w:p w14:paraId="1371160F" w14:textId="77777777" w:rsidR="00AF4564" w:rsidRPr="00AF4564" w:rsidRDefault="00AF4564" w:rsidP="00AF4564">
      <w:pPr>
        <w:jc w:val="left"/>
        <w:rPr>
          <w:rFonts w:ascii="ＭＳ 明朝"/>
          <w:sz w:val="22"/>
          <w:szCs w:val="24"/>
        </w:rPr>
      </w:pPr>
    </w:p>
    <w:p w14:paraId="7467EC6D" w14:textId="77777777" w:rsidR="00AF4564" w:rsidRPr="00AF4564" w:rsidRDefault="00AF4564" w:rsidP="00AF4564">
      <w:pPr>
        <w:jc w:val="left"/>
        <w:rPr>
          <w:rFonts w:ascii="ＭＳ 明朝"/>
          <w:sz w:val="22"/>
          <w:szCs w:val="24"/>
        </w:rPr>
      </w:pPr>
    </w:p>
    <w:p w14:paraId="51E60D87" w14:textId="77777777" w:rsidR="00AF4564" w:rsidRPr="00AF4564" w:rsidRDefault="00AF4564" w:rsidP="00994956">
      <w:pPr>
        <w:ind w:rightChars="118" w:right="248"/>
        <w:jc w:val="right"/>
        <w:rPr>
          <w:rFonts w:ascii="ＭＳ 明朝"/>
          <w:sz w:val="22"/>
          <w:szCs w:val="24"/>
        </w:rPr>
      </w:pPr>
      <w:r w:rsidRPr="00AF4564">
        <w:rPr>
          <w:rFonts w:ascii="ＭＳ 明朝" w:hint="eastAsia"/>
          <w:sz w:val="22"/>
          <w:szCs w:val="24"/>
        </w:rPr>
        <w:t xml:space="preserve">　　　　　　　　　　　　　　　　　　　　　　　　　　　　年　　月　　日</w:t>
      </w:r>
    </w:p>
    <w:p w14:paraId="01A1DEAC" w14:textId="77777777" w:rsidR="00AF4564" w:rsidRPr="00AF4564" w:rsidRDefault="00AF4564" w:rsidP="00AF4564">
      <w:pPr>
        <w:jc w:val="left"/>
        <w:rPr>
          <w:rFonts w:ascii="ＭＳ 明朝"/>
          <w:sz w:val="22"/>
          <w:szCs w:val="24"/>
        </w:rPr>
      </w:pPr>
    </w:p>
    <w:p w14:paraId="39E80BCE" w14:textId="0AD1C7B7" w:rsidR="00AF4564" w:rsidRPr="00AF4564" w:rsidRDefault="00426CEE" w:rsidP="00AF4564">
      <w:pPr>
        <w:ind w:firstLineChars="100" w:firstLine="220"/>
        <w:jc w:val="left"/>
        <w:rPr>
          <w:rFonts w:ascii="ＭＳ 明朝"/>
          <w:sz w:val="22"/>
          <w:szCs w:val="24"/>
        </w:rPr>
      </w:pPr>
      <w:r>
        <w:rPr>
          <w:rFonts w:ascii="ＭＳ 明朝" w:hint="eastAsia"/>
          <w:sz w:val="22"/>
          <w:szCs w:val="24"/>
        </w:rPr>
        <w:t>宜野湾市</w:t>
      </w:r>
      <w:r w:rsidR="00AF4564" w:rsidRPr="00AF4564">
        <w:rPr>
          <w:rFonts w:ascii="ＭＳ 明朝" w:hint="eastAsia"/>
          <w:sz w:val="22"/>
          <w:szCs w:val="24"/>
        </w:rPr>
        <w:t xml:space="preserve">長　</w:t>
      </w:r>
      <w:r w:rsidR="00DB4AE0">
        <w:rPr>
          <w:rFonts w:ascii="ＭＳ 明朝" w:hint="eastAsia"/>
          <w:sz w:val="22"/>
          <w:szCs w:val="24"/>
        </w:rPr>
        <w:t>殿</w:t>
      </w:r>
    </w:p>
    <w:p w14:paraId="1619B4D5" w14:textId="77777777" w:rsidR="00AF4564" w:rsidRPr="00AF4564" w:rsidRDefault="00AF4564" w:rsidP="00AF4564">
      <w:pPr>
        <w:jc w:val="left"/>
        <w:rPr>
          <w:rFonts w:ascii="ＭＳ 明朝"/>
          <w:sz w:val="22"/>
          <w:szCs w:val="24"/>
        </w:rPr>
      </w:pPr>
    </w:p>
    <w:p w14:paraId="733B09E5" w14:textId="77777777" w:rsidR="00AF4564" w:rsidRPr="00AF4564" w:rsidRDefault="00AF4564" w:rsidP="00AF4564">
      <w:pPr>
        <w:jc w:val="left"/>
        <w:rPr>
          <w:rFonts w:ascii="ＭＳ 明朝"/>
          <w:sz w:val="22"/>
        </w:rPr>
      </w:pPr>
      <w:r w:rsidRPr="00AF4564">
        <w:rPr>
          <w:rFonts w:ascii="ＭＳ 明朝" w:hint="eastAsia"/>
          <w:sz w:val="22"/>
        </w:rPr>
        <w:t xml:space="preserve">　　　　　　　　　　　　　　　　　　　　　　所　在　地</w:t>
      </w:r>
    </w:p>
    <w:p w14:paraId="3AF79113" w14:textId="77777777" w:rsidR="00AF4564" w:rsidRPr="00AF4564" w:rsidRDefault="00AF4564" w:rsidP="00AF4564">
      <w:pPr>
        <w:jc w:val="left"/>
        <w:rPr>
          <w:rFonts w:ascii="ＭＳ 明朝"/>
          <w:sz w:val="22"/>
        </w:rPr>
      </w:pPr>
      <w:r w:rsidRPr="00AF4564">
        <w:rPr>
          <w:rFonts w:ascii="ＭＳ 明朝" w:hint="eastAsia"/>
          <w:sz w:val="22"/>
        </w:rPr>
        <w:t xml:space="preserve">　　　　　　　　　　　　　　　　　　　　　　施　設　名</w:t>
      </w:r>
    </w:p>
    <w:p w14:paraId="46855B8C" w14:textId="77777777" w:rsidR="00AF4564" w:rsidRPr="00AF4564" w:rsidRDefault="00AF4564" w:rsidP="00AF4564">
      <w:pPr>
        <w:jc w:val="left"/>
        <w:rPr>
          <w:rFonts w:ascii="ＭＳ 明朝"/>
          <w:sz w:val="22"/>
        </w:rPr>
      </w:pPr>
      <w:r w:rsidRPr="00AF4564">
        <w:rPr>
          <w:rFonts w:ascii="ＭＳ 明朝" w:hint="eastAsia"/>
          <w:sz w:val="22"/>
        </w:rPr>
        <w:t xml:space="preserve">　　　　　　　　　　　　　　　　　　　　　　施　設　長</w:t>
      </w:r>
    </w:p>
    <w:tbl>
      <w:tblPr>
        <w:tblW w:w="0" w:type="auto"/>
        <w:tblInd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923"/>
      </w:tblGrid>
      <w:tr w:rsidR="00AF4564" w:rsidRPr="00354D23" w14:paraId="027CFEF6" w14:textId="77777777" w:rsidTr="00172B1F">
        <w:tc>
          <w:tcPr>
            <w:tcW w:w="1530" w:type="dxa"/>
            <w:shd w:val="clear" w:color="auto" w:fill="auto"/>
          </w:tcPr>
          <w:p w14:paraId="0515D4F1" w14:textId="31D415C7" w:rsidR="00AF4564" w:rsidRPr="00354D23" w:rsidRDefault="00AF4564" w:rsidP="00083608">
            <w:pPr>
              <w:jc w:val="center"/>
              <w:rPr>
                <w:rFonts w:ascii="ＭＳ 明朝"/>
                <w:sz w:val="22"/>
              </w:rPr>
            </w:pPr>
            <w:r w:rsidRPr="00354D23">
              <w:rPr>
                <w:rFonts w:ascii="ＭＳ 明朝" w:hint="eastAsia"/>
                <w:sz w:val="22"/>
              </w:rPr>
              <w:t>事業所番号</w:t>
            </w:r>
          </w:p>
        </w:tc>
        <w:tc>
          <w:tcPr>
            <w:tcW w:w="2923" w:type="dxa"/>
            <w:shd w:val="clear" w:color="auto" w:fill="auto"/>
          </w:tcPr>
          <w:p w14:paraId="3196D52D" w14:textId="77777777" w:rsidR="00AF4564" w:rsidRPr="00354D23" w:rsidRDefault="00AF4564" w:rsidP="00354D23">
            <w:pPr>
              <w:jc w:val="left"/>
              <w:rPr>
                <w:rFonts w:ascii="ＭＳ 明朝"/>
                <w:sz w:val="22"/>
              </w:rPr>
            </w:pPr>
          </w:p>
        </w:tc>
      </w:tr>
      <w:tr w:rsidR="00AF4564" w:rsidRPr="00354D23" w14:paraId="25CFD028" w14:textId="77777777" w:rsidTr="00172B1F">
        <w:tc>
          <w:tcPr>
            <w:tcW w:w="1530" w:type="dxa"/>
            <w:shd w:val="clear" w:color="auto" w:fill="auto"/>
          </w:tcPr>
          <w:p w14:paraId="104DCE28" w14:textId="77777777" w:rsidR="00AF4564" w:rsidRPr="00354D23" w:rsidRDefault="00AF4564" w:rsidP="00083608">
            <w:pPr>
              <w:jc w:val="center"/>
              <w:rPr>
                <w:rFonts w:ascii="ＭＳ 明朝"/>
                <w:sz w:val="22"/>
              </w:rPr>
            </w:pPr>
            <w:r w:rsidRPr="00354D23">
              <w:rPr>
                <w:rFonts w:ascii="ＭＳ 明朝" w:hint="eastAsia"/>
                <w:sz w:val="22"/>
              </w:rPr>
              <w:t>電　　　話</w:t>
            </w:r>
          </w:p>
        </w:tc>
        <w:tc>
          <w:tcPr>
            <w:tcW w:w="2923" w:type="dxa"/>
            <w:shd w:val="clear" w:color="auto" w:fill="auto"/>
          </w:tcPr>
          <w:p w14:paraId="13EA7D26" w14:textId="77777777" w:rsidR="00AF4564" w:rsidRPr="00354D23" w:rsidRDefault="00AF4564" w:rsidP="00354D23">
            <w:pPr>
              <w:jc w:val="left"/>
              <w:rPr>
                <w:rFonts w:ascii="ＭＳ 明朝"/>
                <w:sz w:val="22"/>
              </w:rPr>
            </w:pPr>
          </w:p>
        </w:tc>
      </w:tr>
      <w:tr w:rsidR="00AF4564" w:rsidRPr="00354D23" w14:paraId="24305814" w14:textId="77777777" w:rsidTr="00172B1F">
        <w:tc>
          <w:tcPr>
            <w:tcW w:w="1530" w:type="dxa"/>
            <w:shd w:val="clear" w:color="auto" w:fill="auto"/>
          </w:tcPr>
          <w:p w14:paraId="30714E99" w14:textId="77777777" w:rsidR="00AF4564" w:rsidRPr="00354D23" w:rsidRDefault="00AF4564" w:rsidP="00083608">
            <w:pPr>
              <w:jc w:val="center"/>
              <w:rPr>
                <w:rFonts w:ascii="ＭＳ 明朝"/>
                <w:sz w:val="22"/>
              </w:rPr>
            </w:pPr>
            <w:r w:rsidRPr="00354D23">
              <w:rPr>
                <w:rFonts w:ascii="ＭＳ 明朝" w:hint="eastAsia"/>
                <w:sz w:val="22"/>
              </w:rPr>
              <w:t>担　当　者</w:t>
            </w:r>
          </w:p>
        </w:tc>
        <w:tc>
          <w:tcPr>
            <w:tcW w:w="2923" w:type="dxa"/>
            <w:shd w:val="clear" w:color="auto" w:fill="auto"/>
          </w:tcPr>
          <w:p w14:paraId="05E102AD" w14:textId="77777777" w:rsidR="00AF4564" w:rsidRPr="00354D23" w:rsidRDefault="00AF4564" w:rsidP="00354D23">
            <w:pPr>
              <w:jc w:val="left"/>
              <w:rPr>
                <w:rFonts w:ascii="ＭＳ 明朝"/>
                <w:sz w:val="22"/>
              </w:rPr>
            </w:pPr>
          </w:p>
        </w:tc>
      </w:tr>
    </w:tbl>
    <w:p w14:paraId="6DAFB7B4" w14:textId="77777777" w:rsidR="00AF4564" w:rsidRPr="00AF4564" w:rsidRDefault="00AF4564" w:rsidP="00AF4564">
      <w:pPr>
        <w:jc w:val="left"/>
        <w:rPr>
          <w:rFonts w:ascii="ＭＳ 明朝"/>
          <w:sz w:val="22"/>
        </w:rPr>
      </w:pPr>
    </w:p>
    <w:p w14:paraId="09275653" w14:textId="77777777" w:rsidR="00AF4564" w:rsidRPr="00AF4564" w:rsidRDefault="00AF4564" w:rsidP="00AF4564">
      <w:pPr>
        <w:ind w:left="284" w:rightChars="127" w:right="267" w:hangingChars="129" w:hanging="284"/>
        <w:jc w:val="left"/>
        <w:rPr>
          <w:rFonts w:ascii="ＭＳ 明朝"/>
          <w:sz w:val="22"/>
        </w:rPr>
      </w:pPr>
      <w:r w:rsidRPr="00AF4564">
        <w:rPr>
          <w:rFonts w:ascii="ＭＳ 明朝" w:hint="eastAsia"/>
          <w:sz w:val="22"/>
        </w:rPr>
        <w:t xml:space="preserve">　　当施設に入所申込みのありました次の入所者について、特別養護老人ホームの特例入所の要件に該当することの判断を行うにあたり参考としたいので、当該入所希望者の介護保険の保険者である貴市の意見を求めます。</w:t>
      </w:r>
    </w:p>
    <w:p w14:paraId="45277137" w14:textId="77777777" w:rsidR="00AF4564" w:rsidRPr="00AF4564" w:rsidRDefault="00AF4564" w:rsidP="00AF4564">
      <w:pPr>
        <w:jc w:val="left"/>
        <w:rPr>
          <w:rFonts w:ascii="ＭＳ 明朝"/>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6"/>
        <w:gridCol w:w="2977"/>
      </w:tblGrid>
      <w:tr w:rsidR="00AF4564" w:rsidRPr="00354D23" w14:paraId="5E07EF98" w14:textId="77777777" w:rsidTr="00AE76A8">
        <w:trPr>
          <w:trHeight w:val="466"/>
        </w:trPr>
        <w:tc>
          <w:tcPr>
            <w:tcW w:w="3119" w:type="dxa"/>
            <w:shd w:val="clear" w:color="auto" w:fill="auto"/>
            <w:vAlign w:val="center"/>
          </w:tcPr>
          <w:p w14:paraId="152F1443" w14:textId="77777777" w:rsidR="00AF4564" w:rsidRPr="00354D23" w:rsidRDefault="00AF4564" w:rsidP="00354D23">
            <w:pPr>
              <w:jc w:val="center"/>
              <w:rPr>
                <w:rFonts w:ascii="ＭＳ 明朝"/>
                <w:sz w:val="22"/>
              </w:rPr>
            </w:pPr>
            <w:r w:rsidRPr="00354D23">
              <w:rPr>
                <w:rFonts w:ascii="ＭＳ 明朝" w:hint="eastAsia"/>
                <w:sz w:val="22"/>
              </w:rPr>
              <w:t>入所希望者（被保険者）氏名</w:t>
            </w:r>
          </w:p>
        </w:tc>
        <w:tc>
          <w:tcPr>
            <w:tcW w:w="2126" w:type="dxa"/>
            <w:shd w:val="clear" w:color="auto" w:fill="auto"/>
            <w:vAlign w:val="center"/>
          </w:tcPr>
          <w:p w14:paraId="4A291A8B" w14:textId="77777777" w:rsidR="00AF4564" w:rsidRPr="00354D23" w:rsidRDefault="00AF4564" w:rsidP="00354D23">
            <w:pPr>
              <w:jc w:val="center"/>
              <w:rPr>
                <w:rFonts w:ascii="ＭＳ 明朝"/>
                <w:sz w:val="22"/>
              </w:rPr>
            </w:pPr>
            <w:r w:rsidRPr="00354D23">
              <w:rPr>
                <w:rFonts w:ascii="ＭＳ 明朝" w:hint="eastAsia"/>
                <w:sz w:val="22"/>
              </w:rPr>
              <w:t>被保険者番号</w:t>
            </w:r>
          </w:p>
        </w:tc>
        <w:tc>
          <w:tcPr>
            <w:tcW w:w="2977" w:type="dxa"/>
            <w:shd w:val="clear" w:color="auto" w:fill="auto"/>
            <w:vAlign w:val="center"/>
          </w:tcPr>
          <w:p w14:paraId="25EC15EC" w14:textId="77777777" w:rsidR="00AE76A8" w:rsidRDefault="00AE76A8" w:rsidP="00AE76A8">
            <w:pPr>
              <w:jc w:val="center"/>
              <w:rPr>
                <w:rFonts w:ascii="ＭＳ 明朝"/>
                <w:sz w:val="22"/>
              </w:rPr>
            </w:pPr>
            <w:r>
              <w:rPr>
                <w:rFonts w:ascii="ＭＳ 明朝" w:hint="eastAsia"/>
                <w:sz w:val="22"/>
              </w:rPr>
              <w:t>施設における検討</w:t>
            </w:r>
          </w:p>
          <w:p w14:paraId="6D11C6E3" w14:textId="77777777" w:rsidR="00AF4564" w:rsidRPr="00354D23" w:rsidRDefault="00AE76A8" w:rsidP="00AE76A8">
            <w:pPr>
              <w:jc w:val="center"/>
              <w:rPr>
                <w:rFonts w:ascii="ＭＳ 明朝"/>
                <w:sz w:val="22"/>
              </w:rPr>
            </w:pPr>
            <w:r>
              <w:rPr>
                <w:rFonts w:ascii="ＭＳ 明朝" w:hint="eastAsia"/>
                <w:sz w:val="22"/>
              </w:rPr>
              <w:t>内容に基づく判断</w:t>
            </w:r>
          </w:p>
        </w:tc>
      </w:tr>
      <w:tr w:rsidR="00AE76A8" w:rsidRPr="00354D23" w14:paraId="41301B52" w14:textId="77777777" w:rsidTr="00AE76A8">
        <w:trPr>
          <w:trHeight w:val="579"/>
        </w:trPr>
        <w:tc>
          <w:tcPr>
            <w:tcW w:w="3119" w:type="dxa"/>
            <w:shd w:val="clear" w:color="auto" w:fill="auto"/>
            <w:vAlign w:val="center"/>
          </w:tcPr>
          <w:p w14:paraId="717F813E" w14:textId="77777777" w:rsidR="00AE76A8" w:rsidRPr="00354D23" w:rsidRDefault="00AE76A8" w:rsidP="00AE76A8">
            <w:pPr>
              <w:jc w:val="center"/>
              <w:rPr>
                <w:rFonts w:ascii="ＭＳ 明朝"/>
                <w:sz w:val="22"/>
              </w:rPr>
            </w:pPr>
          </w:p>
        </w:tc>
        <w:tc>
          <w:tcPr>
            <w:tcW w:w="2126" w:type="dxa"/>
            <w:shd w:val="clear" w:color="auto" w:fill="auto"/>
            <w:vAlign w:val="center"/>
          </w:tcPr>
          <w:p w14:paraId="438E1E5C" w14:textId="77777777" w:rsidR="00AE76A8" w:rsidRPr="00354D23" w:rsidRDefault="00AE76A8" w:rsidP="00AE76A8">
            <w:pPr>
              <w:jc w:val="center"/>
              <w:rPr>
                <w:rFonts w:ascii="ＭＳ 明朝"/>
                <w:sz w:val="22"/>
              </w:rPr>
            </w:pPr>
          </w:p>
        </w:tc>
        <w:tc>
          <w:tcPr>
            <w:tcW w:w="2977" w:type="dxa"/>
            <w:shd w:val="clear" w:color="auto" w:fill="auto"/>
            <w:vAlign w:val="center"/>
          </w:tcPr>
          <w:p w14:paraId="3E2F8C8F" w14:textId="77777777" w:rsidR="00AE76A8" w:rsidRPr="00354D23" w:rsidRDefault="00AE76A8" w:rsidP="00AE76A8">
            <w:pPr>
              <w:jc w:val="center"/>
              <w:rPr>
                <w:rFonts w:ascii="ＭＳ 明朝"/>
                <w:sz w:val="22"/>
              </w:rPr>
            </w:pPr>
            <w:r w:rsidRPr="00DF2448">
              <w:rPr>
                <w:rFonts w:ascii="ＭＳ 明朝" w:hint="eastAsia"/>
                <w:sz w:val="22"/>
              </w:rPr>
              <w:t>該当　・　非該当</w:t>
            </w:r>
          </w:p>
        </w:tc>
      </w:tr>
      <w:tr w:rsidR="00AE76A8" w:rsidRPr="00354D23" w14:paraId="1848BBEB" w14:textId="77777777" w:rsidTr="00AE76A8">
        <w:trPr>
          <w:trHeight w:val="579"/>
        </w:trPr>
        <w:tc>
          <w:tcPr>
            <w:tcW w:w="3119" w:type="dxa"/>
            <w:shd w:val="clear" w:color="auto" w:fill="auto"/>
            <w:vAlign w:val="center"/>
          </w:tcPr>
          <w:p w14:paraId="6D94FCAB" w14:textId="77777777" w:rsidR="00AE76A8" w:rsidRPr="00354D23" w:rsidRDefault="00AE76A8" w:rsidP="00AE76A8">
            <w:pPr>
              <w:jc w:val="center"/>
              <w:rPr>
                <w:rFonts w:ascii="ＭＳ 明朝"/>
                <w:sz w:val="22"/>
              </w:rPr>
            </w:pPr>
          </w:p>
        </w:tc>
        <w:tc>
          <w:tcPr>
            <w:tcW w:w="2126" w:type="dxa"/>
            <w:shd w:val="clear" w:color="auto" w:fill="auto"/>
            <w:vAlign w:val="center"/>
          </w:tcPr>
          <w:p w14:paraId="07AE0AD6" w14:textId="77777777" w:rsidR="00AE76A8" w:rsidRPr="00354D23" w:rsidRDefault="00AE76A8" w:rsidP="00AE76A8">
            <w:pPr>
              <w:jc w:val="center"/>
              <w:rPr>
                <w:rFonts w:ascii="ＭＳ 明朝"/>
                <w:sz w:val="22"/>
              </w:rPr>
            </w:pPr>
          </w:p>
        </w:tc>
        <w:tc>
          <w:tcPr>
            <w:tcW w:w="2977" w:type="dxa"/>
            <w:shd w:val="clear" w:color="auto" w:fill="auto"/>
            <w:vAlign w:val="center"/>
          </w:tcPr>
          <w:p w14:paraId="3AE257A2" w14:textId="77777777" w:rsidR="00AE76A8" w:rsidRPr="00354D23" w:rsidRDefault="00AE76A8" w:rsidP="00AE76A8">
            <w:pPr>
              <w:jc w:val="center"/>
              <w:rPr>
                <w:rFonts w:ascii="ＭＳ 明朝"/>
                <w:sz w:val="22"/>
              </w:rPr>
            </w:pPr>
            <w:r w:rsidRPr="00DF2448">
              <w:rPr>
                <w:rFonts w:ascii="ＭＳ 明朝" w:hint="eastAsia"/>
                <w:sz w:val="22"/>
              </w:rPr>
              <w:t>該当　・　非該当</w:t>
            </w:r>
          </w:p>
        </w:tc>
      </w:tr>
      <w:tr w:rsidR="00AE76A8" w:rsidRPr="00354D23" w14:paraId="31BC474F" w14:textId="77777777" w:rsidTr="00AE76A8">
        <w:trPr>
          <w:trHeight w:val="579"/>
        </w:trPr>
        <w:tc>
          <w:tcPr>
            <w:tcW w:w="3119" w:type="dxa"/>
            <w:shd w:val="clear" w:color="auto" w:fill="auto"/>
            <w:vAlign w:val="center"/>
          </w:tcPr>
          <w:p w14:paraId="395DE696" w14:textId="77777777" w:rsidR="00AE76A8" w:rsidRPr="00354D23" w:rsidRDefault="00AE76A8" w:rsidP="00AE76A8">
            <w:pPr>
              <w:jc w:val="center"/>
              <w:rPr>
                <w:rFonts w:ascii="ＭＳ 明朝"/>
                <w:sz w:val="22"/>
              </w:rPr>
            </w:pPr>
          </w:p>
        </w:tc>
        <w:tc>
          <w:tcPr>
            <w:tcW w:w="2126" w:type="dxa"/>
            <w:shd w:val="clear" w:color="auto" w:fill="auto"/>
            <w:vAlign w:val="center"/>
          </w:tcPr>
          <w:p w14:paraId="6263D584" w14:textId="77777777" w:rsidR="00AE76A8" w:rsidRPr="00354D23" w:rsidRDefault="00AE76A8" w:rsidP="00AE76A8">
            <w:pPr>
              <w:jc w:val="center"/>
              <w:rPr>
                <w:rFonts w:ascii="ＭＳ 明朝"/>
                <w:sz w:val="22"/>
              </w:rPr>
            </w:pPr>
          </w:p>
        </w:tc>
        <w:tc>
          <w:tcPr>
            <w:tcW w:w="2977" w:type="dxa"/>
            <w:shd w:val="clear" w:color="auto" w:fill="auto"/>
            <w:vAlign w:val="center"/>
          </w:tcPr>
          <w:p w14:paraId="2B031EAB" w14:textId="77777777" w:rsidR="00AE76A8" w:rsidRPr="00354D23" w:rsidRDefault="00AE76A8" w:rsidP="00AE76A8">
            <w:pPr>
              <w:jc w:val="center"/>
              <w:rPr>
                <w:rFonts w:ascii="ＭＳ 明朝"/>
                <w:sz w:val="22"/>
              </w:rPr>
            </w:pPr>
            <w:r w:rsidRPr="00DF2448">
              <w:rPr>
                <w:rFonts w:ascii="ＭＳ 明朝" w:hint="eastAsia"/>
                <w:sz w:val="22"/>
              </w:rPr>
              <w:t>該当　・　非該当</w:t>
            </w:r>
          </w:p>
        </w:tc>
      </w:tr>
      <w:tr w:rsidR="00AE76A8" w:rsidRPr="00354D23" w14:paraId="0AC5D823" w14:textId="77777777" w:rsidTr="00AE76A8">
        <w:trPr>
          <w:trHeight w:val="579"/>
        </w:trPr>
        <w:tc>
          <w:tcPr>
            <w:tcW w:w="3119" w:type="dxa"/>
            <w:shd w:val="clear" w:color="auto" w:fill="auto"/>
            <w:vAlign w:val="center"/>
          </w:tcPr>
          <w:p w14:paraId="1F087C97" w14:textId="77777777" w:rsidR="00AE76A8" w:rsidRPr="00354D23" w:rsidRDefault="00AE76A8" w:rsidP="00AE76A8">
            <w:pPr>
              <w:jc w:val="center"/>
              <w:rPr>
                <w:rFonts w:ascii="ＭＳ 明朝"/>
                <w:sz w:val="22"/>
              </w:rPr>
            </w:pPr>
          </w:p>
        </w:tc>
        <w:tc>
          <w:tcPr>
            <w:tcW w:w="2126" w:type="dxa"/>
            <w:shd w:val="clear" w:color="auto" w:fill="auto"/>
            <w:vAlign w:val="center"/>
          </w:tcPr>
          <w:p w14:paraId="23A06CFF" w14:textId="77777777" w:rsidR="00AE76A8" w:rsidRPr="00354D23" w:rsidRDefault="00AE76A8" w:rsidP="00AE76A8">
            <w:pPr>
              <w:jc w:val="center"/>
              <w:rPr>
                <w:rFonts w:ascii="ＭＳ 明朝"/>
                <w:sz w:val="22"/>
              </w:rPr>
            </w:pPr>
          </w:p>
        </w:tc>
        <w:tc>
          <w:tcPr>
            <w:tcW w:w="2977" w:type="dxa"/>
            <w:shd w:val="clear" w:color="auto" w:fill="auto"/>
            <w:vAlign w:val="center"/>
          </w:tcPr>
          <w:p w14:paraId="5C8238B1" w14:textId="77777777" w:rsidR="00AE76A8" w:rsidRPr="00354D23" w:rsidRDefault="00AE76A8" w:rsidP="00AE76A8">
            <w:pPr>
              <w:jc w:val="center"/>
              <w:rPr>
                <w:rFonts w:ascii="ＭＳ 明朝"/>
                <w:sz w:val="22"/>
              </w:rPr>
            </w:pPr>
            <w:r w:rsidRPr="00DF2448">
              <w:rPr>
                <w:rFonts w:ascii="ＭＳ 明朝" w:hint="eastAsia"/>
                <w:sz w:val="22"/>
              </w:rPr>
              <w:t>該当　・　非該当</w:t>
            </w:r>
          </w:p>
        </w:tc>
      </w:tr>
      <w:tr w:rsidR="00AE76A8" w:rsidRPr="00354D23" w14:paraId="7D9D5AA5" w14:textId="77777777" w:rsidTr="00AE76A8">
        <w:trPr>
          <w:trHeight w:val="579"/>
        </w:trPr>
        <w:tc>
          <w:tcPr>
            <w:tcW w:w="3119" w:type="dxa"/>
            <w:shd w:val="clear" w:color="auto" w:fill="auto"/>
            <w:vAlign w:val="center"/>
          </w:tcPr>
          <w:p w14:paraId="63017787" w14:textId="77777777" w:rsidR="00AE76A8" w:rsidRPr="00354D23" w:rsidRDefault="00AE76A8" w:rsidP="00AE76A8">
            <w:pPr>
              <w:jc w:val="center"/>
              <w:rPr>
                <w:rFonts w:ascii="ＭＳ 明朝"/>
                <w:sz w:val="22"/>
              </w:rPr>
            </w:pPr>
          </w:p>
        </w:tc>
        <w:tc>
          <w:tcPr>
            <w:tcW w:w="2126" w:type="dxa"/>
            <w:shd w:val="clear" w:color="auto" w:fill="auto"/>
            <w:vAlign w:val="center"/>
          </w:tcPr>
          <w:p w14:paraId="4A535474" w14:textId="77777777" w:rsidR="00AE76A8" w:rsidRPr="00354D23" w:rsidRDefault="00AE76A8" w:rsidP="00AE76A8">
            <w:pPr>
              <w:jc w:val="center"/>
              <w:rPr>
                <w:rFonts w:ascii="ＭＳ 明朝"/>
                <w:sz w:val="22"/>
              </w:rPr>
            </w:pPr>
          </w:p>
        </w:tc>
        <w:tc>
          <w:tcPr>
            <w:tcW w:w="2977" w:type="dxa"/>
            <w:shd w:val="clear" w:color="auto" w:fill="auto"/>
            <w:vAlign w:val="center"/>
          </w:tcPr>
          <w:p w14:paraId="79DBBAE2" w14:textId="77777777" w:rsidR="00AE76A8" w:rsidRPr="00354D23" w:rsidRDefault="00AE76A8" w:rsidP="00AE76A8">
            <w:pPr>
              <w:jc w:val="center"/>
              <w:rPr>
                <w:rFonts w:ascii="ＭＳ 明朝"/>
                <w:sz w:val="22"/>
              </w:rPr>
            </w:pPr>
            <w:r w:rsidRPr="00DF2448">
              <w:rPr>
                <w:rFonts w:ascii="ＭＳ 明朝" w:hint="eastAsia"/>
                <w:sz w:val="22"/>
              </w:rPr>
              <w:t>該当　・　非該当</w:t>
            </w:r>
          </w:p>
        </w:tc>
      </w:tr>
    </w:tbl>
    <w:p w14:paraId="18AB7789" w14:textId="77777777" w:rsidR="00AF4564" w:rsidRPr="00AF4564" w:rsidRDefault="00AF4564" w:rsidP="00426CEE">
      <w:pPr>
        <w:ind w:leftChars="100" w:left="509" w:rightChars="127" w:right="267" w:hangingChars="136" w:hanging="299"/>
        <w:jc w:val="left"/>
        <w:rPr>
          <w:rFonts w:ascii="ＭＳ 明朝"/>
          <w:sz w:val="22"/>
        </w:rPr>
      </w:pPr>
      <w:r w:rsidRPr="00AF4564">
        <w:rPr>
          <w:rFonts w:ascii="ＭＳ 明朝" w:hint="eastAsia"/>
          <w:sz w:val="22"/>
        </w:rPr>
        <w:t>（添付書類）</w:t>
      </w:r>
    </w:p>
    <w:p w14:paraId="05158589" w14:textId="77777777" w:rsidR="00426CEE" w:rsidRDefault="00AF4564" w:rsidP="00426CEE">
      <w:pPr>
        <w:ind w:left="519" w:rightChars="127" w:right="267" w:hangingChars="236" w:hanging="519"/>
        <w:jc w:val="left"/>
        <w:rPr>
          <w:rFonts w:ascii="ＭＳ 明朝"/>
          <w:sz w:val="22"/>
        </w:rPr>
      </w:pPr>
      <w:r w:rsidRPr="00AF4564">
        <w:rPr>
          <w:rFonts w:ascii="ＭＳ 明朝" w:hint="eastAsia"/>
          <w:sz w:val="22"/>
        </w:rPr>
        <w:t xml:space="preserve">　</w:t>
      </w:r>
      <w:r w:rsidR="00426CEE" w:rsidRPr="00426CEE">
        <w:rPr>
          <w:rFonts w:ascii="ＭＳ 明朝" w:hint="eastAsia"/>
          <w:sz w:val="22"/>
        </w:rPr>
        <w:t>・施設における検討内容</w:t>
      </w:r>
    </w:p>
    <w:p w14:paraId="25B0862E" w14:textId="77777777" w:rsidR="00EF0E1D" w:rsidRPr="00426CEE" w:rsidRDefault="00426CEE" w:rsidP="00426CEE">
      <w:pPr>
        <w:ind w:leftChars="200" w:left="420" w:rightChars="127" w:right="267"/>
        <w:jc w:val="left"/>
        <w:rPr>
          <w:rFonts w:ascii="ＭＳ 明朝"/>
          <w:sz w:val="22"/>
        </w:rPr>
      </w:pPr>
      <w:r w:rsidRPr="00426CEE">
        <w:rPr>
          <w:rFonts w:ascii="ＭＳ 明朝" w:hint="eastAsia"/>
          <w:sz w:val="22"/>
        </w:rPr>
        <w:t>介護保険法施行規則第17条の10に定められた要件（その心身の状況、その置かれている環境その他の事情に照らして、居宅において日常生活を営むことが困難なことについてやむを得ない事由があること）及び地域の実情等。</w:t>
      </w:r>
    </w:p>
    <w:sectPr w:rsidR="00EF0E1D" w:rsidRPr="00426CEE" w:rsidSect="00AF456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3D7173" w14:textId="77777777" w:rsidR="004E26E6" w:rsidRDefault="004E26E6" w:rsidP="00426CEE">
      <w:r>
        <w:separator/>
      </w:r>
    </w:p>
  </w:endnote>
  <w:endnote w:type="continuationSeparator" w:id="0">
    <w:p w14:paraId="6458D0D9" w14:textId="77777777" w:rsidR="004E26E6" w:rsidRDefault="004E26E6" w:rsidP="00426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6AC32" w14:textId="77777777" w:rsidR="004E26E6" w:rsidRDefault="004E26E6" w:rsidP="00426CEE">
      <w:r>
        <w:separator/>
      </w:r>
    </w:p>
  </w:footnote>
  <w:footnote w:type="continuationSeparator" w:id="0">
    <w:p w14:paraId="64600FE1" w14:textId="77777777" w:rsidR="004E26E6" w:rsidRDefault="004E26E6" w:rsidP="00426C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64"/>
    <w:rsid w:val="00001A84"/>
    <w:rsid w:val="00001CC2"/>
    <w:rsid w:val="00005EBB"/>
    <w:rsid w:val="00014B5D"/>
    <w:rsid w:val="000355DD"/>
    <w:rsid w:val="00037CCD"/>
    <w:rsid w:val="00045171"/>
    <w:rsid w:val="00053C6C"/>
    <w:rsid w:val="00083608"/>
    <w:rsid w:val="0009276A"/>
    <w:rsid w:val="00095796"/>
    <w:rsid w:val="000A30CF"/>
    <w:rsid w:val="000D508F"/>
    <w:rsid w:val="000E56A9"/>
    <w:rsid w:val="000F3F6E"/>
    <w:rsid w:val="000F5E90"/>
    <w:rsid w:val="000F6172"/>
    <w:rsid w:val="0010162F"/>
    <w:rsid w:val="00106628"/>
    <w:rsid w:val="00106DEB"/>
    <w:rsid w:val="001107F8"/>
    <w:rsid w:val="001112B8"/>
    <w:rsid w:val="0012363B"/>
    <w:rsid w:val="0012722E"/>
    <w:rsid w:val="001279E7"/>
    <w:rsid w:val="0014274F"/>
    <w:rsid w:val="00143BF1"/>
    <w:rsid w:val="001617B8"/>
    <w:rsid w:val="00165026"/>
    <w:rsid w:val="001707D7"/>
    <w:rsid w:val="00172B1F"/>
    <w:rsid w:val="001778A8"/>
    <w:rsid w:val="0018075B"/>
    <w:rsid w:val="00181B03"/>
    <w:rsid w:val="00186796"/>
    <w:rsid w:val="00191670"/>
    <w:rsid w:val="00192136"/>
    <w:rsid w:val="00194E48"/>
    <w:rsid w:val="001A23AB"/>
    <w:rsid w:val="001A6F42"/>
    <w:rsid w:val="001B1230"/>
    <w:rsid w:val="001E230F"/>
    <w:rsid w:val="0022716F"/>
    <w:rsid w:val="00251EC5"/>
    <w:rsid w:val="00252032"/>
    <w:rsid w:val="00252E24"/>
    <w:rsid w:val="00253CEB"/>
    <w:rsid w:val="002626A3"/>
    <w:rsid w:val="00263FBC"/>
    <w:rsid w:val="002722FE"/>
    <w:rsid w:val="002835AD"/>
    <w:rsid w:val="00293E6A"/>
    <w:rsid w:val="002B5A4F"/>
    <w:rsid w:val="002B6849"/>
    <w:rsid w:val="002C4A4B"/>
    <w:rsid w:val="002C5C17"/>
    <w:rsid w:val="002E2F4A"/>
    <w:rsid w:val="002F38F8"/>
    <w:rsid w:val="002F4574"/>
    <w:rsid w:val="0033755E"/>
    <w:rsid w:val="00354D23"/>
    <w:rsid w:val="00362A33"/>
    <w:rsid w:val="00370441"/>
    <w:rsid w:val="00373C9E"/>
    <w:rsid w:val="00374EBF"/>
    <w:rsid w:val="0038409C"/>
    <w:rsid w:val="0039219A"/>
    <w:rsid w:val="003C1518"/>
    <w:rsid w:val="003C232E"/>
    <w:rsid w:val="003C5C3C"/>
    <w:rsid w:val="003D6E1A"/>
    <w:rsid w:val="003E463A"/>
    <w:rsid w:val="003F1844"/>
    <w:rsid w:val="00400295"/>
    <w:rsid w:val="00400E39"/>
    <w:rsid w:val="00412D06"/>
    <w:rsid w:val="00415801"/>
    <w:rsid w:val="00426CEE"/>
    <w:rsid w:val="0043045D"/>
    <w:rsid w:val="004317D1"/>
    <w:rsid w:val="004374AB"/>
    <w:rsid w:val="004424FB"/>
    <w:rsid w:val="00445320"/>
    <w:rsid w:val="00472959"/>
    <w:rsid w:val="00481F73"/>
    <w:rsid w:val="00483575"/>
    <w:rsid w:val="00484B97"/>
    <w:rsid w:val="00487BA8"/>
    <w:rsid w:val="004A21D6"/>
    <w:rsid w:val="004B442D"/>
    <w:rsid w:val="004C1A0E"/>
    <w:rsid w:val="004C485B"/>
    <w:rsid w:val="004C74F3"/>
    <w:rsid w:val="004D11A3"/>
    <w:rsid w:val="004D2162"/>
    <w:rsid w:val="004D62BC"/>
    <w:rsid w:val="004E1D2E"/>
    <w:rsid w:val="004E26E6"/>
    <w:rsid w:val="004E3D02"/>
    <w:rsid w:val="004F60A0"/>
    <w:rsid w:val="004F79E4"/>
    <w:rsid w:val="00500E3C"/>
    <w:rsid w:val="005032C1"/>
    <w:rsid w:val="005076FE"/>
    <w:rsid w:val="005112D0"/>
    <w:rsid w:val="005164C3"/>
    <w:rsid w:val="005263B2"/>
    <w:rsid w:val="00531BED"/>
    <w:rsid w:val="00535A00"/>
    <w:rsid w:val="00540721"/>
    <w:rsid w:val="00551454"/>
    <w:rsid w:val="0056042B"/>
    <w:rsid w:val="00570659"/>
    <w:rsid w:val="00581D14"/>
    <w:rsid w:val="0059077A"/>
    <w:rsid w:val="00594AD3"/>
    <w:rsid w:val="0059576C"/>
    <w:rsid w:val="005A49BC"/>
    <w:rsid w:val="005B6BC8"/>
    <w:rsid w:val="005C4D4B"/>
    <w:rsid w:val="005D1224"/>
    <w:rsid w:val="005D6AE7"/>
    <w:rsid w:val="005E695B"/>
    <w:rsid w:val="005F45B8"/>
    <w:rsid w:val="00604AA7"/>
    <w:rsid w:val="006059C8"/>
    <w:rsid w:val="00612653"/>
    <w:rsid w:val="00623D95"/>
    <w:rsid w:val="006269E0"/>
    <w:rsid w:val="00632273"/>
    <w:rsid w:val="00634E7E"/>
    <w:rsid w:val="00635547"/>
    <w:rsid w:val="006375E8"/>
    <w:rsid w:val="00641069"/>
    <w:rsid w:val="00642469"/>
    <w:rsid w:val="00644EC9"/>
    <w:rsid w:val="00675697"/>
    <w:rsid w:val="00686DD2"/>
    <w:rsid w:val="0069129E"/>
    <w:rsid w:val="00693BC1"/>
    <w:rsid w:val="006950FF"/>
    <w:rsid w:val="006C3179"/>
    <w:rsid w:val="006D44A5"/>
    <w:rsid w:val="006D6C46"/>
    <w:rsid w:val="006F266A"/>
    <w:rsid w:val="006F2D0A"/>
    <w:rsid w:val="007003EE"/>
    <w:rsid w:val="00702A90"/>
    <w:rsid w:val="00704D91"/>
    <w:rsid w:val="00706509"/>
    <w:rsid w:val="00735B94"/>
    <w:rsid w:val="007377DC"/>
    <w:rsid w:val="00740B7B"/>
    <w:rsid w:val="00782F9C"/>
    <w:rsid w:val="00794336"/>
    <w:rsid w:val="00794CBD"/>
    <w:rsid w:val="007A0B16"/>
    <w:rsid w:val="007C43FB"/>
    <w:rsid w:val="008042BD"/>
    <w:rsid w:val="00816555"/>
    <w:rsid w:val="00842E58"/>
    <w:rsid w:val="00856BA7"/>
    <w:rsid w:val="00865ABB"/>
    <w:rsid w:val="008A2C9E"/>
    <w:rsid w:val="008A2F2E"/>
    <w:rsid w:val="008B1B9B"/>
    <w:rsid w:val="008B4006"/>
    <w:rsid w:val="008D07D8"/>
    <w:rsid w:val="008E54C8"/>
    <w:rsid w:val="008F6710"/>
    <w:rsid w:val="00915836"/>
    <w:rsid w:val="00926912"/>
    <w:rsid w:val="00931F77"/>
    <w:rsid w:val="00961BC4"/>
    <w:rsid w:val="009679D6"/>
    <w:rsid w:val="00981EAD"/>
    <w:rsid w:val="0098343B"/>
    <w:rsid w:val="00990A5A"/>
    <w:rsid w:val="00993D98"/>
    <w:rsid w:val="00994956"/>
    <w:rsid w:val="009C69D8"/>
    <w:rsid w:val="009C76CE"/>
    <w:rsid w:val="009F590C"/>
    <w:rsid w:val="009F708E"/>
    <w:rsid w:val="00A07B42"/>
    <w:rsid w:val="00A17821"/>
    <w:rsid w:val="00A22243"/>
    <w:rsid w:val="00A23388"/>
    <w:rsid w:val="00A40341"/>
    <w:rsid w:val="00A4541E"/>
    <w:rsid w:val="00A46156"/>
    <w:rsid w:val="00A47FEB"/>
    <w:rsid w:val="00A52703"/>
    <w:rsid w:val="00A53A5D"/>
    <w:rsid w:val="00A64FA8"/>
    <w:rsid w:val="00A65181"/>
    <w:rsid w:val="00A771FB"/>
    <w:rsid w:val="00A9053E"/>
    <w:rsid w:val="00AB453B"/>
    <w:rsid w:val="00AB652D"/>
    <w:rsid w:val="00AC0C7F"/>
    <w:rsid w:val="00AC1F67"/>
    <w:rsid w:val="00AC40C1"/>
    <w:rsid w:val="00AE4F9C"/>
    <w:rsid w:val="00AE76A8"/>
    <w:rsid w:val="00AF35A9"/>
    <w:rsid w:val="00AF4564"/>
    <w:rsid w:val="00AF6E6F"/>
    <w:rsid w:val="00B0380C"/>
    <w:rsid w:val="00B04DB6"/>
    <w:rsid w:val="00B04F99"/>
    <w:rsid w:val="00B16592"/>
    <w:rsid w:val="00B26F40"/>
    <w:rsid w:val="00B27E4A"/>
    <w:rsid w:val="00B46AC7"/>
    <w:rsid w:val="00B5059F"/>
    <w:rsid w:val="00B50D0E"/>
    <w:rsid w:val="00B559BF"/>
    <w:rsid w:val="00B67D13"/>
    <w:rsid w:val="00B7251B"/>
    <w:rsid w:val="00B76827"/>
    <w:rsid w:val="00BB7C30"/>
    <w:rsid w:val="00BD3517"/>
    <w:rsid w:val="00BD6C7F"/>
    <w:rsid w:val="00BE2923"/>
    <w:rsid w:val="00BE6EFE"/>
    <w:rsid w:val="00BF17DB"/>
    <w:rsid w:val="00BF17FA"/>
    <w:rsid w:val="00BF4578"/>
    <w:rsid w:val="00BF49E0"/>
    <w:rsid w:val="00C0084F"/>
    <w:rsid w:val="00C0151E"/>
    <w:rsid w:val="00C05659"/>
    <w:rsid w:val="00C10EFF"/>
    <w:rsid w:val="00C129B3"/>
    <w:rsid w:val="00C14320"/>
    <w:rsid w:val="00C32FAF"/>
    <w:rsid w:val="00C54904"/>
    <w:rsid w:val="00C55544"/>
    <w:rsid w:val="00C61C5E"/>
    <w:rsid w:val="00CA34ED"/>
    <w:rsid w:val="00CC478D"/>
    <w:rsid w:val="00CC63FB"/>
    <w:rsid w:val="00CE0993"/>
    <w:rsid w:val="00CE4ED5"/>
    <w:rsid w:val="00D168A0"/>
    <w:rsid w:val="00D21B9C"/>
    <w:rsid w:val="00D23B43"/>
    <w:rsid w:val="00D2474E"/>
    <w:rsid w:val="00D270DA"/>
    <w:rsid w:val="00D4110B"/>
    <w:rsid w:val="00D54DB1"/>
    <w:rsid w:val="00D7495F"/>
    <w:rsid w:val="00D83B05"/>
    <w:rsid w:val="00DA4057"/>
    <w:rsid w:val="00DA5A96"/>
    <w:rsid w:val="00DB4A93"/>
    <w:rsid w:val="00DB4AE0"/>
    <w:rsid w:val="00DD41F6"/>
    <w:rsid w:val="00DF08DA"/>
    <w:rsid w:val="00E01281"/>
    <w:rsid w:val="00E15028"/>
    <w:rsid w:val="00E2420E"/>
    <w:rsid w:val="00E3301C"/>
    <w:rsid w:val="00E342CA"/>
    <w:rsid w:val="00E37841"/>
    <w:rsid w:val="00E40B15"/>
    <w:rsid w:val="00E476CC"/>
    <w:rsid w:val="00E554D0"/>
    <w:rsid w:val="00E70F1E"/>
    <w:rsid w:val="00E823CE"/>
    <w:rsid w:val="00E84F12"/>
    <w:rsid w:val="00E85F97"/>
    <w:rsid w:val="00E94EB6"/>
    <w:rsid w:val="00EA7629"/>
    <w:rsid w:val="00EB69B4"/>
    <w:rsid w:val="00EC1FA7"/>
    <w:rsid w:val="00ED2B71"/>
    <w:rsid w:val="00EF07E9"/>
    <w:rsid w:val="00EF0E1D"/>
    <w:rsid w:val="00F20814"/>
    <w:rsid w:val="00F2496C"/>
    <w:rsid w:val="00F26FA3"/>
    <w:rsid w:val="00F270B4"/>
    <w:rsid w:val="00F31F46"/>
    <w:rsid w:val="00F35F47"/>
    <w:rsid w:val="00F43BF4"/>
    <w:rsid w:val="00F553D8"/>
    <w:rsid w:val="00F60AC9"/>
    <w:rsid w:val="00F70B27"/>
    <w:rsid w:val="00F712F2"/>
    <w:rsid w:val="00F83020"/>
    <w:rsid w:val="00F85066"/>
    <w:rsid w:val="00F8712B"/>
    <w:rsid w:val="00F93EE8"/>
    <w:rsid w:val="00F95DDE"/>
    <w:rsid w:val="00FA3E04"/>
    <w:rsid w:val="00FA5D5E"/>
    <w:rsid w:val="00FB1BB2"/>
    <w:rsid w:val="00FC56F3"/>
    <w:rsid w:val="00FC6DE5"/>
    <w:rsid w:val="00FF6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85512E"/>
  <w15:chartTrackingRefBased/>
  <w15:docId w15:val="{CB49C461-0E9F-4121-AE1B-6F0838FA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4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6CEE"/>
    <w:pPr>
      <w:tabs>
        <w:tab w:val="center" w:pos="4252"/>
        <w:tab w:val="right" w:pos="8504"/>
      </w:tabs>
      <w:snapToGrid w:val="0"/>
    </w:pPr>
  </w:style>
  <w:style w:type="character" w:customStyle="1" w:styleId="a5">
    <w:name w:val="ヘッダー (文字)"/>
    <w:link w:val="a4"/>
    <w:uiPriority w:val="99"/>
    <w:rsid w:val="00426CEE"/>
    <w:rPr>
      <w:kern w:val="2"/>
      <w:sz w:val="21"/>
      <w:szCs w:val="22"/>
    </w:rPr>
  </w:style>
  <w:style w:type="paragraph" w:styleId="a6">
    <w:name w:val="footer"/>
    <w:basedOn w:val="a"/>
    <w:link w:val="a7"/>
    <w:uiPriority w:val="99"/>
    <w:unhideWhenUsed/>
    <w:rsid w:val="00426CEE"/>
    <w:pPr>
      <w:tabs>
        <w:tab w:val="center" w:pos="4252"/>
        <w:tab w:val="right" w:pos="8504"/>
      </w:tabs>
      <w:snapToGrid w:val="0"/>
    </w:pPr>
  </w:style>
  <w:style w:type="character" w:customStyle="1" w:styleId="a7">
    <w:name w:val="フッター (文字)"/>
    <w:link w:val="a6"/>
    <w:uiPriority w:val="99"/>
    <w:rsid w:val="00426CE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It-mente</dc:creator>
  <cp:keywords/>
  <cp:lastModifiedBy>島袋 健太</cp:lastModifiedBy>
  <cp:revision>4</cp:revision>
  <dcterms:created xsi:type="dcterms:W3CDTF">2026-10-06T07:50:00Z</dcterms:created>
  <dcterms:modified xsi:type="dcterms:W3CDTF">2026-10-06T07:52:00Z</dcterms:modified>
</cp:coreProperties>
</file>