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72" w:rsidRPr="008A52B9" w:rsidRDefault="008A52B9">
      <w:pPr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8A52B9">
        <w:rPr>
          <w:rFonts w:ascii="HG丸ｺﾞｼｯｸM-PRO" w:eastAsia="HG丸ｺﾞｼｯｸM-PRO" w:hAnsi="HG丸ｺﾞｼｯｸM-PRO" w:hint="eastAsia"/>
          <w:sz w:val="36"/>
          <w:szCs w:val="36"/>
        </w:rPr>
        <w:t>※この用紙は申請時、必要となります。</w:t>
      </w:r>
    </w:p>
    <w:p w:rsidR="008A52B9" w:rsidRDefault="008A52B9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8A52B9">
        <w:rPr>
          <w:rFonts w:ascii="HG丸ｺﾞｼｯｸM-PRO" w:eastAsia="HG丸ｺﾞｼｯｸM-PRO" w:hAnsi="HG丸ｺﾞｼｯｸM-PRO" w:hint="eastAsia"/>
          <w:sz w:val="36"/>
          <w:szCs w:val="36"/>
        </w:rPr>
        <w:t>※いずれかに○印をつけて下さい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:rsidR="008A52B9" w:rsidRPr="008A52B9" w:rsidRDefault="008A52B9">
      <w:pPr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8A52B9" w:rsidTr="008A52B9">
        <w:trPr>
          <w:trHeight w:val="3503"/>
        </w:trPr>
        <w:tc>
          <w:tcPr>
            <w:tcW w:w="6675" w:type="dxa"/>
            <w:vAlign w:val="center"/>
          </w:tcPr>
          <w:p w:rsidR="008A52B9" w:rsidRPr="008A52B9" w:rsidRDefault="008A52B9" w:rsidP="008A52B9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8A52B9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調査希望</w:t>
            </w:r>
          </w:p>
        </w:tc>
        <w:tc>
          <w:tcPr>
            <w:tcW w:w="6675" w:type="dxa"/>
            <w:vAlign w:val="center"/>
          </w:tcPr>
          <w:p w:rsidR="008A52B9" w:rsidRPr="008A52B9" w:rsidRDefault="008A52B9" w:rsidP="008A52B9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8A52B9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期間延長希望</w:t>
            </w:r>
          </w:p>
        </w:tc>
      </w:tr>
    </w:tbl>
    <w:p w:rsidR="008A52B9" w:rsidRPr="008A52B9" w:rsidRDefault="008A52B9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8A52B9" w:rsidRPr="008A52B9" w:rsidRDefault="008A52B9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8A52B9" w:rsidRPr="008A52B9" w:rsidSect="008A52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B9"/>
    <w:rsid w:val="00224FAE"/>
    <w:rsid w:val="00776D72"/>
    <w:rsid w:val="008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18718C-32B0-449D-AA02-00D5BC0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</cp:revision>
  <cp:lastPrinted>2020-04-15T09:38:00Z</cp:lastPrinted>
  <dcterms:created xsi:type="dcterms:W3CDTF">2021-01-21T02:33:00Z</dcterms:created>
  <dcterms:modified xsi:type="dcterms:W3CDTF">2021-01-21T02:33:00Z</dcterms:modified>
</cp:coreProperties>
</file>