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07ED" w14:textId="4FDE992C" w:rsidR="007433B5" w:rsidRDefault="001F350C" w:rsidP="00D730A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B1741C">
        <w:rPr>
          <w:rFonts w:ascii="BIZ UDPゴシック" w:eastAsia="BIZ UDPゴシック" w:hAnsi="BIZ UDPゴシック" w:hint="eastAsia"/>
          <w:sz w:val="28"/>
          <w:szCs w:val="28"/>
        </w:rPr>
        <w:t>宜野湾市新型インフルエンザ等対策行動計画</w:t>
      </w:r>
      <w:r w:rsidR="0008355F" w:rsidRPr="001E5D7C">
        <w:rPr>
          <w:rFonts w:ascii="BIZ UDPゴシック" w:eastAsia="BIZ UDPゴシック" w:hAnsi="BIZ UDPゴシック" w:hint="eastAsia"/>
          <w:sz w:val="28"/>
          <w:szCs w:val="28"/>
        </w:rPr>
        <w:t>（案</w:t>
      </w:r>
      <w:r w:rsidR="006518D6" w:rsidRPr="001E5D7C">
        <w:rPr>
          <w:rFonts w:ascii="BIZ UDPゴシック" w:eastAsia="BIZ UDPゴシック" w:hAnsi="BIZ UDPゴシック" w:hint="eastAsia"/>
          <w:sz w:val="28"/>
          <w:szCs w:val="28"/>
        </w:rPr>
        <w:t>）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6518D6" w:rsidRPr="001E5D7C">
        <w:rPr>
          <w:rFonts w:ascii="BIZ UDPゴシック" w:eastAsia="BIZ UDPゴシック" w:hAnsi="BIZ UDPゴシック" w:hint="eastAsia"/>
          <w:sz w:val="28"/>
          <w:szCs w:val="28"/>
        </w:rPr>
        <w:t>に対する意見書</w:t>
      </w:r>
    </w:p>
    <w:p w14:paraId="097E0A27" w14:textId="13508C95" w:rsidR="00B1741C" w:rsidRPr="00B1741C" w:rsidRDefault="00B1741C" w:rsidP="00B1741C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B1741C">
        <w:rPr>
          <w:rFonts w:ascii="BIZ UDPゴシック" w:eastAsia="BIZ UDPゴシック" w:hAnsi="BIZ UDPゴシック" w:hint="eastAsia"/>
          <w:sz w:val="22"/>
        </w:rPr>
        <w:t>受付日</w:t>
      </w:r>
      <w:r>
        <w:rPr>
          <w:rFonts w:ascii="BIZ UDPゴシック" w:eastAsia="BIZ UDPゴシック" w:hAnsi="BIZ UDPゴシック" w:hint="eastAsia"/>
          <w:sz w:val="22"/>
        </w:rPr>
        <w:t xml:space="preserve"> ： </w:t>
      </w:r>
      <w:r w:rsidRPr="00B1741C">
        <w:rPr>
          <w:rFonts w:ascii="BIZ UDPゴシック" w:eastAsia="BIZ UDPゴシック" w:hAnsi="BIZ UDPゴシック" w:hint="eastAsia"/>
          <w:sz w:val="22"/>
        </w:rPr>
        <w:t>令和　　　年　　　月　　　日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80"/>
        <w:gridCol w:w="6637"/>
      </w:tblGrid>
      <w:tr w:rsidR="00FF1BC3" w:rsidRPr="001E5D7C" w14:paraId="7216C7E8" w14:textId="77777777" w:rsidTr="0076542A">
        <w:trPr>
          <w:trHeight w:val="543"/>
        </w:trPr>
        <w:tc>
          <w:tcPr>
            <w:tcW w:w="295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B9BFB28" w14:textId="0A1622C0" w:rsidR="007433B5" w:rsidRPr="00B1741C" w:rsidRDefault="00B1741C" w:rsidP="00B1741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7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B17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1741C">
              <w:rPr>
                <w:rFonts w:ascii="BIZ UDPゴシック" w:eastAsia="BIZ UDPゴシック" w:hAnsi="BIZ UDPゴシック" w:hint="eastAsia"/>
                <w:szCs w:val="21"/>
              </w:rPr>
              <w:t>※必須</w:t>
            </w:r>
          </w:p>
          <w:p w14:paraId="3C164F86" w14:textId="16618FD9" w:rsidR="00B1741C" w:rsidRPr="008C7634" w:rsidRDefault="00B1741C" w:rsidP="00B1741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1741C">
              <w:rPr>
                <w:rFonts w:ascii="BIZ UDPゴシック" w:eastAsia="BIZ UDPゴシック" w:hAnsi="BIZ UDPゴシック" w:hint="eastAsia"/>
                <w:szCs w:val="21"/>
              </w:rPr>
              <w:t>（法人等は所在地）</w:t>
            </w:r>
          </w:p>
        </w:tc>
        <w:tc>
          <w:tcPr>
            <w:tcW w:w="6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5ADBB" w14:textId="226CB9C6" w:rsidR="007433B5" w:rsidRPr="001E5D7C" w:rsidRDefault="007433B5" w:rsidP="006518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CCD" w:rsidRPr="001E5D7C" w14:paraId="17A48140" w14:textId="77777777" w:rsidTr="0076542A">
        <w:trPr>
          <w:trHeight w:val="543"/>
        </w:trPr>
        <w:tc>
          <w:tcPr>
            <w:tcW w:w="295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820AC2" w14:textId="77777777" w:rsidR="00073CCD" w:rsidRDefault="00B1741C" w:rsidP="00B1741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　名　</w:t>
            </w:r>
            <w:r w:rsidRPr="00B1741C">
              <w:rPr>
                <w:rFonts w:ascii="BIZ UDPゴシック" w:eastAsia="BIZ UDPゴシック" w:hAnsi="BIZ UDPゴシック" w:hint="eastAsia"/>
                <w:szCs w:val="21"/>
              </w:rPr>
              <w:t>※必須</w:t>
            </w:r>
          </w:p>
          <w:p w14:paraId="6EFFFB7A" w14:textId="000036AD" w:rsidR="00B1741C" w:rsidRPr="001E5D7C" w:rsidRDefault="00B1741C" w:rsidP="00B1741C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（法人等は名称及び代表者氏名）</w:t>
            </w:r>
          </w:p>
        </w:tc>
        <w:tc>
          <w:tcPr>
            <w:tcW w:w="663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E5A2D5" w14:textId="36EF3A76" w:rsidR="00073CCD" w:rsidRPr="001E5D7C" w:rsidRDefault="00073CCD" w:rsidP="006518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F1BC3" w:rsidRPr="001E5D7C" w14:paraId="1CB2C697" w14:textId="77777777" w:rsidTr="0076542A">
        <w:trPr>
          <w:trHeight w:val="543"/>
        </w:trPr>
        <w:tc>
          <w:tcPr>
            <w:tcW w:w="295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FF2CC0" w14:textId="224B5550" w:rsidR="007433B5" w:rsidRPr="001E5D7C" w:rsidRDefault="008C7634" w:rsidP="008C76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  <w:r w:rsidR="00B17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1741C" w:rsidRPr="00B1741C">
              <w:rPr>
                <w:rFonts w:ascii="BIZ UDPゴシック" w:eastAsia="BIZ UDPゴシック" w:hAnsi="BIZ UDPゴシック" w:hint="eastAsia"/>
                <w:szCs w:val="21"/>
              </w:rPr>
              <w:t>※必須</w:t>
            </w:r>
          </w:p>
        </w:tc>
        <w:tc>
          <w:tcPr>
            <w:tcW w:w="663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647395" w14:textId="77777777" w:rsidR="007433B5" w:rsidRPr="001E5D7C" w:rsidRDefault="007433B5" w:rsidP="006518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2B8C" w:rsidRPr="001E5D7C" w14:paraId="530C5B7D" w14:textId="77777777" w:rsidTr="0076542A">
        <w:trPr>
          <w:trHeight w:val="582"/>
        </w:trPr>
        <w:tc>
          <w:tcPr>
            <w:tcW w:w="295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2695E3" w14:textId="77777777" w:rsidR="00CC2B8C" w:rsidRDefault="00CC2B8C" w:rsidP="00B1741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17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該当する番号</w:t>
            </w:r>
            <w:r w:rsidRPr="001E5D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に○印をしてください</w:t>
            </w:r>
            <w:r w:rsidR="00B17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6DBDB5E8" w14:textId="65F636AC" w:rsidR="00B1741C" w:rsidRPr="00B1741C" w:rsidRDefault="00B1741C" w:rsidP="00B1741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1741C">
              <w:rPr>
                <w:rFonts w:ascii="BIZ UDPゴシック" w:eastAsia="BIZ UDPゴシック" w:hAnsi="BIZ UDPゴシック" w:hint="eastAsia"/>
                <w:szCs w:val="21"/>
              </w:rPr>
              <w:t>※必須</w:t>
            </w:r>
          </w:p>
        </w:tc>
        <w:tc>
          <w:tcPr>
            <w:tcW w:w="6637" w:type="dxa"/>
            <w:tcBorders>
              <w:bottom w:val="dashSmallGap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1F870CE" w14:textId="102898A6" w:rsidR="00CC2B8C" w:rsidRPr="001E5D7C" w:rsidRDefault="00CC2B8C" w:rsidP="002A51D1">
            <w:pPr>
              <w:ind w:firstLineChars="50" w:firstLine="96"/>
              <w:rPr>
                <w:rFonts w:ascii="BIZ UDPゴシック" w:eastAsia="BIZ UDPゴシック" w:hAnsi="BIZ UDPゴシック"/>
                <w:szCs w:val="21"/>
              </w:rPr>
            </w:pPr>
            <w:r w:rsidRPr="001E5D7C">
              <w:rPr>
                <w:rFonts w:ascii="BIZ UDPゴシック" w:eastAsia="BIZ UDPゴシック" w:hAnsi="BIZ UDPゴシック" w:hint="eastAsia"/>
                <w:szCs w:val="21"/>
              </w:rPr>
              <w:t xml:space="preserve">１　</w:t>
            </w:r>
            <w:r w:rsidR="00C104C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B1741C">
              <w:rPr>
                <w:rFonts w:ascii="BIZ UDPゴシック" w:eastAsia="BIZ UDPゴシック" w:hAnsi="BIZ UDPゴシック" w:hint="eastAsia"/>
                <w:szCs w:val="21"/>
              </w:rPr>
              <w:t>本市</w:t>
            </w:r>
            <w:r w:rsidRPr="001E5D7C">
              <w:rPr>
                <w:rFonts w:ascii="BIZ UDPゴシック" w:eastAsia="BIZ UDPゴシック" w:hAnsi="BIZ UDPゴシック" w:hint="eastAsia"/>
                <w:szCs w:val="21"/>
              </w:rPr>
              <w:t>に住所を有する</w:t>
            </w:r>
            <w:r w:rsidR="00B1741C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</w:tc>
      </w:tr>
      <w:tr w:rsidR="00CC2B8C" w:rsidRPr="001E5D7C" w14:paraId="45524B4B" w14:textId="77777777" w:rsidTr="0076542A">
        <w:trPr>
          <w:trHeight w:val="582"/>
        </w:trPr>
        <w:tc>
          <w:tcPr>
            <w:tcW w:w="295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1E9D49" w14:textId="77777777" w:rsidR="00CC2B8C" w:rsidRPr="001E5D7C" w:rsidRDefault="00CC2B8C" w:rsidP="003008E9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6637" w:type="dxa"/>
            <w:tcBorders>
              <w:top w:val="dashSmallGap" w:sz="8" w:space="0" w:color="A6A6A6" w:themeColor="background1" w:themeShade="A6"/>
              <w:bottom w:val="dashSmallGap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D84A8F3" w14:textId="22BEF76B" w:rsidR="00CC2B8C" w:rsidRPr="001E5D7C" w:rsidRDefault="00C104C5" w:rsidP="002A51D1">
            <w:pPr>
              <w:ind w:firstLineChars="50" w:firstLine="96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２　　</w:t>
            </w:r>
            <w:r w:rsidR="00B1741C">
              <w:rPr>
                <w:rFonts w:ascii="BIZ UDPゴシック" w:eastAsia="BIZ UDPゴシック" w:hAnsi="BIZ UDPゴシック" w:hint="eastAsia"/>
                <w:szCs w:val="21"/>
              </w:rPr>
              <w:t>本市に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勤務又は在学</w:t>
            </w:r>
            <w:r w:rsidR="00B1741C">
              <w:rPr>
                <w:rFonts w:ascii="BIZ UDPゴシック" w:eastAsia="BIZ UDPゴシック" w:hAnsi="BIZ UDPゴシック" w:hint="eastAsia"/>
                <w:szCs w:val="21"/>
              </w:rPr>
              <w:t>する者</w:t>
            </w:r>
          </w:p>
        </w:tc>
      </w:tr>
      <w:tr w:rsidR="00CC2B8C" w:rsidRPr="001E5D7C" w14:paraId="53C5601F" w14:textId="77777777" w:rsidTr="0076542A">
        <w:trPr>
          <w:trHeight w:val="582"/>
        </w:trPr>
        <w:tc>
          <w:tcPr>
            <w:tcW w:w="295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E96BA8" w14:textId="77777777" w:rsidR="00CC2B8C" w:rsidRPr="001E5D7C" w:rsidRDefault="00CC2B8C" w:rsidP="003008E9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6637" w:type="dxa"/>
            <w:tcBorders>
              <w:top w:val="dashSmallGap" w:sz="8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3C8A6" w14:textId="61E81ED0" w:rsidR="00CC2B8C" w:rsidRPr="001E5D7C" w:rsidRDefault="00C104C5" w:rsidP="00B1741C">
            <w:pPr>
              <w:ind w:firstLineChars="50" w:firstLine="96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3　　</w:t>
            </w:r>
            <w:r w:rsidR="00B1741C">
              <w:rPr>
                <w:rFonts w:ascii="BIZ UDPゴシック" w:eastAsia="BIZ UDPゴシック" w:hAnsi="BIZ UDPゴシック" w:hint="eastAsia"/>
                <w:szCs w:val="21"/>
              </w:rPr>
              <w:t>本市</w:t>
            </w:r>
            <w:r w:rsidRPr="00C104C5">
              <w:rPr>
                <w:rFonts w:ascii="BIZ UDPゴシック" w:eastAsia="BIZ UDPゴシック" w:hAnsi="BIZ UDPゴシック" w:hint="eastAsia"/>
                <w:szCs w:val="21"/>
              </w:rPr>
              <w:t>に事業所又は事業所を有する個人及び法人、その他団体</w:t>
            </w:r>
          </w:p>
        </w:tc>
      </w:tr>
      <w:tr w:rsidR="00FF1BC3" w:rsidRPr="001E5D7C" w14:paraId="752798D8" w14:textId="77777777" w:rsidTr="001F350C">
        <w:trPr>
          <w:trHeight w:val="604"/>
        </w:trPr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5A9B" w14:textId="77777777" w:rsidR="0083151B" w:rsidRPr="001E5D7C" w:rsidRDefault="008B0B58" w:rsidP="0083151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5D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79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1C1E1" w14:textId="77777777" w:rsidR="0083151B" w:rsidRPr="001E5D7C" w:rsidRDefault="008B0B58" w:rsidP="0083151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5D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 w:rsidR="00AB069C" w:rsidRPr="001E5D7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E5D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</w:tc>
      </w:tr>
      <w:tr w:rsidR="00ED6204" w:rsidRPr="001E5D7C" w14:paraId="37E069B0" w14:textId="77777777" w:rsidTr="00ED6204">
        <w:trPr>
          <w:trHeight w:val="5723"/>
        </w:trPr>
        <w:tc>
          <w:tcPr>
            <w:tcW w:w="16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1F9AF2" w14:textId="500AE0F1" w:rsidR="00D730A8" w:rsidRPr="001E5D7C" w:rsidRDefault="00D730A8" w:rsidP="00ED620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91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87EEC9" w14:textId="77777777" w:rsidR="00D730A8" w:rsidRPr="001E5D7C" w:rsidRDefault="00D730A8" w:rsidP="00ED620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1BC3" w:rsidRPr="001E5D7C" w14:paraId="04831035" w14:textId="77777777" w:rsidTr="001F350C">
        <w:trPr>
          <w:trHeight w:val="420"/>
        </w:trPr>
        <w:tc>
          <w:tcPr>
            <w:tcW w:w="959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D5D79" w14:textId="32DFCFAB" w:rsidR="00922A7F" w:rsidRPr="001E5D7C" w:rsidRDefault="00922A7F" w:rsidP="0076542A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5D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42774F" w:rsidRPr="00D730A8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ご</w:t>
            </w:r>
            <w:r w:rsidR="008C7634" w:rsidRPr="00D730A8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住所、</w:t>
            </w:r>
            <w:r w:rsidR="0076542A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氏名、</w:t>
            </w:r>
            <w:r w:rsidR="0042774F" w:rsidRPr="00D730A8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電話番号</w:t>
            </w:r>
            <w:r w:rsidR="008C7634" w:rsidRPr="00D730A8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が未記入のご意見については受け付けかねますので、必ず明記ください。</w:t>
            </w:r>
          </w:p>
          <w:p w14:paraId="74BADCDC" w14:textId="2076DC75" w:rsidR="003171DC" w:rsidRDefault="003171DC" w:rsidP="0076542A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5D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・お寄せいただいたご意見に対する個別回答はいたしませんので</w:t>
            </w:r>
            <w:r w:rsidR="007654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1E5D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ご了承ください。</w:t>
            </w:r>
          </w:p>
          <w:p w14:paraId="5E70A401" w14:textId="3AF7A7AD" w:rsidR="0076542A" w:rsidRDefault="0076542A" w:rsidP="0076542A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・「連絡先」あてに、ご意見の内容を確認させていただく場合があります。</w:t>
            </w:r>
          </w:p>
          <w:p w14:paraId="792B12F4" w14:textId="391891C7" w:rsidR="00ED6204" w:rsidRPr="00ED6204" w:rsidRDefault="00ED6204" w:rsidP="0076542A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Pr="00ED62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ご意見がこの用紙に入らない場合は、複数枚にまたがってもかまいません。</w:t>
            </w:r>
          </w:p>
        </w:tc>
      </w:tr>
      <w:tr w:rsidR="00FF1BC3" w:rsidRPr="001E5D7C" w14:paraId="472A29A1" w14:textId="77777777" w:rsidTr="001F350C">
        <w:tc>
          <w:tcPr>
            <w:tcW w:w="959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17495" w14:textId="11C97036" w:rsidR="007433B5" w:rsidRPr="001E5D7C" w:rsidRDefault="0042774F" w:rsidP="0076542A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797C14" w:rsidRPr="001E5D7C">
              <w:rPr>
                <w:rFonts w:ascii="BIZ UDPゴシック" w:eastAsia="BIZ UDPゴシック" w:hAnsi="BIZ UDPゴシック" w:hint="eastAsia"/>
                <w:szCs w:val="21"/>
              </w:rPr>
              <w:t>提出先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3FB23BDD" w14:textId="064C5BBB" w:rsidR="003171DC" w:rsidRPr="001E5D7C" w:rsidRDefault="008B0B58" w:rsidP="0076542A">
            <w:pPr>
              <w:spacing w:line="340" w:lineRule="exact"/>
              <w:ind w:firstLineChars="200" w:firstLine="385"/>
              <w:rPr>
                <w:rFonts w:ascii="BIZ UDPゴシック" w:eastAsia="BIZ UDPゴシック" w:hAnsi="BIZ UDPゴシック"/>
                <w:szCs w:val="21"/>
              </w:rPr>
            </w:pPr>
            <w:r w:rsidRPr="001E5D7C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1F350C">
              <w:rPr>
                <w:rFonts w:ascii="BIZ UDPゴシック" w:eastAsia="BIZ UDPゴシック" w:hAnsi="BIZ UDPゴシック" w:hint="eastAsia"/>
                <w:szCs w:val="21"/>
              </w:rPr>
              <w:t>901</w:t>
            </w:r>
            <w:r w:rsidR="00922A7F" w:rsidRPr="001E5D7C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1F350C">
              <w:rPr>
                <w:rFonts w:ascii="BIZ UDPゴシック" w:eastAsia="BIZ UDPゴシック" w:hAnsi="BIZ UDPゴシック" w:hint="eastAsia"/>
                <w:szCs w:val="21"/>
              </w:rPr>
              <w:t>2215</w:t>
            </w:r>
            <w:r w:rsidR="00CC2B8C" w:rsidRPr="001E5D7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F350C">
              <w:rPr>
                <w:rFonts w:ascii="BIZ UDPゴシック" w:eastAsia="BIZ UDPゴシック" w:hAnsi="BIZ UDPゴシック" w:hint="eastAsia"/>
                <w:szCs w:val="21"/>
              </w:rPr>
              <w:t>宜野湾市真栄原1-13-</w:t>
            </w:r>
            <w:r w:rsidR="0042774F">
              <w:rPr>
                <w:rFonts w:ascii="BIZ UDPゴシック" w:eastAsia="BIZ UDPゴシック" w:hAnsi="BIZ UDPゴシック" w:hint="eastAsia"/>
                <w:szCs w:val="21"/>
              </w:rPr>
              <w:t>１５（宜野湾市保健相談センター内）</w:t>
            </w:r>
          </w:p>
          <w:p w14:paraId="33AF6EEB" w14:textId="61488ECB" w:rsidR="00797C14" w:rsidRPr="001E5D7C" w:rsidRDefault="00797C14" w:rsidP="0076542A">
            <w:pPr>
              <w:spacing w:line="340" w:lineRule="exact"/>
              <w:ind w:firstLineChars="200" w:firstLine="385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1E5D7C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担当　</w:t>
            </w:r>
            <w:r w:rsidR="001F350C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健康推進部　健康増進課　</w:t>
            </w:r>
            <w:r w:rsidR="004E010F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予防</w:t>
            </w:r>
            <w:r w:rsidR="001F350C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係</w:t>
            </w:r>
          </w:p>
          <w:p w14:paraId="1C29E49D" w14:textId="50516E1B" w:rsidR="001F350C" w:rsidRDefault="00CC2B8C" w:rsidP="0076542A">
            <w:pPr>
              <w:spacing w:line="340" w:lineRule="exact"/>
              <w:ind w:firstLineChars="200" w:firstLine="385"/>
              <w:rPr>
                <w:rFonts w:ascii="BIZ UDPゴシック" w:eastAsia="BIZ UDPゴシック" w:hAnsi="BIZ UDPゴシック"/>
                <w:szCs w:val="21"/>
              </w:rPr>
            </w:pPr>
            <w:r w:rsidRPr="001E5D7C">
              <w:rPr>
                <w:rFonts w:ascii="BIZ UDPゴシック" w:eastAsia="BIZ UDPゴシック" w:hAnsi="BIZ UDPゴシック"/>
                <w:szCs w:val="21"/>
              </w:rPr>
              <w:t>TEL:</w:t>
            </w:r>
            <w:r w:rsidR="001F350C">
              <w:rPr>
                <w:rFonts w:ascii="BIZ UDPゴシック" w:eastAsia="BIZ UDPゴシック" w:hAnsi="BIZ UDPゴシック" w:hint="eastAsia"/>
                <w:szCs w:val="21"/>
              </w:rPr>
              <w:t>098-898-559</w:t>
            </w:r>
            <w:r w:rsidR="004E010F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1E5D7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AA27E1" w:rsidRPr="001E5D7C">
              <w:rPr>
                <w:rFonts w:ascii="BIZ UDPゴシック" w:eastAsia="BIZ UDPゴシック" w:hAnsi="BIZ UDPゴシック" w:hint="eastAsia"/>
                <w:szCs w:val="21"/>
              </w:rPr>
              <w:t xml:space="preserve"> FAX:</w:t>
            </w:r>
            <w:r w:rsidR="001F350C">
              <w:rPr>
                <w:rFonts w:ascii="BIZ UDPゴシック" w:eastAsia="BIZ UDPゴシック" w:hAnsi="BIZ UDPゴシック" w:hint="eastAsia"/>
                <w:szCs w:val="21"/>
              </w:rPr>
              <w:t>098-898-5585</w:t>
            </w:r>
            <w:r w:rsidRPr="001E5D7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6C3EFAD8" w14:textId="3D896AB3" w:rsidR="002A51D1" w:rsidRPr="002A51D1" w:rsidRDefault="001F350C" w:rsidP="0076542A">
            <w:pPr>
              <w:spacing w:line="340" w:lineRule="exact"/>
              <w:ind w:firstLineChars="200" w:firstLine="38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E</w:t>
            </w:r>
            <w:r w:rsidR="008B0B58" w:rsidRPr="001E5D7C">
              <w:rPr>
                <w:rFonts w:ascii="BIZ UDPゴシック" w:eastAsia="BIZ UDPゴシック" w:hAnsi="BIZ UDPゴシック" w:hint="eastAsia"/>
                <w:szCs w:val="21"/>
              </w:rPr>
              <w:t>-mail</w:t>
            </w:r>
            <w:r w:rsidR="00AA27E1" w:rsidRPr="001E5D7C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Fukusi04＠city.ginowan.okinawa.jp</w:t>
            </w:r>
          </w:p>
        </w:tc>
      </w:tr>
    </w:tbl>
    <w:p w14:paraId="378BD463" w14:textId="19DEE87B" w:rsidR="003171DC" w:rsidRPr="001E5D7C" w:rsidRDefault="008B0B58">
      <w:pPr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1E5D7C">
        <w:rPr>
          <w:rFonts w:ascii="BIZ UDPゴシック" w:eastAsia="BIZ UDPゴシック" w:hAnsi="BIZ UDPゴシック" w:hint="eastAsia"/>
          <w:sz w:val="20"/>
          <w:szCs w:val="20"/>
        </w:rPr>
        <w:t>本意見書は</w:t>
      </w:r>
      <w:r w:rsidR="00404037" w:rsidRPr="001E5D7C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令和</w:t>
      </w:r>
      <w:r w:rsidR="004E010F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8</w:t>
      </w:r>
      <w:r w:rsidR="00CC2B8C" w:rsidRPr="001E5D7C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年</w:t>
      </w:r>
      <w:r w:rsidR="004E010F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2</w:t>
      </w:r>
      <w:r w:rsidRPr="001E5D7C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月</w:t>
      </w:r>
      <w:r w:rsidR="00703E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25</w:t>
      </w:r>
      <w:r w:rsidR="00CA54E9" w:rsidRPr="001E5D7C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日（</w:t>
      </w:r>
      <w:r w:rsidR="00703E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水</w:t>
      </w:r>
      <w:r w:rsidRPr="001E5D7C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）</w:t>
      </w:r>
      <w:r w:rsidR="00CF0462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17時</w:t>
      </w:r>
      <w:r w:rsidRPr="001E5D7C">
        <w:rPr>
          <w:rFonts w:ascii="BIZ UDPゴシック" w:eastAsia="BIZ UDPゴシック" w:hAnsi="BIZ UDPゴシック" w:hint="eastAsia"/>
          <w:sz w:val="20"/>
          <w:szCs w:val="20"/>
        </w:rPr>
        <w:t>までにご提出ください。</w:t>
      </w:r>
    </w:p>
    <w:p w14:paraId="4E206F28" w14:textId="6226D8F8" w:rsidR="006518D6" w:rsidRPr="001E5D7C" w:rsidRDefault="003171DC" w:rsidP="001E5D7C">
      <w:pPr>
        <w:rPr>
          <w:rFonts w:ascii="BIZ UDPゴシック" w:eastAsia="BIZ UDPゴシック" w:hAnsi="BIZ UDPゴシック"/>
          <w:sz w:val="18"/>
          <w:szCs w:val="20"/>
        </w:rPr>
      </w:pPr>
      <w:r w:rsidRPr="001E5D7C">
        <w:rPr>
          <w:rFonts w:ascii="BIZ UDPゴシック" w:eastAsia="BIZ UDPゴシック" w:hAnsi="BIZ UDPゴシック" w:hint="eastAsia"/>
          <w:sz w:val="20"/>
          <w:szCs w:val="20"/>
        </w:rPr>
        <w:t>提出方法は、郵送、FAX、電子メール、持参（</w:t>
      </w:r>
      <w:r w:rsidR="00CF0462">
        <w:rPr>
          <w:rFonts w:ascii="BIZ UDPゴシック" w:eastAsia="BIZ UDPゴシック" w:hAnsi="BIZ UDPゴシック" w:hint="eastAsia"/>
          <w:sz w:val="20"/>
          <w:szCs w:val="20"/>
        </w:rPr>
        <w:t>宜野湾市保健相談センター</w:t>
      </w:r>
      <w:r w:rsidRPr="001E5D7C">
        <w:rPr>
          <w:rFonts w:ascii="BIZ UDPゴシック" w:eastAsia="BIZ UDPゴシック" w:hAnsi="BIZ UDPゴシック" w:hint="eastAsia"/>
          <w:sz w:val="20"/>
          <w:szCs w:val="20"/>
        </w:rPr>
        <w:t>窓口）のいずれかの方法により提出ください。</w:t>
      </w:r>
    </w:p>
    <w:sectPr w:rsidR="006518D6" w:rsidRPr="001E5D7C" w:rsidSect="00922A7F">
      <w:pgSz w:w="11906" w:h="16838" w:code="9"/>
      <w:pgMar w:top="1134" w:right="851" w:bottom="567" w:left="1418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B26F" w14:textId="77777777" w:rsidR="00FD0083" w:rsidRDefault="00FD0083" w:rsidP="002260A9">
      <w:r>
        <w:separator/>
      </w:r>
    </w:p>
  </w:endnote>
  <w:endnote w:type="continuationSeparator" w:id="0">
    <w:p w14:paraId="5AD125E7" w14:textId="77777777" w:rsidR="00FD0083" w:rsidRDefault="00FD0083" w:rsidP="0022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4C538" w14:textId="77777777" w:rsidR="00FD0083" w:rsidRDefault="00FD0083" w:rsidP="002260A9">
      <w:r>
        <w:separator/>
      </w:r>
    </w:p>
  </w:footnote>
  <w:footnote w:type="continuationSeparator" w:id="0">
    <w:p w14:paraId="656F4091" w14:textId="77777777" w:rsidR="00FD0083" w:rsidRDefault="00FD0083" w:rsidP="0022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32018"/>
    <w:multiLevelType w:val="hybridMultilevel"/>
    <w:tmpl w:val="F22AEC16"/>
    <w:lvl w:ilvl="0" w:tplc="1ED2E612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9382E"/>
    <w:multiLevelType w:val="hybridMultilevel"/>
    <w:tmpl w:val="FB4C5976"/>
    <w:lvl w:ilvl="0" w:tplc="10F4E54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9008244">
    <w:abstractNumId w:val="0"/>
  </w:num>
  <w:num w:numId="2" w16cid:durableId="21162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B5"/>
    <w:rsid w:val="00061A3C"/>
    <w:rsid w:val="00073CCD"/>
    <w:rsid w:val="0008355F"/>
    <w:rsid w:val="000E6345"/>
    <w:rsid w:val="00104DCD"/>
    <w:rsid w:val="00144911"/>
    <w:rsid w:val="00161DFD"/>
    <w:rsid w:val="001A3A91"/>
    <w:rsid w:val="001E5D7C"/>
    <w:rsid w:val="001F350C"/>
    <w:rsid w:val="002246BF"/>
    <w:rsid w:val="002260A9"/>
    <w:rsid w:val="002A51D1"/>
    <w:rsid w:val="003008E9"/>
    <w:rsid w:val="003171DC"/>
    <w:rsid w:val="00347EC9"/>
    <w:rsid w:val="00391973"/>
    <w:rsid w:val="003E49BC"/>
    <w:rsid w:val="00404037"/>
    <w:rsid w:val="0042774F"/>
    <w:rsid w:val="004D2360"/>
    <w:rsid w:val="004E010F"/>
    <w:rsid w:val="00541FF7"/>
    <w:rsid w:val="005C64F7"/>
    <w:rsid w:val="005F03CE"/>
    <w:rsid w:val="00633FA6"/>
    <w:rsid w:val="006518D6"/>
    <w:rsid w:val="006B02AF"/>
    <w:rsid w:val="00703E53"/>
    <w:rsid w:val="00712824"/>
    <w:rsid w:val="007433B5"/>
    <w:rsid w:val="0076542A"/>
    <w:rsid w:val="00765813"/>
    <w:rsid w:val="00797C14"/>
    <w:rsid w:val="007B7DBC"/>
    <w:rsid w:val="0083151B"/>
    <w:rsid w:val="008B0B58"/>
    <w:rsid w:val="008C22BC"/>
    <w:rsid w:val="008C7634"/>
    <w:rsid w:val="0091289C"/>
    <w:rsid w:val="00922A7F"/>
    <w:rsid w:val="009A407F"/>
    <w:rsid w:val="009F62FE"/>
    <w:rsid w:val="00A16632"/>
    <w:rsid w:val="00A27ED3"/>
    <w:rsid w:val="00AA27E1"/>
    <w:rsid w:val="00AB069C"/>
    <w:rsid w:val="00AB343E"/>
    <w:rsid w:val="00B1741C"/>
    <w:rsid w:val="00B22D14"/>
    <w:rsid w:val="00B61D6A"/>
    <w:rsid w:val="00B83809"/>
    <w:rsid w:val="00BD357B"/>
    <w:rsid w:val="00BE723E"/>
    <w:rsid w:val="00C104C5"/>
    <w:rsid w:val="00CA54E9"/>
    <w:rsid w:val="00CC2B8C"/>
    <w:rsid w:val="00CF0462"/>
    <w:rsid w:val="00CF4CBE"/>
    <w:rsid w:val="00D3195E"/>
    <w:rsid w:val="00D730A8"/>
    <w:rsid w:val="00D81031"/>
    <w:rsid w:val="00DF1589"/>
    <w:rsid w:val="00E03781"/>
    <w:rsid w:val="00E067A1"/>
    <w:rsid w:val="00E2480E"/>
    <w:rsid w:val="00ED6204"/>
    <w:rsid w:val="00F06061"/>
    <w:rsid w:val="00F156EE"/>
    <w:rsid w:val="00FD0083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6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A27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2B8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E4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49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6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60A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260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60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2024-11-20T06:02:00Z</dcterms:created>
  <dcterms:modified xsi:type="dcterms:W3CDTF">2026-01-22T23:47:00Z</dcterms:modified>
</cp:coreProperties>
</file>