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DBFC" w14:textId="70677E3C" w:rsidR="00070E24" w:rsidRPr="001210F7" w:rsidRDefault="002310A4" w:rsidP="00070E24">
      <w:pPr>
        <w:spacing w:line="360" w:lineRule="exact"/>
        <w:ind w:left="208" w:hangingChars="100" w:hanging="208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bookmarkStart w:id="0" w:name="_Hlk213642698"/>
      <w:r w:rsidRPr="002310A4">
        <w:rPr>
          <w:rFonts w:ascii="ＭＳ ゴシック" w:eastAsia="ＭＳ ゴシック" w:hAnsi="ＭＳ ゴシック" w:hint="eastAsia"/>
          <w:color w:val="000000" w:themeColor="text1"/>
          <w:w w:val="87"/>
          <w:kern w:val="0"/>
          <w:sz w:val="24"/>
          <w:szCs w:val="24"/>
          <w:fitText w:val="8400" w:id="-601701632"/>
        </w:rPr>
        <w:t>（仮称）</w:t>
      </w:r>
      <w:r w:rsidR="004647A6" w:rsidRPr="002310A4">
        <w:rPr>
          <w:rFonts w:ascii="ＭＳ ゴシック" w:eastAsia="ＭＳ ゴシック" w:hAnsi="ＭＳ ゴシック" w:hint="eastAsia"/>
          <w:color w:val="000000" w:themeColor="text1"/>
          <w:w w:val="87"/>
          <w:kern w:val="0"/>
          <w:sz w:val="24"/>
          <w:szCs w:val="24"/>
          <w:fitText w:val="8400" w:id="-601701632"/>
        </w:rPr>
        <w:t>西普天間住宅地区総合公園</w:t>
      </w:r>
      <w:bookmarkEnd w:id="0"/>
      <w:r w:rsidR="00E52063" w:rsidRPr="002310A4">
        <w:rPr>
          <w:rFonts w:ascii="ＭＳ ゴシック" w:eastAsia="ＭＳ ゴシック" w:hAnsi="ＭＳ ゴシック" w:hint="eastAsia"/>
          <w:color w:val="000000" w:themeColor="text1"/>
          <w:w w:val="87"/>
          <w:kern w:val="0"/>
          <w:sz w:val="24"/>
          <w:szCs w:val="24"/>
          <w:fitText w:val="8400" w:id="-601701632"/>
        </w:rPr>
        <w:t>への民間活力導入に関するサウンディング型市場調</w:t>
      </w:r>
      <w:r w:rsidR="00E52063" w:rsidRPr="002310A4">
        <w:rPr>
          <w:rFonts w:ascii="ＭＳ ゴシック" w:eastAsia="ＭＳ ゴシック" w:hAnsi="ＭＳ ゴシック" w:hint="eastAsia"/>
          <w:color w:val="000000" w:themeColor="text1"/>
          <w:spacing w:val="37"/>
          <w:w w:val="87"/>
          <w:kern w:val="0"/>
          <w:sz w:val="24"/>
          <w:szCs w:val="24"/>
          <w:fitText w:val="8400" w:id="-601701632"/>
        </w:rPr>
        <w:t>査</w:t>
      </w:r>
    </w:p>
    <w:p w14:paraId="56732557" w14:textId="1F265F55" w:rsidR="005378A5" w:rsidRPr="001210F7" w:rsidRDefault="001210F7" w:rsidP="001210F7">
      <w:pPr>
        <w:spacing w:line="360" w:lineRule="exact"/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1210F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～</w:t>
      </w:r>
      <w:r w:rsidR="009F3B88" w:rsidRPr="001210F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現地説明会参加申込書</w:t>
      </w:r>
      <w:r w:rsidRPr="001210F7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～</w:t>
      </w:r>
    </w:p>
    <w:p w14:paraId="44B0C637" w14:textId="66B549AF" w:rsidR="003E6957" w:rsidRPr="001210F7" w:rsidRDefault="003E6957" w:rsidP="003E6957">
      <w:pPr>
        <w:spacing w:line="360" w:lineRule="exact"/>
        <w:jc w:val="left"/>
        <w:rPr>
          <w:rFonts w:ascii="ＭＳ ゴシック" w:eastAsia="ＭＳ ゴシック" w:hAnsi="ＭＳ ゴシック"/>
          <w:sz w:val="22"/>
          <w:lang w:eastAsia="zh-CN"/>
        </w:rPr>
      </w:pPr>
    </w:p>
    <w:tbl>
      <w:tblPr>
        <w:tblStyle w:val="a7"/>
        <w:tblW w:w="8280" w:type="dxa"/>
        <w:tblInd w:w="220" w:type="dxa"/>
        <w:tblLook w:val="04A0" w:firstRow="1" w:lastRow="0" w:firstColumn="1" w:lastColumn="0" w:noHBand="0" w:noVBand="1"/>
      </w:tblPr>
      <w:tblGrid>
        <w:gridCol w:w="1971"/>
        <w:gridCol w:w="1268"/>
        <w:gridCol w:w="5041"/>
      </w:tblGrid>
      <w:tr w:rsidR="001210F7" w:rsidRPr="009F0324" w14:paraId="22084BD7" w14:textId="77777777" w:rsidTr="001210F7">
        <w:tc>
          <w:tcPr>
            <w:tcW w:w="1971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099BE2" w14:textId="77777777" w:rsidR="001210F7" w:rsidRPr="001210F7" w:rsidRDefault="001210F7" w:rsidP="001210F7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1210F7"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6309" w:type="dxa"/>
            <w:gridSpan w:val="2"/>
            <w:tcBorders>
              <w:bottom w:val="dotted" w:sz="4" w:space="0" w:color="auto"/>
            </w:tcBorders>
          </w:tcPr>
          <w:p w14:paraId="04ADFE7A" w14:textId="77777777" w:rsidR="001210F7" w:rsidRPr="009F0324" w:rsidRDefault="001210F7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10F7" w:rsidRPr="009F0324" w14:paraId="733BD5D6" w14:textId="77777777" w:rsidTr="001210F7">
        <w:tc>
          <w:tcPr>
            <w:tcW w:w="197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F33F64" w14:textId="77777777" w:rsidR="001210F7" w:rsidRPr="001210F7" w:rsidRDefault="001210F7" w:rsidP="001210F7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1210F7">
              <w:rPr>
                <w:rFonts w:ascii="ＭＳ ゴシック" w:eastAsia="ＭＳ ゴシック" w:hAnsi="ＭＳ ゴシック" w:hint="eastAsia"/>
                <w:sz w:val="20"/>
              </w:rPr>
              <w:t>所在地</w:t>
            </w:r>
          </w:p>
        </w:tc>
        <w:tc>
          <w:tcPr>
            <w:tcW w:w="6309" w:type="dxa"/>
            <w:gridSpan w:val="2"/>
            <w:tcBorders>
              <w:top w:val="dotted" w:sz="4" w:space="0" w:color="auto"/>
            </w:tcBorders>
          </w:tcPr>
          <w:p w14:paraId="78D3DFC1" w14:textId="3468E3EE" w:rsidR="001210F7" w:rsidRPr="009F0324" w:rsidRDefault="001210F7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</w:tr>
      <w:tr w:rsidR="001210F7" w:rsidRPr="009F0324" w14:paraId="2BC24A61" w14:textId="77777777" w:rsidTr="001210F7"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3C7F7D98" w14:textId="77777777" w:rsidR="001210F7" w:rsidRPr="001210F7" w:rsidRDefault="001210F7" w:rsidP="001210F7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1210F7">
              <w:rPr>
                <w:rFonts w:ascii="ＭＳ ゴシック" w:eastAsia="ＭＳ ゴシック" w:hAnsi="ＭＳ ゴシック" w:hint="eastAsia"/>
                <w:sz w:val="20"/>
              </w:rPr>
              <w:t>（グループの場合）</w:t>
            </w:r>
          </w:p>
          <w:p w14:paraId="0201F502" w14:textId="77777777" w:rsidR="001210F7" w:rsidRPr="001210F7" w:rsidRDefault="001210F7" w:rsidP="001210F7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1210F7">
              <w:rPr>
                <w:rFonts w:ascii="ＭＳ ゴシック" w:eastAsia="ＭＳ ゴシック" w:hAnsi="ＭＳ ゴシック" w:hint="eastAsia"/>
                <w:sz w:val="20"/>
              </w:rPr>
              <w:t>構成法人名</w:t>
            </w:r>
          </w:p>
        </w:tc>
        <w:tc>
          <w:tcPr>
            <w:tcW w:w="6309" w:type="dxa"/>
            <w:gridSpan w:val="2"/>
          </w:tcPr>
          <w:p w14:paraId="2020F777" w14:textId="77777777" w:rsidR="001210F7" w:rsidRPr="009F0324" w:rsidRDefault="001210F7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10F7" w:rsidRPr="009F0324" w14:paraId="4EB0BEF2" w14:textId="77777777" w:rsidTr="001210F7">
        <w:trPr>
          <w:trHeight w:val="180"/>
        </w:trPr>
        <w:tc>
          <w:tcPr>
            <w:tcW w:w="1971" w:type="dxa"/>
            <w:vMerge w:val="restart"/>
            <w:shd w:val="clear" w:color="auto" w:fill="D9D9D9" w:themeFill="background1" w:themeFillShade="D9"/>
            <w:vAlign w:val="center"/>
          </w:tcPr>
          <w:p w14:paraId="2405D49E" w14:textId="77777777" w:rsidR="001210F7" w:rsidRPr="001210F7" w:rsidRDefault="001210F7" w:rsidP="001210F7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1210F7"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0EBA7690" w14:textId="77777777" w:rsidR="001210F7" w:rsidRPr="001878A8" w:rsidRDefault="001210F7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1878A8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5041" w:type="dxa"/>
          </w:tcPr>
          <w:p w14:paraId="22631887" w14:textId="77777777" w:rsidR="001210F7" w:rsidRPr="009F0324" w:rsidRDefault="001210F7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10F7" w:rsidRPr="009F0324" w14:paraId="21315DDE" w14:textId="77777777" w:rsidTr="001210F7">
        <w:trPr>
          <w:trHeight w:val="180"/>
        </w:trPr>
        <w:tc>
          <w:tcPr>
            <w:tcW w:w="1971" w:type="dxa"/>
            <w:vMerge/>
            <w:shd w:val="clear" w:color="auto" w:fill="D9D9D9" w:themeFill="background1" w:themeFillShade="D9"/>
            <w:vAlign w:val="center"/>
          </w:tcPr>
          <w:p w14:paraId="4D5D54A8" w14:textId="77777777" w:rsidR="001210F7" w:rsidRPr="001210F7" w:rsidRDefault="001210F7" w:rsidP="001210F7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10858661" w14:textId="77777777" w:rsidR="001210F7" w:rsidRPr="001878A8" w:rsidRDefault="001210F7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1878A8">
              <w:rPr>
                <w:rFonts w:ascii="ＭＳ ゴシック" w:eastAsia="ＭＳ ゴシック" w:hAnsi="ＭＳ ゴシック" w:hint="eastAsia"/>
                <w:sz w:val="20"/>
              </w:rPr>
              <w:t>所属企業・</w:t>
            </w:r>
          </w:p>
          <w:p w14:paraId="6D80E671" w14:textId="77777777" w:rsidR="001210F7" w:rsidRPr="001878A8" w:rsidRDefault="001210F7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1878A8">
              <w:rPr>
                <w:rFonts w:ascii="ＭＳ ゴシック" w:eastAsia="ＭＳ ゴシック" w:hAnsi="ＭＳ ゴシック" w:hint="eastAsia"/>
                <w:sz w:val="20"/>
              </w:rPr>
              <w:t>部署名</w:t>
            </w:r>
          </w:p>
        </w:tc>
        <w:tc>
          <w:tcPr>
            <w:tcW w:w="5041" w:type="dxa"/>
          </w:tcPr>
          <w:p w14:paraId="05156787" w14:textId="77777777" w:rsidR="001210F7" w:rsidRPr="009F0324" w:rsidRDefault="001210F7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10F7" w:rsidRPr="009F0324" w14:paraId="48A11399" w14:textId="77777777" w:rsidTr="001210F7">
        <w:trPr>
          <w:trHeight w:val="180"/>
        </w:trPr>
        <w:tc>
          <w:tcPr>
            <w:tcW w:w="1971" w:type="dxa"/>
            <w:vMerge/>
            <w:shd w:val="clear" w:color="auto" w:fill="D9D9D9" w:themeFill="background1" w:themeFillShade="D9"/>
            <w:vAlign w:val="center"/>
          </w:tcPr>
          <w:p w14:paraId="33DA04F6" w14:textId="77777777" w:rsidR="001210F7" w:rsidRPr="001210F7" w:rsidRDefault="001210F7" w:rsidP="001210F7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4DFD0F08" w14:textId="77777777" w:rsidR="001210F7" w:rsidRPr="001878A8" w:rsidRDefault="001210F7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1878A8">
              <w:rPr>
                <w:rFonts w:ascii="ＭＳ ゴシック" w:eastAsia="ＭＳ ゴシック" w:hAnsi="ＭＳ ゴシック" w:hint="eastAsia"/>
                <w:sz w:val="20"/>
              </w:rPr>
              <w:t>E-mail</w:t>
            </w:r>
          </w:p>
        </w:tc>
        <w:tc>
          <w:tcPr>
            <w:tcW w:w="5041" w:type="dxa"/>
          </w:tcPr>
          <w:p w14:paraId="0036928E" w14:textId="77777777" w:rsidR="001210F7" w:rsidRPr="009F0324" w:rsidRDefault="001210F7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10F7" w:rsidRPr="009F0324" w14:paraId="31C03FAD" w14:textId="77777777" w:rsidTr="001210F7">
        <w:trPr>
          <w:trHeight w:val="180"/>
        </w:trPr>
        <w:tc>
          <w:tcPr>
            <w:tcW w:w="1971" w:type="dxa"/>
            <w:vMerge/>
            <w:shd w:val="clear" w:color="auto" w:fill="D9D9D9" w:themeFill="background1" w:themeFillShade="D9"/>
            <w:vAlign w:val="center"/>
          </w:tcPr>
          <w:p w14:paraId="654AA39C" w14:textId="77777777" w:rsidR="001210F7" w:rsidRPr="001210F7" w:rsidRDefault="001210F7" w:rsidP="001210F7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68" w:type="dxa"/>
            <w:shd w:val="clear" w:color="auto" w:fill="D9D9D9" w:themeFill="background1" w:themeFillShade="D9"/>
          </w:tcPr>
          <w:p w14:paraId="7B73836A" w14:textId="77777777" w:rsidR="001210F7" w:rsidRPr="001878A8" w:rsidRDefault="001210F7" w:rsidP="00540C13">
            <w:pPr>
              <w:spacing w:line="360" w:lineRule="exact"/>
              <w:rPr>
                <w:rFonts w:ascii="ＭＳ ゴシック" w:eastAsia="ＭＳ ゴシック" w:hAnsi="ＭＳ ゴシック"/>
                <w:sz w:val="20"/>
              </w:rPr>
            </w:pPr>
            <w:r w:rsidRPr="001878A8">
              <w:rPr>
                <w:rFonts w:ascii="ＭＳ ゴシック" w:eastAsia="ＭＳ ゴシック" w:hAnsi="ＭＳ ゴシック" w:hint="eastAsia"/>
                <w:sz w:val="20"/>
              </w:rPr>
              <w:t>TEL</w:t>
            </w:r>
          </w:p>
        </w:tc>
        <w:tc>
          <w:tcPr>
            <w:tcW w:w="5041" w:type="dxa"/>
          </w:tcPr>
          <w:p w14:paraId="1985815B" w14:textId="77777777" w:rsidR="001210F7" w:rsidRPr="009F0324" w:rsidRDefault="001210F7" w:rsidP="00540C13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1210F7" w:rsidRPr="009F0324" w14:paraId="50A31DE5" w14:textId="77777777" w:rsidTr="001210F7"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68016D89" w14:textId="03F82E1F" w:rsidR="001210F7" w:rsidRPr="001210F7" w:rsidRDefault="001210F7" w:rsidP="001210F7">
            <w:pPr>
              <w:spacing w:line="300" w:lineRule="exact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 w:rsidRPr="001210F7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現地説明会</w:t>
            </w:r>
          </w:p>
          <w:p w14:paraId="19D407F3" w14:textId="77777777" w:rsidR="001210F7" w:rsidRPr="001210F7" w:rsidRDefault="001210F7" w:rsidP="001210F7">
            <w:pPr>
              <w:spacing w:line="300" w:lineRule="exact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 w:rsidRPr="001210F7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参加予定者氏名</w:t>
            </w:r>
          </w:p>
        </w:tc>
        <w:tc>
          <w:tcPr>
            <w:tcW w:w="6309" w:type="dxa"/>
            <w:gridSpan w:val="2"/>
            <w:vAlign w:val="center"/>
          </w:tcPr>
          <w:p w14:paraId="1FAF4843" w14:textId="6588838D" w:rsidR="001210F7" w:rsidRDefault="001210F7" w:rsidP="00506952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※最大３名とさせていただきます。</w:t>
            </w:r>
          </w:p>
          <w:p w14:paraId="73C99768" w14:textId="77777777" w:rsidR="001210F7" w:rsidRDefault="001210F7" w:rsidP="00506952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</w:t>
            </w:r>
          </w:p>
          <w:p w14:paraId="6CED28EF" w14:textId="77777777" w:rsidR="001210F7" w:rsidRDefault="001210F7" w:rsidP="00506952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②</w:t>
            </w:r>
          </w:p>
          <w:p w14:paraId="7641AD52" w14:textId="21C35435" w:rsidR="001210F7" w:rsidRPr="009F0324" w:rsidRDefault="001210F7" w:rsidP="00506952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③</w:t>
            </w:r>
          </w:p>
        </w:tc>
      </w:tr>
    </w:tbl>
    <w:p w14:paraId="315147AD" w14:textId="5AAB6182" w:rsidR="00BC7BBB" w:rsidRPr="005B3254" w:rsidRDefault="005378A5" w:rsidP="00A20341">
      <w:pPr>
        <w:spacing w:line="340" w:lineRule="exact"/>
        <w:ind w:leftChars="100" w:left="210"/>
        <w:rPr>
          <w:rFonts w:ascii="ＭＳ 明朝" w:eastAsia="ＭＳ 明朝" w:hAnsi="ＭＳ 明朝"/>
        </w:rPr>
      </w:pPr>
      <w:r w:rsidRPr="009F0324">
        <w:rPr>
          <w:rFonts w:ascii="ＭＳ 明朝" w:eastAsia="ＭＳ 明朝" w:hAnsi="ＭＳ 明朝" w:hint="eastAsia"/>
        </w:rPr>
        <w:t>※</w:t>
      </w:r>
      <w:r w:rsidR="00A20341">
        <w:rPr>
          <w:rFonts w:ascii="ＭＳ 明朝" w:eastAsia="ＭＳ 明朝" w:hAnsi="ＭＳ 明朝" w:hint="eastAsia"/>
        </w:rPr>
        <w:t>参加申込書</w:t>
      </w:r>
      <w:r w:rsidRPr="009F0324">
        <w:rPr>
          <w:rFonts w:ascii="ＭＳ 明朝" w:eastAsia="ＭＳ 明朝" w:hAnsi="ＭＳ 明朝" w:hint="eastAsia"/>
        </w:rPr>
        <w:t>受領後</w:t>
      </w:r>
      <w:r w:rsidR="00A20341">
        <w:rPr>
          <w:rFonts w:ascii="ＭＳ 明朝" w:eastAsia="ＭＳ 明朝" w:hAnsi="ＭＳ 明朝" w:hint="eastAsia"/>
        </w:rPr>
        <w:t>、現地説明会の詳細について</w:t>
      </w:r>
      <w:r w:rsidR="003D76CC">
        <w:rPr>
          <w:rFonts w:ascii="ＭＳ 明朝" w:eastAsia="ＭＳ 明朝" w:hAnsi="ＭＳ 明朝" w:hint="eastAsia"/>
        </w:rPr>
        <w:t>電子メール</w:t>
      </w:r>
      <w:r w:rsidRPr="009F0324">
        <w:rPr>
          <w:rFonts w:ascii="ＭＳ 明朝" w:eastAsia="ＭＳ 明朝" w:hAnsi="ＭＳ 明朝" w:hint="eastAsia"/>
        </w:rPr>
        <w:t>にてご連絡します。</w:t>
      </w:r>
    </w:p>
    <w:sectPr w:rsidR="00BC7BBB" w:rsidRPr="005B3254" w:rsidSect="009F0324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520A" w14:textId="77777777" w:rsidR="00E54FBA" w:rsidRDefault="00E54FBA" w:rsidP="005378A5">
      <w:r>
        <w:separator/>
      </w:r>
    </w:p>
  </w:endnote>
  <w:endnote w:type="continuationSeparator" w:id="0">
    <w:p w14:paraId="3BBBF645" w14:textId="77777777" w:rsidR="00E54FBA" w:rsidRDefault="00E54FBA" w:rsidP="0053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4837" w14:textId="77777777" w:rsidR="00E54FBA" w:rsidRDefault="00E54FBA" w:rsidP="005378A5">
      <w:r>
        <w:separator/>
      </w:r>
    </w:p>
  </w:footnote>
  <w:footnote w:type="continuationSeparator" w:id="0">
    <w:p w14:paraId="6416D3DF" w14:textId="77777777" w:rsidR="00E54FBA" w:rsidRDefault="00E54FBA" w:rsidP="0053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DC47" w14:textId="7CF27732" w:rsidR="002113D1" w:rsidRPr="001210F7" w:rsidRDefault="002113D1" w:rsidP="001210F7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1210F7">
      <w:rPr>
        <w:rFonts w:ascii="ＭＳ ゴシック" w:eastAsia="ＭＳ ゴシック" w:hAnsi="ＭＳ ゴシック" w:hint="eastAsia"/>
        <w:bdr w:val="single" w:sz="4" w:space="0" w:color="auto"/>
      </w:rPr>
      <w:t>別紙</w:t>
    </w:r>
    <w:r w:rsidR="00F43368" w:rsidRPr="001210F7">
      <w:rPr>
        <w:rFonts w:ascii="ＭＳ ゴシック" w:eastAsia="ＭＳ ゴシック" w:hAnsi="ＭＳ ゴシック" w:hint="eastAsia"/>
        <w:bdr w:val="single" w:sz="4" w:space="0" w:color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66E29"/>
    <w:multiLevelType w:val="hybridMultilevel"/>
    <w:tmpl w:val="AE94E7A2"/>
    <w:lvl w:ilvl="0" w:tplc="8278BB2A">
      <w:start w:val="3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252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B0"/>
    <w:rsid w:val="0005658C"/>
    <w:rsid w:val="00070E24"/>
    <w:rsid w:val="001210F7"/>
    <w:rsid w:val="00155C45"/>
    <w:rsid w:val="001878A8"/>
    <w:rsid w:val="00192E6C"/>
    <w:rsid w:val="001B5299"/>
    <w:rsid w:val="001D2DFD"/>
    <w:rsid w:val="002113D1"/>
    <w:rsid w:val="002310A4"/>
    <w:rsid w:val="002A3359"/>
    <w:rsid w:val="00367F9D"/>
    <w:rsid w:val="0039317E"/>
    <w:rsid w:val="003A1032"/>
    <w:rsid w:val="003B25D1"/>
    <w:rsid w:val="003D76CC"/>
    <w:rsid w:val="003E6957"/>
    <w:rsid w:val="003F30D8"/>
    <w:rsid w:val="003F5456"/>
    <w:rsid w:val="00401733"/>
    <w:rsid w:val="00430419"/>
    <w:rsid w:val="004647A6"/>
    <w:rsid w:val="004A5D97"/>
    <w:rsid w:val="004D6938"/>
    <w:rsid w:val="004F2B0C"/>
    <w:rsid w:val="004F392F"/>
    <w:rsid w:val="00506952"/>
    <w:rsid w:val="005378A5"/>
    <w:rsid w:val="00544A6B"/>
    <w:rsid w:val="00577957"/>
    <w:rsid w:val="005B3254"/>
    <w:rsid w:val="005B7E23"/>
    <w:rsid w:val="005C0C98"/>
    <w:rsid w:val="00660708"/>
    <w:rsid w:val="006B4392"/>
    <w:rsid w:val="00791C9D"/>
    <w:rsid w:val="007B18A2"/>
    <w:rsid w:val="007C61CC"/>
    <w:rsid w:val="007E0E73"/>
    <w:rsid w:val="007F650C"/>
    <w:rsid w:val="00804188"/>
    <w:rsid w:val="008858E5"/>
    <w:rsid w:val="008A6828"/>
    <w:rsid w:val="008B6172"/>
    <w:rsid w:val="008B622F"/>
    <w:rsid w:val="008E5433"/>
    <w:rsid w:val="00965A6F"/>
    <w:rsid w:val="009879E7"/>
    <w:rsid w:val="00990F90"/>
    <w:rsid w:val="009A633B"/>
    <w:rsid w:val="009C0AC8"/>
    <w:rsid w:val="009F0324"/>
    <w:rsid w:val="009F2D51"/>
    <w:rsid w:val="009F3B88"/>
    <w:rsid w:val="00A16307"/>
    <w:rsid w:val="00A20341"/>
    <w:rsid w:val="00A61A69"/>
    <w:rsid w:val="00A62CF0"/>
    <w:rsid w:val="00A870DE"/>
    <w:rsid w:val="00A91FCC"/>
    <w:rsid w:val="00B136DF"/>
    <w:rsid w:val="00BC7BBB"/>
    <w:rsid w:val="00C03CBD"/>
    <w:rsid w:val="00C70CF5"/>
    <w:rsid w:val="00C914F8"/>
    <w:rsid w:val="00D16819"/>
    <w:rsid w:val="00DA7FE2"/>
    <w:rsid w:val="00DB38D4"/>
    <w:rsid w:val="00DC269D"/>
    <w:rsid w:val="00E52063"/>
    <w:rsid w:val="00E54FBA"/>
    <w:rsid w:val="00E565B0"/>
    <w:rsid w:val="00E903C0"/>
    <w:rsid w:val="00E92250"/>
    <w:rsid w:val="00F4272E"/>
    <w:rsid w:val="00F43368"/>
    <w:rsid w:val="00F52393"/>
    <w:rsid w:val="00F90170"/>
    <w:rsid w:val="00F923FA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6685C"/>
  <w15:chartTrackingRefBased/>
  <w15:docId w15:val="{DB821E89-B162-434C-B965-ABE7DFE5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8A5"/>
  </w:style>
  <w:style w:type="paragraph" w:styleId="a5">
    <w:name w:val="footer"/>
    <w:basedOn w:val="a"/>
    <w:link w:val="a6"/>
    <w:uiPriority w:val="99"/>
    <w:unhideWhenUsed/>
    <w:rsid w:val="00537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8A5"/>
  </w:style>
  <w:style w:type="table" w:styleId="a7">
    <w:name w:val="Table Grid"/>
    <w:basedOn w:val="a1"/>
    <w:uiPriority w:val="39"/>
    <w:rsid w:val="0053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0C9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B43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43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162</Characters>
  <Application>Microsoft Office Word</Application>
  <DocSecurity>0</DocSecurity>
  <Lines>30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Sumito Takayanagi(高柳　澄人)</cp:lastModifiedBy>
  <cp:revision>13</cp:revision>
  <cp:lastPrinted>2025-10-30T07:57:00Z</cp:lastPrinted>
  <dcterms:created xsi:type="dcterms:W3CDTF">2025-11-07T05:24:00Z</dcterms:created>
  <dcterms:modified xsi:type="dcterms:W3CDTF">2025-12-04T02:03:00Z</dcterms:modified>
</cp:coreProperties>
</file>