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EB" w:rsidRDefault="0013343A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72"/>
        <w:gridCol w:w="960"/>
        <w:gridCol w:w="588"/>
        <w:gridCol w:w="420"/>
        <w:gridCol w:w="2940"/>
        <w:gridCol w:w="2190"/>
      </w:tblGrid>
      <w:tr w:rsidR="007D6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49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D6FEB" w:rsidRDefault="0013343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許可</w:t>
            </w:r>
            <w:r>
              <w:t>(</w:t>
            </w:r>
            <w:r>
              <w:rPr>
                <w:rFonts w:hint="eastAsia"/>
              </w:rPr>
              <w:t>認定・確認</w:t>
            </w:r>
            <w:r>
              <w:t>)</w:t>
            </w:r>
            <w:r>
              <w:rPr>
                <w:rFonts w:hint="eastAsia"/>
              </w:rPr>
              <w:t>記載事項等変更届出書</w:t>
            </w:r>
          </w:p>
          <w:p w:rsidR="007D6FEB" w:rsidRDefault="0013343A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7D6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D6FEB" w:rsidRDefault="0013343A">
            <w:pPr>
              <w:spacing w:line="210" w:lineRule="exact"/>
              <w:ind w:left="100"/>
            </w:pPr>
            <w:r>
              <w:rPr>
                <w:rFonts w:hint="eastAsia"/>
              </w:rPr>
              <w:t xml:space="preserve">　　宜野湾市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FEB" w:rsidRDefault="0013343A">
            <w:pPr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市長</w:t>
            </w:r>
          </w:p>
          <w:p w:rsidR="007D6FEB" w:rsidRDefault="007D6FEB">
            <w:pPr>
              <w:spacing w:line="210" w:lineRule="exact"/>
              <w:ind w:right="100"/>
            </w:pPr>
          </w:p>
          <w:p w:rsidR="007D6FEB" w:rsidRDefault="0013343A">
            <w:pPr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建築主事</w:t>
            </w:r>
          </w:p>
        </w:tc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殿</w:t>
            </w:r>
          </w:p>
        </w:tc>
      </w:tr>
      <w:tr w:rsidR="007D6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8490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D6FEB" w:rsidRDefault="0013343A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申請者氏名　　　　　　　　印　</w:t>
            </w:r>
          </w:p>
        </w:tc>
      </w:tr>
      <w:tr w:rsidR="007D6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  <w:jc w:val="center"/>
            </w:pPr>
            <w:r>
              <w:t>1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5550" w:type="dxa"/>
            <w:gridSpan w:val="3"/>
            <w:tcBorders>
              <w:right w:val="single" w:sz="12" w:space="0" w:color="auto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7D6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  <w:jc w:val="center"/>
            </w:pPr>
            <w:r>
              <w:t>2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許可</w:t>
            </w:r>
            <w:r>
              <w:t>(</w:t>
            </w:r>
            <w:r>
              <w:rPr>
                <w:rFonts w:hint="eastAsia"/>
                <w:spacing w:val="52"/>
              </w:rPr>
              <w:t>認定・確</w:t>
            </w:r>
            <w:r>
              <w:rPr>
                <w:rFonts w:hint="eastAsia"/>
              </w:rPr>
              <w:t>認</w:t>
            </w:r>
            <w:r>
              <w:t>)</w:t>
            </w:r>
            <w:r>
              <w:rPr>
                <w:rFonts w:hint="eastAsia"/>
              </w:rPr>
              <w:t>年月日及び番号</w:t>
            </w:r>
          </w:p>
        </w:tc>
        <w:tc>
          <w:tcPr>
            <w:tcW w:w="5550" w:type="dxa"/>
            <w:gridSpan w:val="3"/>
            <w:tcBorders>
              <w:right w:val="single" w:sz="12" w:space="0" w:color="auto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年　　月　　日　　第　　　　　号</w:t>
            </w:r>
          </w:p>
        </w:tc>
      </w:tr>
      <w:tr w:rsidR="007D6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  <w:jc w:val="center"/>
            </w:pPr>
            <w:r>
              <w:t>3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5550" w:type="dxa"/>
            <w:gridSpan w:val="3"/>
            <w:tcBorders>
              <w:right w:val="single" w:sz="12" w:space="0" w:color="auto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宜野湾市</w:t>
            </w:r>
          </w:p>
        </w:tc>
      </w:tr>
      <w:tr w:rsidR="007D6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D6FEB" w:rsidRDefault="0013343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  <w:spacing w:val="158"/>
              </w:rPr>
              <w:t xml:space="preserve">　変更の事</w:t>
            </w:r>
            <w:r>
              <w:rPr>
                <w:rFonts w:hint="eastAsia"/>
              </w:rPr>
              <w:t>項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7D6FEB" w:rsidRDefault="0013343A">
            <w:pPr>
              <w:spacing w:after="60"/>
              <w:ind w:left="100" w:right="100"/>
            </w:pPr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  <w:spacing w:val="315"/>
              </w:rPr>
              <w:t>建築</w:t>
            </w:r>
            <w:r>
              <w:rPr>
                <w:rFonts w:hint="eastAsia"/>
              </w:rPr>
              <w:t>主</w:t>
            </w:r>
          </w:p>
          <w:p w:rsidR="007D6FEB" w:rsidRDefault="007D6FEB">
            <w:pPr>
              <w:spacing w:after="60"/>
              <w:ind w:left="100" w:right="100"/>
            </w:pPr>
          </w:p>
          <w:p w:rsidR="007D6FEB" w:rsidRDefault="0013343A">
            <w:pPr>
              <w:spacing w:after="60"/>
              <w:ind w:left="100" w:right="100"/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315"/>
              </w:rPr>
              <w:t>代理</w:t>
            </w:r>
            <w:r>
              <w:rPr>
                <w:rFonts w:hint="eastAsia"/>
              </w:rPr>
              <w:t>人</w:t>
            </w:r>
          </w:p>
          <w:p w:rsidR="007D6FEB" w:rsidRDefault="007D6FEB">
            <w:pPr>
              <w:spacing w:after="60"/>
              <w:ind w:left="100" w:right="100"/>
            </w:pPr>
          </w:p>
          <w:p w:rsidR="007D6FEB" w:rsidRDefault="0013343A">
            <w:pPr>
              <w:spacing w:after="60"/>
              <w:ind w:left="100" w:right="100"/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105"/>
              </w:rPr>
              <w:t>工事監理</w:t>
            </w:r>
            <w:r>
              <w:rPr>
                <w:rFonts w:hint="eastAsia"/>
              </w:rPr>
              <w:t>者</w:t>
            </w:r>
          </w:p>
          <w:p w:rsidR="007D6FEB" w:rsidRDefault="007D6FEB">
            <w:pPr>
              <w:spacing w:after="60"/>
              <w:ind w:left="100" w:right="100"/>
            </w:pPr>
          </w:p>
          <w:p w:rsidR="007D6FEB" w:rsidRDefault="0013343A">
            <w:pPr>
              <w:spacing w:after="60"/>
              <w:ind w:left="100" w:right="100"/>
            </w:pPr>
            <w:r>
              <w:rPr>
                <w:rFonts w:hint="eastAsia"/>
              </w:rPr>
              <w:t xml:space="preserve">エ　</w:t>
            </w:r>
            <w:r>
              <w:rPr>
                <w:rFonts w:hint="eastAsia"/>
                <w:spacing w:val="105"/>
              </w:rPr>
              <w:t>工事施工</w:t>
            </w:r>
            <w:r>
              <w:rPr>
                <w:rFonts w:hint="eastAsia"/>
              </w:rPr>
              <w:t>者</w:t>
            </w:r>
          </w:p>
          <w:p w:rsidR="007D6FEB" w:rsidRDefault="007D6FEB">
            <w:pPr>
              <w:spacing w:after="60"/>
              <w:ind w:left="100" w:right="100"/>
            </w:pPr>
          </w:p>
          <w:p w:rsidR="007D6FEB" w:rsidRDefault="0013343A">
            <w:pPr>
              <w:ind w:left="100" w:right="100"/>
            </w:pPr>
            <w:r>
              <w:rPr>
                <w:rFonts w:hint="eastAsia"/>
              </w:rPr>
              <w:t xml:space="preserve">オ　</w:t>
            </w:r>
            <w:r>
              <w:rPr>
                <w:rFonts w:hint="eastAsia"/>
                <w:spacing w:val="31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20" w:type="dxa"/>
            <w:vMerge w:val="restart"/>
            <w:tcBorders>
              <w:right w:val="dashed" w:sz="4" w:space="0" w:color="auto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新</w:t>
            </w:r>
          </w:p>
        </w:tc>
        <w:tc>
          <w:tcPr>
            <w:tcW w:w="513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7D6FEB" w:rsidRDefault="0013343A">
            <w:pPr>
              <w:ind w:left="100" w:right="10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級建築士　　　　　登録第　　　　号</w:t>
            </w:r>
          </w:p>
          <w:p w:rsidR="007D6FEB" w:rsidRDefault="0013343A">
            <w:pPr>
              <w:ind w:left="100" w:right="10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級建築士事務所　　登録第　　　　号</w:t>
            </w:r>
          </w:p>
          <w:p w:rsidR="007D6FEB" w:rsidRDefault="0013343A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420D63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D6FEB" w:rsidRDefault="007D6FEB">
            <w:pPr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7D6FEB" w:rsidRDefault="007D6FEB">
            <w:pPr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  <w:vAlign w:val="center"/>
          </w:tcPr>
          <w:p w:rsidR="007D6FEB" w:rsidRDefault="007D6FEB">
            <w:pPr>
              <w:spacing w:line="210" w:lineRule="exact"/>
              <w:ind w:left="100" w:right="100"/>
            </w:pPr>
          </w:p>
        </w:tc>
        <w:tc>
          <w:tcPr>
            <w:tcW w:w="5130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7D6FEB" w:rsidRDefault="0013343A">
            <w:pPr>
              <w:ind w:left="100" w:right="10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D6FEB" w:rsidRDefault="0013343A">
            <w:pPr>
              <w:ind w:left="100" w:right="10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7D6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D6FEB" w:rsidRDefault="007D6FEB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7D6FEB" w:rsidRDefault="007D6FEB">
            <w:pPr>
              <w:spacing w:line="210" w:lineRule="exact"/>
              <w:ind w:left="100" w:right="100"/>
            </w:pPr>
          </w:p>
        </w:tc>
        <w:tc>
          <w:tcPr>
            <w:tcW w:w="420" w:type="dxa"/>
            <w:vMerge w:val="restart"/>
            <w:tcBorders>
              <w:right w:val="dashed" w:sz="4" w:space="0" w:color="auto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旧</w:t>
            </w:r>
          </w:p>
        </w:tc>
        <w:tc>
          <w:tcPr>
            <w:tcW w:w="513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7D6FEB" w:rsidRDefault="0013343A">
            <w:pPr>
              <w:ind w:left="100" w:right="10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級建築士　　　　　登録第　　　　号</w:t>
            </w:r>
          </w:p>
          <w:p w:rsidR="007D6FEB" w:rsidRDefault="0013343A">
            <w:pPr>
              <w:ind w:left="100" w:right="10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級建築士事務所　　登録第　　　　号</w:t>
            </w:r>
          </w:p>
          <w:p w:rsidR="007D6FEB" w:rsidRDefault="0013343A">
            <w:pPr>
              <w:ind w:left="100" w:right="100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7D6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6FEB" w:rsidRDefault="007D6FEB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7D6FEB" w:rsidRDefault="007D6FEB">
            <w:pPr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right w:val="dashed" w:sz="4" w:space="0" w:color="auto"/>
            </w:tcBorders>
            <w:vAlign w:val="center"/>
          </w:tcPr>
          <w:p w:rsidR="007D6FEB" w:rsidRDefault="007D6FEB">
            <w:pPr>
              <w:spacing w:line="210" w:lineRule="exact"/>
              <w:ind w:left="100" w:right="100"/>
            </w:pPr>
          </w:p>
        </w:tc>
        <w:tc>
          <w:tcPr>
            <w:tcW w:w="5130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7D6FEB" w:rsidRDefault="0013343A">
            <w:pPr>
              <w:ind w:left="100" w:right="100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D6FEB" w:rsidRDefault="0013343A">
            <w:pPr>
              <w:ind w:left="100" w:right="100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7D6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D6FEB" w:rsidRDefault="007D6FEB">
            <w:pPr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7D6FEB" w:rsidRDefault="0013343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550" w:type="dxa"/>
            <w:gridSpan w:val="3"/>
            <w:tcBorders>
              <w:right w:val="single" w:sz="12" w:space="0" w:color="auto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7D6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940" w:type="dxa"/>
            <w:gridSpan w:val="4"/>
            <w:tcBorders>
              <w:left w:val="single" w:sz="12" w:space="0" w:color="auto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3360" w:type="dxa"/>
            <w:gridSpan w:val="2"/>
            <w:vAlign w:val="center"/>
          </w:tcPr>
          <w:p w:rsidR="007D6FEB" w:rsidRDefault="0013343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20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10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7D6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94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7D6FEB" w:rsidRDefault="0013343A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D6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94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D6FEB" w:rsidRDefault="007D6FEB">
            <w:pPr>
              <w:spacing w:line="210" w:lineRule="exact"/>
              <w:ind w:left="100" w:right="100"/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7D6FEB" w:rsidRDefault="007D6FEB">
            <w:pPr>
              <w:spacing w:line="210" w:lineRule="exact"/>
              <w:ind w:left="100" w:right="100"/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7D6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294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6FEB" w:rsidRDefault="007D6FEB">
            <w:pPr>
              <w:spacing w:line="210" w:lineRule="exact"/>
              <w:ind w:left="100" w:right="100"/>
            </w:pPr>
          </w:p>
        </w:tc>
        <w:tc>
          <w:tcPr>
            <w:tcW w:w="336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D6FEB" w:rsidRDefault="007D6FEB">
            <w:pPr>
              <w:spacing w:line="210" w:lineRule="exact"/>
              <w:ind w:left="100" w:right="100"/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6FEB" w:rsidRDefault="0013343A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7D6FEB" w:rsidRDefault="0013343A">
      <w:pPr>
        <w:spacing w:before="12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※印のある欄は、記入しないこと。</w:t>
      </w:r>
    </w:p>
    <w:p w:rsidR="007D6FEB" w:rsidRDefault="0013343A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変更の事項欄は、該当する項目を○で囲むこと。</w:t>
      </w:r>
    </w:p>
    <w:sectPr w:rsidR="007D6FEB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3A" w:rsidRDefault="0013343A" w:rsidP="00420D63">
      <w:r>
        <w:separator/>
      </w:r>
    </w:p>
  </w:endnote>
  <w:endnote w:type="continuationSeparator" w:id="0">
    <w:p w:rsidR="0013343A" w:rsidRDefault="0013343A" w:rsidP="0042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3A" w:rsidRDefault="0013343A" w:rsidP="00420D63">
      <w:r>
        <w:separator/>
      </w:r>
    </w:p>
  </w:footnote>
  <w:footnote w:type="continuationSeparator" w:id="0">
    <w:p w:rsidR="0013343A" w:rsidRDefault="0013343A" w:rsidP="0042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63"/>
    <w:rsid w:val="0013343A"/>
    <w:rsid w:val="00420D63"/>
    <w:rsid w:val="007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宜野湾市</cp:lastModifiedBy>
  <cp:revision>2</cp:revision>
  <dcterms:created xsi:type="dcterms:W3CDTF">2017-09-05T01:19:00Z</dcterms:created>
  <dcterms:modified xsi:type="dcterms:W3CDTF">2017-09-05T01:19:00Z</dcterms:modified>
</cp:coreProperties>
</file>