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C2" w:rsidRDefault="00CE593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00"/>
        <w:gridCol w:w="330"/>
        <w:gridCol w:w="735"/>
        <w:gridCol w:w="6705"/>
      </w:tblGrid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84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工事監理者</w:t>
            </w:r>
            <w:r>
              <w:t>(</w:t>
            </w:r>
            <w:r>
              <w:rPr>
                <w:rFonts w:hint="eastAsia"/>
              </w:rPr>
              <w:t>工事施工者</w:t>
            </w:r>
            <w:r>
              <w:t>)</w:t>
            </w:r>
            <w:r>
              <w:rPr>
                <w:rFonts w:hint="eastAsia"/>
              </w:rPr>
              <w:t>選定届出書</w:t>
            </w:r>
          </w:p>
          <w:p w:rsidR="00760CC2" w:rsidRDefault="00760CC2">
            <w:pPr>
              <w:spacing w:line="210" w:lineRule="exact"/>
              <w:ind w:left="100" w:right="100"/>
            </w:pPr>
          </w:p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次の建築物に関する工事監理者</w:t>
            </w:r>
            <w:r>
              <w:t>(</w:t>
            </w:r>
            <w:r>
              <w:rPr>
                <w:rFonts w:hint="eastAsia"/>
              </w:rPr>
              <w:t>工事施工者</w:t>
            </w:r>
            <w:r>
              <w:t>)</w:t>
            </w:r>
            <w:r>
              <w:rPr>
                <w:rFonts w:hint="eastAsia"/>
              </w:rPr>
              <w:t>を選定したので、届け出ます。</w:t>
            </w:r>
          </w:p>
          <w:p w:rsidR="00760CC2" w:rsidRDefault="00760CC2">
            <w:pPr>
              <w:spacing w:line="210" w:lineRule="exact"/>
              <w:ind w:left="100" w:right="100"/>
            </w:pPr>
          </w:p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760CC2" w:rsidRDefault="00760CC2">
            <w:pPr>
              <w:spacing w:line="210" w:lineRule="exact"/>
              <w:ind w:left="100" w:right="100"/>
            </w:pPr>
          </w:p>
          <w:p w:rsidR="00760CC2" w:rsidRDefault="00CE59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760CC2" w:rsidRDefault="00CE59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760CC2" w:rsidRDefault="00CE59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印　</w:t>
            </w:r>
          </w:p>
          <w:p w:rsidR="00760CC2" w:rsidRDefault="00CE5931">
            <w:pPr>
              <w:spacing w:line="210" w:lineRule="exact"/>
              <w:ind w:left="100" w:right="10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760CC2" w:rsidRDefault="00760CC2">
            <w:pPr>
              <w:spacing w:line="210" w:lineRule="exact"/>
              <w:ind w:left="100" w:right="100"/>
            </w:pPr>
          </w:p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宜野湾市建築主事　殿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1050" w:type="dxa"/>
            <w:gridSpan w:val="3"/>
            <w:tcBorders>
              <w:left w:val="single" w:sz="12" w:space="0" w:color="auto"/>
            </w:tcBorders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735" w:type="dxa"/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1065" w:type="dxa"/>
            <w:gridSpan w:val="2"/>
            <w:tcBorders>
              <w:left w:val="nil"/>
            </w:tcBorders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年　　　月　　　日　　　第　　　　号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0CC2" w:rsidRDefault="00CE593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工事監理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3"/>
            <w:vAlign w:val="center"/>
          </w:tcPr>
          <w:p w:rsidR="00760CC2" w:rsidRDefault="00CE5931">
            <w:pPr>
              <w:spacing w:after="100" w:line="420" w:lineRule="exact"/>
              <w:ind w:left="100" w:right="100"/>
              <w:jc w:val="distribute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格事務所名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号</w:t>
            </w:r>
          </w:p>
          <w:p w:rsidR="00760CC2" w:rsidRDefault="00CE5931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級建築士事務所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号</w:t>
            </w:r>
          </w:p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651E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60CC2" w:rsidRDefault="00760CC2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760CC2">
            <w:pPr>
              <w:ind w:left="100" w:right="100"/>
            </w:pPr>
          </w:p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0CC2" w:rsidRDefault="00CE593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3"/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>国土交通大臣　　　許可　　　　　　　　　第　　　　号</w:t>
            </w:r>
          </w:p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 xml:space="preserve">　　　　知事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60CC2" w:rsidRDefault="00760CC2">
            <w:pPr>
              <w:spacing w:line="210" w:lineRule="exact"/>
              <w:ind w:left="100" w:right="100"/>
            </w:pPr>
          </w:p>
        </w:tc>
        <w:tc>
          <w:tcPr>
            <w:tcW w:w="1365" w:type="dxa"/>
            <w:gridSpan w:val="3"/>
            <w:vAlign w:val="center"/>
          </w:tcPr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760CC2" w:rsidRDefault="00CE5931">
            <w:pPr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651E2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CC2" w:rsidRDefault="00CE5931">
            <w:pPr>
              <w:ind w:left="100" w:right="100"/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785" w:type="dxa"/>
            <w:gridSpan w:val="4"/>
            <w:tcBorders>
              <w:lef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705" w:type="dxa"/>
            <w:tcBorders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760C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78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CC2" w:rsidRDefault="00CE59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0CC2" w:rsidRDefault="00CE5931">
      <w:pPr>
        <w:spacing w:before="120"/>
      </w:pPr>
      <w:r>
        <w:rPr>
          <w:rFonts w:hint="eastAsia"/>
        </w:rPr>
        <w:t xml:space="preserve">　備考　※印のある欄は記入しないこと。</w:t>
      </w:r>
    </w:p>
    <w:sectPr w:rsidR="00760CC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31" w:rsidRDefault="00CE5931" w:rsidP="00A651E2">
      <w:r>
        <w:separator/>
      </w:r>
    </w:p>
  </w:endnote>
  <w:endnote w:type="continuationSeparator" w:id="0">
    <w:p w:rsidR="00CE5931" w:rsidRDefault="00CE5931" w:rsidP="00A6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31" w:rsidRDefault="00CE5931" w:rsidP="00A651E2">
      <w:r>
        <w:separator/>
      </w:r>
    </w:p>
  </w:footnote>
  <w:footnote w:type="continuationSeparator" w:id="0">
    <w:p w:rsidR="00CE5931" w:rsidRDefault="00CE5931" w:rsidP="00A6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E2"/>
    <w:rsid w:val="00760CC2"/>
    <w:rsid w:val="00A651E2"/>
    <w:rsid w:val="00CE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2017-09-05T01:19:00Z</dcterms:created>
  <dcterms:modified xsi:type="dcterms:W3CDTF">2017-09-05T01:19:00Z</dcterms:modified>
</cp:coreProperties>
</file>