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6B" w:rsidRDefault="0006034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72"/>
        <w:gridCol w:w="960"/>
        <w:gridCol w:w="798"/>
        <w:gridCol w:w="5340"/>
      </w:tblGrid>
      <w:tr w:rsidR="009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0"/>
        </w:trPr>
        <w:tc>
          <w:tcPr>
            <w:tcW w:w="849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0256B" w:rsidRDefault="00060346">
            <w:pPr>
              <w:spacing w:after="160"/>
              <w:ind w:left="100" w:right="100"/>
              <w:jc w:val="center"/>
            </w:pPr>
            <w:r>
              <w:rPr>
                <w:rFonts w:hint="eastAsia"/>
              </w:rPr>
              <w:t>取下届出書</w:t>
            </w:r>
          </w:p>
          <w:p w:rsidR="0090256B" w:rsidRDefault="00060346">
            <w:pPr>
              <w:spacing w:after="160"/>
              <w:ind w:left="100" w:right="100"/>
            </w:pPr>
            <w:r>
              <w:rPr>
                <w:rFonts w:hint="eastAsia"/>
              </w:rPr>
              <w:t xml:space="preserve">　次のとおり建築物等の許可申請</w:t>
            </w:r>
            <w:r>
              <w:t>(</w:t>
            </w:r>
            <w:r>
              <w:rPr>
                <w:rFonts w:hint="eastAsia"/>
              </w:rPr>
              <w:t>認定申請・確認申請・完了検査申請・計画通知・完了通知</w:t>
            </w:r>
            <w:r>
              <w:t>)</w:t>
            </w:r>
            <w:r>
              <w:rPr>
                <w:rFonts w:hint="eastAsia"/>
              </w:rPr>
              <w:t>申請を取り下げたいので、届け出ます。</w:t>
            </w:r>
          </w:p>
          <w:p w:rsidR="0090256B" w:rsidRDefault="00060346">
            <w:pPr>
              <w:spacing w:after="160"/>
              <w:ind w:left="100" w:right="10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90256B" w:rsidRDefault="00060346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90256B" w:rsidRDefault="00060346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90256B" w:rsidRDefault="00060346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  <w:p w:rsidR="0090256B" w:rsidRDefault="00060346">
            <w:pPr>
              <w:spacing w:before="80" w:line="21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</w:p>
          <w:p w:rsidR="0090256B" w:rsidRDefault="00060346">
            <w:pPr>
              <w:spacing w:before="80" w:after="120"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</w:tc>
      </w:tr>
      <w:tr w:rsidR="009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256B" w:rsidRDefault="00060346">
            <w:pPr>
              <w:ind w:left="100"/>
            </w:pPr>
            <w:r>
              <w:rPr>
                <w:rFonts w:hint="eastAsia"/>
              </w:rPr>
              <w:t xml:space="preserve">　　宜野湾市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56B" w:rsidRDefault="00060346">
            <w:pPr>
              <w:ind w:right="100"/>
              <w:jc w:val="distribute"/>
            </w:pPr>
            <w:r>
              <w:rPr>
                <w:rFonts w:hint="eastAsia"/>
              </w:rPr>
              <w:t>市長</w:t>
            </w:r>
          </w:p>
          <w:p w:rsidR="0090256B" w:rsidRDefault="00060346">
            <w:pPr>
              <w:ind w:right="100"/>
              <w:jc w:val="distribute"/>
            </w:pPr>
            <w:r>
              <w:rPr>
                <w:rFonts w:hint="eastAsia"/>
              </w:rPr>
              <w:t>建築主事</w:t>
            </w:r>
          </w:p>
        </w:tc>
        <w:tc>
          <w:tcPr>
            <w:tcW w:w="6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256B" w:rsidRDefault="00060346">
            <w:pPr>
              <w:ind w:left="100" w:right="100"/>
            </w:pPr>
            <w:r>
              <w:rPr>
                <w:rFonts w:hint="eastAsia"/>
              </w:rPr>
              <w:t>殿</w:t>
            </w:r>
          </w:p>
        </w:tc>
      </w:tr>
      <w:tr w:rsidR="009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center"/>
            </w:pPr>
            <w:r>
              <w:t>1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340" w:type="dxa"/>
            <w:tcBorders>
              <w:right w:val="single" w:sz="12" w:space="0" w:color="auto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center"/>
            </w:pPr>
            <w:r>
              <w:t>2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340" w:type="dxa"/>
            <w:tcBorders>
              <w:right w:val="single" w:sz="12" w:space="0" w:color="auto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第　　　　　　　号</w:t>
            </w:r>
          </w:p>
        </w:tc>
      </w:tr>
      <w:tr w:rsidR="009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center"/>
            </w:pPr>
            <w:r>
              <w:t>3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340" w:type="dxa"/>
            <w:tcBorders>
              <w:right w:val="single" w:sz="12" w:space="0" w:color="auto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</w:t>
            </w:r>
            <w:r>
              <w:rPr>
                <w:rFonts w:hint="eastAsia"/>
              </w:rPr>
              <w:t>市</w:t>
            </w:r>
          </w:p>
        </w:tc>
      </w:tr>
      <w:tr w:rsidR="009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center"/>
            </w:pPr>
            <w:r>
              <w:t>4</w:t>
            </w:r>
          </w:p>
          <w:p w:rsidR="0090256B" w:rsidRDefault="0090256B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建築主の住所及び氏名</w:t>
            </w:r>
          </w:p>
          <w:p w:rsidR="0090256B" w:rsidRDefault="00060346">
            <w:pPr>
              <w:spacing w:line="210" w:lineRule="exact"/>
              <w:ind w:left="100" w:right="100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340" w:type="dxa"/>
            <w:tcBorders>
              <w:right w:val="single" w:sz="12" w:space="0" w:color="auto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center"/>
            </w:pPr>
            <w:r>
              <w:t>5</w:t>
            </w:r>
          </w:p>
        </w:tc>
        <w:tc>
          <w:tcPr>
            <w:tcW w:w="2730" w:type="dxa"/>
            <w:gridSpan w:val="3"/>
            <w:tcBorders>
              <w:left w:val="nil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5340" w:type="dxa"/>
            <w:tcBorders>
              <w:right w:val="single" w:sz="12" w:space="0" w:color="auto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3150" w:type="dxa"/>
            <w:gridSpan w:val="4"/>
            <w:tcBorders>
              <w:left w:val="single" w:sz="12" w:space="0" w:color="auto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6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40" w:type="dxa"/>
            <w:tcBorders>
              <w:right w:val="single" w:sz="12" w:space="0" w:color="auto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902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315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256B" w:rsidRDefault="00060346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256B" w:rsidRDefault="00060346">
      <w:pPr>
        <w:spacing w:before="12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※印のある欄は、記入しないこと。</w:t>
      </w:r>
    </w:p>
    <w:p w:rsidR="0090256B" w:rsidRDefault="00060346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届出者と建築主が異なる場合は、建築主の委任状を添付すること。</w:t>
      </w:r>
    </w:p>
    <w:sectPr w:rsidR="0090256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46" w:rsidRDefault="00060346" w:rsidP="00E75842">
      <w:r>
        <w:separator/>
      </w:r>
    </w:p>
  </w:endnote>
  <w:endnote w:type="continuationSeparator" w:id="0">
    <w:p w:rsidR="00060346" w:rsidRDefault="00060346" w:rsidP="00E7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46" w:rsidRDefault="00060346" w:rsidP="00E75842">
      <w:r>
        <w:separator/>
      </w:r>
    </w:p>
  </w:footnote>
  <w:footnote w:type="continuationSeparator" w:id="0">
    <w:p w:rsidR="00060346" w:rsidRDefault="00060346" w:rsidP="00E7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42"/>
    <w:rsid w:val="00060346"/>
    <w:rsid w:val="0090256B"/>
    <w:rsid w:val="00E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宜野湾市</cp:lastModifiedBy>
  <cp:revision>2</cp:revision>
  <dcterms:created xsi:type="dcterms:W3CDTF">2017-09-05T01:19:00Z</dcterms:created>
  <dcterms:modified xsi:type="dcterms:W3CDTF">2017-09-05T01:19:00Z</dcterms:modified>
</cp:coreProperties>
</file>