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61" w:rsidRDefault="00DA0A61" w:rsidP="008858C1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第２号様式（第９条関係）</w:t>
      </w:r>
    </w:p>
    <w:p w:rsidR="00DA0A61" w:rsidRPr="00EF5D7D" w:rsidRDefault="00DA0A61" w:rsidP="00DA0A61">
      <w:pPr>
        <w:widowControl/>
        <w:jc w:val="center"/>
        <w:rPr>
          <w:sz w:val="44"/>
          <w:szCs w:val="44"/>
        </w:rPr>
      </w:pPr>
      <w:r w:rsidRPr="00EF5D7D">
        <w:rPr>
          <w:rFonts w:hint="eastAsia"/>
          <w:sz w:val="44"/>
          <w:szCs w:val="44"/>
        </w:rPr>
        <w:t>火薬明細書</w:t>
      </w:r>
    </w:p>
    <w:tbl>
      <w:tblPr>
        <w:tblStyle w:val="a3"/>
        <w:tblW w:w="9751" w:type="dxa"/>
        <w:tblLayout w:type="fixed"/>
        <w:tblLook w:val="04A0" w:firstRow="1" w:lastRow="0" w:firstColumn="1" w:lastColumn="0" w:noHBand="0" w:noVBand="1"/>
      </w:tblPr>
      <w:tblGrid>
        <w:gridCol w:w="1610"/>
        <w:gridCol w:w="1333"/>
        <w:gridCol w:w="284"/>
        <w:gridCol w:w="11"/>
        <w:gridCol w:w="1123"/>
        <w:gridCol w:w="505"/>
        <w:gridCol w:w="51"/>
        <w:gridCol w:w="720"/>
        <w:gridCol w:w="652"/>
        <w:gridCol w:w="205"/>
        <w:gridCol w:w="560"/>
        <w:gridCol w:w="1068"/>
        <w:gridCol w:w="1629"/>
      </w:tblGrid>
      <w:tr w:rsidR="00DA0A61" w:rsidRPr="00EF5D7D" w:rsidTr="00544679">
        <w:trPr>
          <w:trHeight w:val="567"/>
        </w:trPr>
        <w:tc>
          <w:tcPr>
            <w:tcW w:w="1610" w:type="dxa"/>
            <w:vAlign w:val="center"/>
          </w:tcPr>
          <w:p w:rsidR="00DA0A61" w:rsidRPr="00EF5D7D" w:rsidRDefault="00DA0A61" w:rsidP="00544679">
            <w:pPr>
              <w:widowControl/>
              <w:jc w:val="center"/>
              <w:rPr>
                <w:sz w:val="24"/>
                <w:szCs w:val="24"/>
              </w:rPr>
            </w:pPr>
            <w:r w:rsidRPr="00EF5D7D"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3307" w:type="dxa"/>
            <w:gridSpan w:val="6"/>
            <w:vAlign w:val="center"/>
          </w:tcPr>
          <w:p w:rsidR="00DA0A61" w:rsidRPr="00EF5D7D" w:rsidRDefault="00DA0A61" w:rsidP="0054467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DA0A61" w:rsidRPr="00EF5D7D" w:rsidRDefault="00DA0A61" w:rsidP="00544679">
            <w:pPr>
              <w:widowControl/>
              <w:jc w:val="center"/>
              <w:rPr>
                <w:sz w:val="24"/>
                <w:szCs w:val="24"/>
              </w:rPr>
            </w:pPr>
            <w:r w:rsidRPr="00EF5D7D">
              <w:rPr>
                <w:rFonts w:hint="eastAsia"/>
                <w:sz w:val="24"/>
                <w:szCs w:val="24"/>
              </w:rPr>
              <w:t>製造者</w:t>
            </w:r>
          </w:p>
        </w:tc>
        <w:tc>
          <w:tcPr>
            <w:tcW w:w="3462" w:type="dxa"/>
            <w:gridSpan w:val="4"/>
            <w:vAlign w:val="center"/>
          </w:tcPr>
          <w:p w:rsidR="00DA0A61" w:rsidRPr="00EF5D7D" w:rsidRDefault="00DA0A61" w:rsidP="00544679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A0A61" w:rsidRPr="00EF5D7D" w:rsidTr="00544679">
        <w:trPr>
          <w:trHeight w:val="936"/>
        </w:trPr>
        <w:tc>
          <w:tcPr>
            <w:tcW w:w="1610" w:type="dxa"/>
            <w:vAlign w:val="center"/>
          </w:tcPr>
          <w:p w:rsidR="00DA0A61" w:rsidRPr="00EF5D7D" w:rsidRDefault="00DA0A61" w:rsidP="00544679">
            <w:pPr>
              <w:widowControl/>
              <w:jc w:val="center"/>
              <w:rPr>
                <w:sz w:val="24"/>
                <w:szCs w:val="24"/>
              </w:rPr>
            </w:pPr>
            <w:r w:rsidRPr="00EF5D7D">
              <w:rPr>
                <w:rFonts w:hint="eastAsia"/>
                <w:sz w:val="24"/>
                <w:szCs w:val="24"/>
              </w:rPr>
              <w:t>火薬の内容</w:t>
            </w:r>
          </w:p>
        </w:tc>
        <w:tc>
          <w:tcPr>
            <w:tcW w:w="8141" w:type="dxa"/>
            <w:gridSpan w:val="12"/>
            <w:vAlign w:val="center"/>
          </w:tcPr>
          <w:p w:rsidR="00DA0A61" w:rsidRPr="00EF5D7D" w:rsidRDefault="00DA0A61" w:rsidP="00544679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A0A61" w:rsidRPr="00EF5D7D" w:rsidTr="00544679">
        <w:trPr>
          <w:trHeight w:val="567"/>
        </w:trPr>
        <w:tc>
          <w:tcPr>
            <w:tcW w:w="1610" w:type="dxa"/>
            <w:vAlign w:val="center"/>
          </w:tcPr>
          <w:p w:rsidR="00DA0A61" w:rsidRPr="00EF5D7D" w:rsidRDefault="00DA0A61" w:rsidP="00544679">
            <w:pPr>
              <w:widowControl/>
              <w:jc w:val="center"/>
              <w:rPr>
                <w:sz w:val="24"/>
                <w:szCs w:val="24"/>
              </w:rPr>
            </w:pPr>
            <w:r w:rsidRPr="00EF5D7D">
              <w:rPr>
                <w:rFonts w:hint="eastAsia"/>
                <w:sz w:val="24"/>
                <w:szCs w:val="24"/>
              </w:rPr>
              <w:t>火薬量</w:t>
            </w:r>
          </w:p>
        </w:tc>
        <w:tc>
          <w:tcPr>
            <w:tcW w:w="1628" w:type="dxa"/>
            <w:gridSpan w:val="3"/>
            <w:vAlign w:val="center"/>
          </w:tcPr>
          <w:p w:rsidR="00DA0A61" w:rsidRPr="00EF5D7D" w:rsidRDefault="00DA0A61" w:rsidP="00544679">
            <w:pPr>
              <w:widowControl/>
              <w:jc w:val="right"/>
              <w:rPr>
                <w:sz w:val="24"/>
                <w:szCs w:val="24"/>
              </w:rPr>
            </w:pPr>
            <w:r w:rsidRPr="00EF5D7D">
              <w:rPr>
                <w:rFonts w:hint="eastAsia"/>
                <w:sz w:val="24"/>
                <w:szCs w:val="24"/>
              </w:rPr>
              <w:t>ｇ</w:t>
            </w:r>
          </w:p>
        </w:tc>
        <w:tc>
          <w:tcPr>
            <w:tcW w:w="1628" w:type="dxa"/>
            <w:gridSpan w:val="2"/>
            <w:vAlign w:val="center"/>
          </w:tcPr>
          <w:p w:rsidR="00DA0A61" w:rsidRPr="00EF5D7D" w:rsidRDefault="00DA0A61" w:rsidP="00544679">
            <w:pPr>
              <w:widowControl/>
              <w:jc w:val="center"/>
              <w:rPr>
                <w:sz w:val="24"/>
                <w:szCs w:val="24"/>
              </w:rPr>
            </w:pPr>
            <w:r w:rsidRPr="00EF5D7D">
              <w:rPr>
                <w:rFonts w:hint="eastAsia"/>
                <w:sz w:val="24"/>
                <w:szCs w:val="24"/>
              </w:rPr>
              <w:t>個数</w:t>
            </w:r>
          </w:p>
        </w:tc>
        <w:tc>
          <w:tcPr>
            <w:tcW w:w="1628" w:type="dxa"/>
            <w:gridSpan w:val="4"/>
            <w:vAlign w:val="center"/>
          </w:tcPr>
          <w:p w:rsidR="00DA0A61" w:rsidRPr="00EF5D7D" w:rsidRDefault="00DA0A61" w:rsidP="00544679">
            <w:pPr>
              <w:widowControl/>
              <w:jc w:val="right"/>
              <w:rPr>
                <w:sz w:val="24"/>
                <w:szCs w:val="24"/>
              </w:rPr>
            </w:pPr>
            <w:r w:rsidRPr="00EF5D7D">
              <w:rPr>
                <w:rFonts w:hint="eastAsia"/>
                <w:sz w:val="24"/>
                <w:szCs w:val="24"/>
              </w:rPr>
              <w:t>個</w:t>
            </w:r>
          </w:p>
        </w:tc>
        <w:tc>
          <w:tcPr>
            <w:tcW w:w="1628" w:type="dxa"/>
            <w:gridSpan w:val="2"/>
            <w:vAlign w:val="center"/>
          </w:tcPr>
          <w:p w:rsidR="00DA0A61" w:rsidRPr="00EF5D7D" w:rsidRDefault="00DA0A61" w:rsidP="00544679">
            <w:pPr>
              <w:widowControl/>
              <w:jc w:val="center"/>
              <w:rPr>
                <w:sz w:val="24"/>
                <w:szCs w:val="24"/>
              </w:rPr>
            </w:pPr>
            <w:r w:rsidRPr="00EF5D7D">
              <w:rPr>
                <w:rFonts w:hint="eastAsia"/>
                <w:sz w:val="24"/>
                <w:szCs w:val="24"/>
              </w:rPr>
              <w:t>総火薬量</w:t>
            </w:r>
          </w:p>
        </w:tc>
        <w:tc>
          <w:tcPr>
            <w:tcW w:w="1629" w:type="dxa"/>
            <w:vAlign w:val="center"/>
          </w:tcPr>
          <w:p w:rsidR="00DA0A61" w:rsidRPr="00EF5D7D" w:rsidRDefault="00DA0A61" w:rsidP="00544679">
            <w:pPr>
              <w:widowControl/>
              <w:jc w:val="right"/>
              <w:rPr>
                <w:sz w:val="24"/>
                <w:szCs w:val="24"/>
              </w:rPr>
            </w:pPr>
            <w:r w:rsidRPr="00EF5D7D">
              <w:rPr>
                <w:rFonts w:hint="eastAsia"/>
                <w:sz w:val="24"/>
                <w:szCs w:val="24"/>
              </w:rPr>
              <w:t>ｇ</w:t>
            </w:r>
          </w:p>
        </w:tc>
      </w:tr>
      <w:tr w:rsidR="00DA0A61" w:rsidRPr="00EF5D7D" w:rsidTr="00544679">
        <w:trPr>
          <w:trHeight w:val="3628"/>
        </w:trPr>
        <w:tc>
          <w:tcPr>
            <w:tcW w:w="1610" w:type="dxa"/>
            <w:vAlign w:val="center"/>
          </w:tcPr>
          <w:p w:rsidR="00DA0A61" w:rsidRPr="00EF5D7D" w:rsidRDefault="00DA0A61" w:rsidP="00544679">
            <w:pPr>
              <w:widowControl/>
              <w:jc w:val="center"/>
              <w:rPr>
                <w:sz w:val="24"/>
                <w:szCs w:val="24"/>
              </w:rPr>
            </w:pPr>
            <w:r w:rsidRPr="00EF5D7D">
              <w:rPr>
                <w:rFonts w:hint="eastAsia"/>
                <w:sz w:val="24"/>
                <w:szCs w:val="24"/>
              </w:rPr>
              <w:t>構造図</w:t>
            </w:r>
          </w:p>
        </w:tc>
        <w:tc>
          <w:tcPr>
            <w:tcW w:w="8141" w:type="dxa"/>
            <w:gridSpan w:val="12"/>
            <w:vAlign w:val="center"/>
          </w:tcPr>
          <w:p w:rsidR="00DA0A61" w:rsidRPr="00EF5D7D" w:rsidRDefault="00DA0A61" w:rsidP="00544679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A0A61" w:rsidRPr="00EF5D7D" w:rsidTr="00544679">
        <w:trPr>
          <w:trHeight w:val="567"/>
        </w:trPr>
        <w:tc>
          <w:tcPr>
            <w:tcW w:w="1610" w:type="dxa"/>
            <w:vAlign w:val="center"/>
          </w:tcPr>
          <w:p w:rsidR="00DA0A61" w:rsidRPr="00EF5D7D" w:rsidRDefault="00DA0A61" w:rsidP="00544679">
            <w:pPr>
              <w:jc w:val="center"/>
              <w:rPr>
                <w:sz w:val="24"/>
                <w:szCs w:val="24"/>
              </w:rPr>
            </w:pPr>
            <w:r w:rsidRPr="00EF5D7D">
              <w:rPr>
                <w:rFonts w:hint="eastAsia"/>
                <w:sz w:val="24"/>
                <w:szCs w:val="24"/>
              </w:rPr>
              <w:t>燃焼時間</w:t>
            </w:r>
          </w:p>
        </w:tc>
        <w:tc>
          <w:tcPr>
            <w:tcW w:w="1617" w:type="dxa"/>
            <w:gridSpan w:val="2"/>
            <w:vAlign w:val="center"/>
          </w:tcPr>
          <w:p w:rsidR="00DA0A61" w:rsidRPr="00EF5D7D" w:rsidRDefault="00DA0A61" w:rsidP="00544679">
            <w:pPr>
              <w:widowControl/>
              <w:jc w:val="right"/>
              <w:rPr>
                <w:sz w:val="24"/>
                <w:szCs w:val="24"/>
              </w:rPr>
            </w:pPr>
            <w:r w:rsidRPr="00EF5D7D">
              <w:rPr>
                <w:rFonts w:hint="eastAsia"/>
                <w:sz w:val="24"/>
                <w:szCs w:val="24"/>
              </w:rPr>
              <w:t>秒</w:t>
            </w:r>
          </w:p>
        </w:tc>
        <w:tc>
          <w:tcPr>
            <w:tcW w:w="1134" w:type="dxa"/>
            <w:gridSpan w:val="2"/>
            <w:vAlign w:val="center"/>
          </w:tcPr>
          <w:p w:rsidR="00DA0A61" w:rsidRPr="00EF5D7D" w:rsidRDefault="00DA0A61" w:rsidP="00544679">
            <w:pPr>
              <w:widowControl/>
              <w:jc w:val="center"/>
              <w:rPr>
                <w:sz w:val="24"/>
                <w:szCs w:val="24"/>
              </w:rPr>
            </w:pPr>
            <w:r w:rsidRPr="00EF5D7D">
              <w:rPr>
                <w:rFonts w:hint="eastAsia"/>
                <w:sz w:val="24"/>
                <w:szCs w:val="24"/>
              </w:rPr>
              <w:t>現象</w:t>
            </w:r>
          </w:p>
        </w:tc>
        <w:tc>
          <w:tcPr>
            <w:tcW w:w="5390" w:type="dxa"/>
            <w:gridSpan w:val="8"/>
            <w:vAlign w:val="center"/>
          </w:tcPr>
          <w:p w:rsidR="00DA0A61" w:rsidRPr="00EF5D7D" w:rsidRDefault="00DA0A61" w:rsidP="00544679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A0A61" w:rsidRPr="00EF5D7D" w:rsidTr="00544679">
        <w:trPr>
          <w:trHeight w:val="3628"/>
        </w:trPr>
        <w:tc>
          <w:tcPr>
            <w:tcW w:w="1610" w:type="dxa"/>
            <w:vMerge w:val="restart"/>
            <w:vAlign w:val="center"/>
          </w:tcPr>
          <w:p w:rsidR="00DA0A61" w:rsidRPr="00EF5D7D" w:rsidRDefault="00DA0A61" w:rsidP="00544679">
            <w:pPr>
              <w:widowControl/>
              <w:jc w:val="center"/>
              <w:rPr>
                <w:sz w:val="24"/>
                <w:szCs w:val="24"/>
              </w:rPr>
            </w:pPr>
            <w:r w:rsidRPr="00EF5D7D">
              <w:rPr>
                <w:rFonts w:hint="eastAsia"/>
                <w:sz w:val="24"/>
                <w:szCs w:val="24"/>
              </w:rPr>
              <w:t>設置方法</w:t>
            </w:r>
          </w:p>
        </w:tc>
        <w:tc>
          <w:tcPr>
            <w:tcW w:w="8141" w:type="dxa"/>
            <w:gridSpan w:val="12"/>
            <w:vAlign w:val="center"/>
          </w:tcPr>
          <w:p w:rsidR="00DA0A61" w:rsidRPr="00EF5D7D" w:rsidRDefault="00DA0A61" w:rsidP="00544679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A0A61" w:rsidRPr="00EF5D7D" w:rsidTr="00544679">
        <w:trPr>
          <w:trHeight w:val="567"/>
        </w:trPr>
        <w:tc>
          <w:tcPr>
            <w:tcW w:w="1610" w:type="dxa"/>
            <w:vMerge/>
            <w:vAlign w:val="center"/>
          </w:tcPr>
          <w:p w:rsidR="00DA0A61" w:rsidRPr="00EF5D7D" w:rsidRDefault="00DA0A61" w:rsidP="0054467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DA0A61" w:rsidRPr="00EF5D7D" w:rsidRDefault="00DA0A61" w:rsidP="00544679">
            <w:pPr>
              <w:widowControl/>
              <w:jc w:val="center"/>
              <w:rPr>
                <w:sz w:val="24"/>
                <w:szCs w:val="24"/>
              </w:rPr>
            </w:pPr>
            <w:r w:rsidRPr="00EF5D7D">
              <w:rPr>
                <w:rFonts w:hint="eastAsia"/>
                <w:sz w:val="24"/>
                <w:szCs w:val="24"/>
              </w:rPr>
              <w:t>固定方法</w:t>
            </w:r>
          </w:p>
        </w:tc>
        <w:tc>
          <w:tcPr>
            <w:tcW w:w="6808" w:type="dxa"/>
            <w:gridSpan w:val="11"/>
            <w:vAlign w:val="center"/>
          </w:tcPr>
          <w:p w:rsidR="00DA0A61" w:rsidRPr="00EF5D7D" w:rsidRDefault="00DA0A61" w:rsidP="00544679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A0A61" w:rsidRPr="00EF5D7D" w:rsidTr="00544679">
        <w:trPr>
          <w:trHeight w:val="567"/>
        </w:trPr>
        <w:tc>
          <w:tcPr>
            <w:tcW w:w="1610" w:type="dxa"/>
            <w:vMerge/>
            <w:vAlign w:val="center"/>
          </w:tcPr>
          <w:p w:rsidR="00DA0A61" w:rsidRPr="00EF5D7D" w:rsidRDefault="00DA0A61" w:rsidP="0054467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DA0A61" w:rsidRPr="00EF5D7D" w:rsidRDefault="00DA0A61" w:rsidP="0054467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点火方法</w:t>
            </w:r>
          </w:p>
        </w:tc>
        <w:tc>
          <w:tcPr>
            <w:tcW w:w="2694" w:type="dxa"/>
            <w:gridSpan w:val="6"/>
            <w:vAlign w:val="center"/>
          </w:tcPr>
          <w:p w:rsidR="00DA0A61" w:rsidRPr="00EF5D7D" w:rsidRDefault="00DA0A61" w:rsidP="0054467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A0A61" w:rsidRPr="00EF5D7D" w:rsidRDefault="00DA0A61" w:rsidP="00544679">
            <w:pPr>
              <w:widowControl/>
              <w:jc w:val="center"/>
              <w:rPr>
                <w:sz w:val="24"/>
                <w:szCs w:val="24"/>
              </w:rPr>
            </w:pPr>
            <w:r w:rsidRPr="00EF5D7D">
              <w:rPr>
                <w:rFonts w:hint="eastAsia"/>
                <w:sz w:val="24"/>
                <w:szCs w:val="24"/>
              </w:rPr>
              <w:t>床面</w:t>
            </w:r>
          </w:p>
        </w:tc>
        <w:tc>
          <w:tcPr>
            <w:tcW w:w="2697" w:type="dxa"/>
            <w:gridSpan w:val="2"/>
            <w:vAlign w:val="center"/>
          </w:tcPr>
          <w:p w:rsidR="00DA0A61" w:rsidRPr="00EF5D7D" w:rsidRDefault="00DA0A61" w:rsidP="00544679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A0A61" w:rsidRPr="00EF5D7D" w:rsidTr="00544679">
        <w:trPr>
          <w:trHeight w:val="567"/>
        </w:trPr>
        <w:tc>
          <w:tcPr>
            <w:tcW w:w="1610" w:type="dxa"/>
            <w:vAlign w:val="center"/>
          </w:tcPr>
          <w:p w:rsidR="00DA0A61" w:rsidRPr="00EF5D7D" w:rsidRDefault="00DA0A61" w:rsidP="00544679">
            <w:pPr>
              <w:widowControl/>
              <w:jc w:val="center"/>
              <w:rPr>
                <w:sz w:val="24"/>
                <w:szCs w:val="24"/>
              </w:rPr>
            </w:pPr>
            <w:r w:rsidRPr="00EF5D7D">
              <w:rPr>
                <w:rFonts w:hint="eastAsia"/>
                <w:sz w:val="24"/>
                <w:szCs w:val="24"/>
              </w:rPr>
              <w:t>飛散範囲</w:t>
            </w:r>
          </w:p>
        </w:tc>
        <w:tc>
          <w:tcPr>
            <w:tcW w:w="4027" w:type="dxa"/>
            <w:gridSpan w:val="7"/>
            <w:vAlign w:val="center"/>
          </w:tcPr>
          <w:p w:rsidR="00DA0A61" w:rsidRPr="00EF5D7D" w:rsidRDefault="00DA0A61" w:rsidP="00544679">
            <w:pPr>
              <w:widowControl/>
              <w:jc w:val="center"/>
              <w:rPr>
                <w:sz w:val="24"/>
                <w:szCs w:val="24"/>
              </w:rPr>
            </w:pPr>
            <w:r w:rsidRPr="00EF5D7D">
              <w:rPr>
                <w:rFonts w:hint="eastAsia"/>
                <w:sz w:val="24"/>
                <w:szCs w:val="24"/>
              </w:rPr>
              <w:t xml:space="preserve">幅　　　　　　　　　　　　　</w:t>
            </w:r>
            <w:r w:rsidRPr="00EF5D7D">
              <w:rPr>
                <w:rFonts w:hint="eastAsia"/>
                <w:sz w:val="24"/>
                <w:szCs w:val="24"/>
              </w:rPr>
              <w:t>m</w:t>
            </w:r>
          </w:p>
        </w:tc>
        <w:tc>
          <w:tcPr>
            <w:tcW w:w="4114" w:type="dxa"/>
            <w:gridSpan w:val="5"/>
            <w:vAlign w:val="center"/>
          </w:tcPr>
          <w:p w:rsidR="00DA0A61" w:rsidRPr="00EF5D7D" w:rsidRDefault="00DA0A61" w:rsidP="00544679">
            <w:pPr>
              <w:widowControl/>
              <w:jc w:val="center"/>
              <w:rPr>
                <w:sz w:val="24"/>
                <w:szCs w:val="24"/>
              </w:rPr>
            </w:pPr>
            <w:r w:rsidRPr="00EF5D7D">
              <w:rPr>
                <w:rFonts w:hint="eastAsia"/>
                <w:sz w:val="24"/>
                <w:szCs w:val="24"/>
              </w:rPr>
              <w:t>高さ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Pr="00EF5D7D">
              <w:rPr>
                <w:rFonts w:hint="eastAsia"/>
                <w:sz w:val="24"/>
                <w:szCs w:val="24"/>
              </w:rPr>
              <w:t>m</w:t>
            </w:r>
          </w:p>
        </w:tc>
      </w:tr>
      <w:tr w:rsidR="00DA0A61" w:rsidRPr="00EF5D7D" w:rsidTr="00544679">
        <w:trPr>
          <w:trHeight w:val="1587"/>
        </w:trPr>
        <w:tc>
          <w:tcPr>
            <w:tcW w:w="1610" w:type="dxa"/>
            <w:vAlign w:val="center"/>
          </w:tcPr>
          <w:p w:rsidR="00DA0A61" w:rsidRPr="00EF5D7D" w:rsidRDefault="008858C1" w:rsidP="0054467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8141" w:type="dxa"/>
            <w:gridSpan w:val="12"/>
            <w:vAlign w:val="center"/>
          </w:tcPr>
          <w:p w:rsidR="00DA0A61" w:rsidRPr="00EF5D7D" w:rsidRDefault="00DA0A61" w:rsidP="00544679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1F3327" w:rsidRPr="00DB3E68" w:rsidRDefault="001F3327" w:rsidP="008858C1">
      <w:pPr>
        <w:jc w:val="left"/>
        <w:rPr>
          <w:sz w:val="22"/>
        </w:rPr>
      </w:pPr>
    </w:p>
    <w:sectPr w:rsidR="001F3327" w:rsidRPr="00DB3E68" w:rsidSect="009A3EF9">
      <w:pgSz w:w="11906" w:h="16838"/>
      <w:pgMar w:top="1418" w:right="907" w:bottom="56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29" w:rsidRDefault="00B33329" w:rsidP="00EC2EB5">
      <w:r>
        <w:separator/>
      </w:r>
    </w:p>
  </w:endnote>
  <w:endnote w:type="continuationSeparator" w:id="0">
    <w:p w:rsidR="00B33329" w:rsidRDefault="00B33329" w:rsidP="00EC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29" w:rsidRDefault="00B33329" w:rsidP="00EC2EB5">
      <w:r>
        <w:separator/>
      </w:r>
    </w:p>
  </w:footnote>
  <w:footnote w:type="continuationSeparator" w:id="0">
    <w:p w:rsidR="00B33329" w:rsidRDefault="00B33329" w:rsidP="00EC2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76D"/>
    <w:multiLevelType w:val="hybridMultilevel"/>
    <w:tmpl w:val="38C8D70C"/>
    <w:lvl w:ilvl="0" w:tplc="90D48676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866E56"/>
    <w:multiLevelType w:val="hybridMultilevel"/>
    <w:tmpl w:val="2B84CF00"/>
    <w:lvl w:ilvl="0" w:tplc="2BF49816">
      <w:start w:val="5"/>
      <w:numFmt w:val="aiueoFullWidth"/>
      <w:lvlText w:val="%1"/>
      <w:lvlJc w:val="left"/>
      <w:pPr>
        <w:ind w:left="8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9320B"/>
    <w:multiLevelType w:val="hybridMultilevel"/>
    <w:tmpl w:val="38F46082"/>
    <w:lvl w:ilvl="0" w:tplc="8622526E">
      <w:start w:val="1"/>
      <w:numFmt w:val="aiueoFullWidth"/>
      <w:lvlText w:val="%1"/>
      <w:lvlJc w:val="left"/>
      <w:pPr>
        <w:ind w:left="8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0A7E3B53"/>
    <w:multiLevelType w:val="hybridMultilevel"/>
    <w:tmpl w:val="67324076"/>
    <w:lvl w:ilvl="0" w:tplc="2A62587E">
      <w:start w:val="1"/>
      <w:numFmt w:val="aiueo"/>
      <w:lvlText w:val="(%1)"/>
      <w:lvlJc w:val="left"/>
      <w:pPr>
        <w:ind w:left="108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4" w15:restartNumberingAfterBreak="0">
    <w:nsid w:val="0D6170B8"/>
    <w:multiLevelType w:val="hybridMultilevel"/>
    <w:tmpl w:val="12861300"/>
    <w:lvl w:ilvl="0" w:tplc="17DCB584">
      <w:start w:val="5"/>
      <w:numFmt w:val="aiueoFullWidth"/>
      <w:lvlText w:val="%1"/>
      <w:lvlJc w:val="left"/>
      <w:pPr>
        <w:ind w:left="8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845893"/>
    <w:multiLevelType w:val="hybridMultilevel"/>
    <w:tmpl w:val="C9DA3AB4"/>
    <w:lvl w:ilvl="0" w:tplc="5CD49E4E">
      <w:start w:val="1"/>
      <w:numFmt w:val="aiueoFullWidth"/>
      <w:lvlText w:val="%1"/>
      <w:lvlJc w:val="left"/>
      <w:pPr>
        <w:ind w:left="885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1E335215"/>
    <w:multiLevelType w:val="hybridMultilevel"/>
    <w:tmpl w:val="6F22EA9C"/>
    <w:lvl w:ilvl="0" w:tplc="8622526E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8622526E">
      <w:start w:val="1"/>
      <w:numFmt w:val="aiueoFullWidth"/>
      <w:lvlText w:val="%3"/>
      <w:lvlJc w:val="left"/>
      <w:pPr>
        <w:ind w:left="987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776597"/>
    <w:multiLevelType w:val="hybridMultilevel"/>
    <w:tmpl w:val="6DF6DA72"/>
    <w:lvl w:ilvl="0" w:tplc="9E70B46A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1ED20715"/>
    <w:multiLevelType w:val="hybridMultilevel"/>
    <w:tmpl w:val="D638D41C"/>
    <w:lvl w:ilvl="0" w:tplc="F90605FE">
      <w:start w:val="3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A34CBB"/>
    <w:multiLevelType w:val="hybridMultilevel"/>
    <w:tmpl w:val="F2485EB2"/>
    <w:lvl w:ilvl="0" w:tplc="099E4D00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9D572F"/>
    <w:multiLevelType w:val="hybridMultilevel"/>
    <w:tmpl w:val="191A3AF2"/>
    <w:lvl w:ilvl="0" w:tplc="18AA7806">
      <w:start w:val="1"/>
      <w:numFmt w:val="aiueoFullWidth"/>
      <w:lvlText w:val="%1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3A6B5402"/>
    <w:multiLevelType w:val="hybridMultilevel"/>
    <w:tmpl w:val="0F045F44"/>
    <w:lvl w:ilvl="0" w:tplc="8622526E">
      <w:start w:val="1"/>
      <w:numFmt w:val="aiueoFullWidth"/>
      <w:lvlText w:val="%1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2" w15:restartNumberingAfterBreak="0">
    <w:nsid w:val="44ED07BF"/>
    <w:multiLevelType w:val="hybridMultilevel"/>
    <w:tmpl w:val="95F0A1AC"/>
    <w:lvl w:ilvl="0" w:tplc="8622526E">
      <w:start w:val="1"/>
      <w:numFmt w:val="aiueoFullWidth"/>
      <w:lvlText w:val="%1"/>
      <w:lvlJc w:val="left"/>
      <w:pPr>
        <w:ind w:left="8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3" w15:restartNumberingAfterBreak="0">
    <w:nsid w:val="45021C05"/>
    <w:multiLevelType w:val="hybridMultilevel"/>
    <w:tmpl w:val="D004A4E4"/>
    <w:lvl w:ilvl="0" w:tplc="9E70B46A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07A2F51"/>
    <w:multiLevelType w:val="hybridMultilevel"/>
    <w:tmpl w:val="C2165556"/>
    <w:lvl w:ilvl="0" w:tplc="A0405524">
      <w:start w:val="3"/>
      <w:numFmt w:val="aiueoFullWidth"/>
      <w:lvlText w:val="%1"/>
      <w:lvlJc w:val="left"/>
      <w:pPr>
        <w:ind w:left="8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3970AF"/>
    <w:multiLevelType w:val="hybridMultilevel"/>
    <w:tmpl w:val="79505C7C"/>
    <w:lvl w:ilvl="0" w:tplc="40402BA6">
      <w:start w:val="1"/>
      <w:numFmt w:val="aiueoFullWidth"/>
      <w:lvlText w:val="%1"/>
      <w:lvlJc w:val="left"/>
      <w:pPr>
        <w:ind w:left="885" w:hanging="420"/>
      </w:pPr>
      <w:rPr>
        <w:rFonts w:hint="eastAsia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55706162"/>
    <w:multiLevelType w:val="hybridMultilevel"/>
    <w:tmpl w:val="1972B2A0"/>
    <w:lvl w:ilvl="0" w:tplc="9E70B46A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56B519C3"/>
    <w:multiLevelType w:val="hybridMultilevel"/>
    <w:tmpl w:val="2AF2CFEC"/>
    <w:lvl w:ilvl="0" w:tplc="11F08DDC">
      <w:start w:val="5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B319C7"/>
    <w:multiLevelType w:val="hybridMultilevel"/>
    <w:tmpl w:val="806C560A"/>
    <w:lvl w:ilvl="0" w:tplc="1F7AF4D8">
      <w:start w:val="1"/>
      <w:numFmt w:val="aiueoFullWidth"/>
      <w:lvlText w:val="%1"/>
      <w:lvlJc w:val="left"/>
      <w:pPr>
        <w:ind w:left="87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5FC976AC"/>
    <w:multiLevelType w:val="hybridMultilevel"/>
    <w:tmpl w:val="7FFE98A2"/>
    <w:lvl w:ilvl="0" w:tplc="3CDC1ED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310462"/>
    <w:multiLevelType w:val="hybridMultilevel"/>
    <w:tmpl w:val="60BC949C"/>
    <w:lvl w:ilvl="0" w:tplc="9E70B46A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6036435B"/>
    <w:multiLevelType w:val="hybridMultilevel"/>
    <w:tmpl w:val="24680A7C"/>
    <w:lvl w:ilvl="0" w:tplc="CA6C2634">
      <w:start w:val="1"/>
      <w:numFmt w:val="aiueo"/>
      <w:lvlText w:val="(%1)"/>
      <w:lvlJc w:val="left"/>
      <w:pPr>
        <w:ind w:left="11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2" w15:restartNumberingAfterBreak="0">
    <w:nsid w:val="68C17E7C"/>
    <w:multiLevelType w:val="hybridMultilevel"/>
    <w:tmpl w:val="8FA8A0DE"/>
    <w:lvl w:ilvl="0" w:tplc="9E70B46A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BF0EB8"/>
    <w:multiLevelType w:val="hybridMultilevel"/>
    <w:tmpl w:val="8FD6A87C"/>
    <w:lvl w:ilvl="0" w:tplc="9E70B46A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4" w15:restartNumberingAfterBreak="0">
    <w:nsid w:val="6C140F23"/>
    <w:multiLevelType w:val="hybridMultilevel"/>
    <w:tmpl w:val="AF5A95EA"/>
    <w:lvl w:ilvl="0" w:tplc="980A5B2A">
      <w:start w:val="4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0F2965"/>
    <w:multiLevelType w:val="hybridMultilevel"/>
    <w:tmpl w:val="8FD6A87C"/>
    <w:lvl w:ilvl="0" w:tplc="9E70B46A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2"/>
  </w:num>
  <w:num w:numId="2">
    <w:abstractNumId w:val="19"/>
  </w:num>
  <w:num w:numId="3">
    <w:abstractNumId w:val="2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4"/>
  </w:num>
  <w:num w:numId="9">
    <w:abstractNumId w:val="4"/>
  </w:num>
  <w:num w:numId="10">
    <w:abstractNumId w:val="5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21"/>
  </w:num>
  <w:num w:numId="16">
    <w:abstractNumId w:val="24"/>
  </w:num>
  <w:num w:numId="17">
    <w:abstractNumId w:val="1"/>
  </w:num>
  <w:num w:numId="18">
    <w:abstractNumId w:val="6"/>
  </w:num>
  <w:num w:numId="19">
    <w:abstractNumId w:val="3"/>
  </w:num>
  <w:num w:numId="20">
    <w:abstractNumId w:val="12"/>
  </w:num>
  <w:num w:numId="21">
    <w:abstractNumId w:val="13"/>
  </w:num>
  <w:num w:numId="22">
    <w:abstractNumId w:val="9"/>
  </w:num>
  <w:num w:numId="23">
    <w:abstractNumId w:val="8"/>
  </w:num>
  <w:num w:numId="24">
    <w:abstractNumId w:val="17"/>
  </w:num>
  <w:num w:numId="25">
    <w:abstractNumId w:val="11"/>
  </w:num>
  <w:num w:numId="26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5C"/>
    <w:rsid w:val="00000406"/>
    <w:rsid w:val="000066FA"/>
    <w:rsid w:val="000122B7"/>
    <w:rsid w:val="0001371E"/>
    <w:rsid w:val="0002510E"/>
    <w:rsid w:val="00030F26"/>
    <w:rsid w:val="00036613"/>
    <w:rsid w:val="00037393"/>
    <w:rsid w:val="00061493"/>
    <w:rsid w:val="00070F3F"/>
    <w:rsid w:val="00077E47"/>
    <w:rsid w:val="00087EE2"/>
    <w:rsid w:val="000956C9"/>
    <w:rsid w:val="000A1CE5"/>
    <w:rsid w:val="000A7F94"/>
    <w:rsid w:val="000E1821"/>
    <w:rsid w:val="000E3246"/>
    <w:rsid w:val="000E47CF"/>
    <w:rsid w:val="000E5065"/>
    <w:rsid w:val="000E715A"/>
    <w:rsid w:val="000F6CD7"/>
    <w:rsid w:val="00112F35"/>
    <w:rsid w:val="0011325B"/>
    <w:rsid w:val="0011572D"/>
    <w:rsid w:val="00116174"/>
    <w:rsid w:val="001221FF"/>
    <w:rsid w:val="001241F7"/>
    <w:rsid w:val="001244CC"/>
    <w:rsid w:val="00125D3D"/>
    <w:rsid w:val="001262F6"/>
    <w:rsid w:val="001263F1"/>
    <w:rsid w:val="00126AF7"/>
    <w:rsid w:val="00132C78"/>
    <w:rsid w:val="0013351D"/>
    <w:rsid w:val="001351D9"/>
    <w:rsid w:val="0014244E"/>
    <w:rsid w:val="00143515"/>
    <w:rsid w:val="001473F3"/>
    <w:rsid w:val="001476F5"/>
    <w:rsid w:val="00151C86"/>
    <w:rsid w:val="00152205"/>
    <w:rsid w:val="00157CF8"/>
    <w:rsid w:val="001711C5"/>
    <w:rsid w:val="001801F7"/>
    <w:rsid w:val="00187DC0"/>
    <w:rsid w:val="00190FE8"/>
    <w:rsid w:val="0019191F"/>
    <w:rsid w:val="001955ED"/>
    <w:rsid w:val="001B2BCF"/>
    <w:rsid w:val="001C027B"/>
    <w:rsid w:val="001C1DF8"/>
    <w:rsid w:val="001D1C32"/>
    <w:rsid w:val="001D2DCB"/>
    <w:rsid w:val="001F3327"/>
    <w:rsid w:val="001F4925"/>
    <w:rsid w:val="001F52C9"/>
    <w:rsid w:val="001F60DC"/>
    <w:rsid w:val="001F7056"/>
    <w:rsid w:val="002002A8"/>
    <w:rsid w:val="00204104"/>
    <w:rsid w:val="0021778B"/>
    <w:rsid w:val="00220B5B"/>
    <w:rsid w:val="0022117B"/>
    <w:rsid w:val="00223F02"/>
    <w:rsid w:val="00235A94"/>
    <w:rsid w:val="0023774F"/>
    <w:rsid w:val="0024162E"/>
    <w:rsid w:val="002474D1"/>
    <w:rsid w:val="002546B3"/>
    <w:rsid w:val="00260D64"/>
    <w:rsid w:val="002650FA"/>
    <w:rsid w:val="00271253"/>
    <w:rsid w:val="00283D95"/>
    <w:rsid w:val="00291F21"/>
    <w:rsid w:val="00297DBC"/>
    <w:rsid w:val="002A15EC"/>
    <w:rsid w:val="002A2D42"/>
    <w:rsid w:val="002A31A9"/>
    <w:rsid w:val="002A5C79"/>
    <w:rsid w:val="002B77A5"/>
    <w:rsid w:val="002C13C4"/>
    <w:rsid w:val="002C76AF"/>
    <w:rsid w:val="002E21A7"/>
    <w:rsid w:val="002E7985"/>
    <w:rsid w:val="002F280B"/>
    <w:rsid w:val="00314FD0"/>
    <w:rsid w:val="00321EE5"/>
    <w:rsid w:val="00325544"/>
    <w:rsid w:val="00325DD5"/>
    <w:rsid w:val="003359F2"/>
    <w:rsid w:val="003407FE"/>
    <w:rsid w:val="003408D6"/>
    <w:rsid w:val="00344CE5"/>
    <w:rsid w:val="00354AF0"/>
    <w:rsid w:val="00360D1E"/>
    <w:rsid w:val="003645F8"/>
    <w:rsid w:val="00365F66"/>
    <w:rsid w:val="00374AFA"/>
    <w:rsid w:val="0039763D"/>
    <w:rsid w:val="003A15B6"/>
    <w:rsid w:val="003A2587"/>
    <w:rsid w:val="003A25DE"/>
    <w:rsid w:val="003A2621"/>
    <w:rsid w:val="003A4C0D"/>
    <w:rsid w:val="003B1AEF"/>
    <w:rsid w:val="003B3B67"/>
    <w:rsid w:val="003C589D"/>
    <w:rsid w:val="003C746C"/>
    <w:rsid w:val="003C7BC7"/>
    <w:rsid w:val="003E18A3"/>
    <w:rsid w:val="003E66BA"/>
    <w:rsid w:val="003F1058"/>
    <w:rsid w:val="003F3237"/>
    <w:rsid w:val="003F665E"/>
    <w:rsid w:val="003F7C30"/>
    <w:rsid w:val="003F7EFB"/>
    <w:rsid w:val="0042229A"/>
    <w:rsid w:val="00422F58"/>
    <w:rsid w:val="00442FD1"/>
    <w:rsid w:val="00456692"/>
    <w:rsid w:val="004632BA"/>
    <w:rsid w:val="00463A76"/>
    <w:rsid w:val="00467AB0"/>
    <w:rsid w:val="004719B1"/>
    <w:rsid w:val="00472003"/>
    <w:rsid w:val="00481202"/>
    <w:rsid w:val="004A105A"/>
    <w:rsid w:val="004B310C"/>
    <w:rsid w:val="004B6185"/>
    <w:rsid w:val="004C635F"/>
    <w:rsid w:val="004D27BC"/>
    <w:rsid w:val="004D54A0"/>
    <w:rsid w:val="004F0F0E"/>
    <w:rsid w:val="00506361"/>
    <w:rsid w:val="00511E15"/>
    <w:rsid w:val="005243C0"/>
    <w:rsid w:val="0052523C"/>
    <w:rsid w:val="0052633C"/>
    <w:rsid w:val="00531053"/>
    <w:rsid w:val="00535243"/>
    <w:rsid w:val="00542B32"/>
    <w:rsid w:val="00544679"/>
    <w:rsid w:val="00550235"/>
    <w:rsid w:val="00552D3F"/>
    <w:rsid w:val="005562CE"/>
    <w:rsid w:val="00557238"/>
    <w:rsid w:val="00573DF0"/>
    <w:rsid w:val="005774D9"/>
    <w:rsid w:val="005918E5"/>
    <w:rsid w:val="00592F2F"/>
    <w:rsid w:val="00597EC1"/>
    <w:rsid w:val="005A0021"/>
    <w:rsid w:val="005B276A"/>
    <w:rsid w:val="005C4541"/>
    <w:rsid w:val="005C5680"/>
    <w:rsid w:val="005C5F5C"/>
    <w:rsid w:val="005E48D8"/>
    <w:rsid w:val="005E5DC0"/>
    <w:rsid w:val="00620A2A"/>
    <w:rsid w:val="0063059D"/>
    <w:rsid w:val="00643E02"/>
    <w:rsid w:val="00674650"/>
    <w:rsid w:val="0069046B"/>
    <w:rsid w:val="00690A38"/>
    <w:rsid w:val="00691668"/>
    <w:rsid w:val="0069342F"/>
    <w:rsid w:val="006A3078"/>
    <w:rsid w:val="006B2F75"/>
    <w:rsid w:val="006B70C3"/>
    <w:rsid w:val="006C2FFB"/>
    <w:rsid w:val="006C35D8"/>
    <w:rsid w:val="006C3A32"/>
    <w:rsid w:val="006C6768"/>
    <w:rsid w:val="006D5446"/>
    <w:rsid w:val="006F5F51"/>
    <w:rsid w:val="007048C6"/>
    <w:rsid w:val="00724CA0"/>
    <w:rsid w:val="007255F5"/>
    <w:rsid w:val="00731240"/>
    <w:rsid w:val="00731840"/>
    <w:rsid w:val="0073297D"/>
    <w:rsid w:val="00737C6D"/>
    <w:rsid w:val="0074536C"/>
    <w:rsid w:val="00772DE9"/>
    <w:rsid w:val="007805AC"/>
    <w:rsid w:val="007873AD"/>
    <w:rsid w:val="00787974"/>
    <w:rsid w:val="0079106C"/>
    <w:rsid w:val="0079307F"/>
    <w:rsid w:val="00794CE8"/>
    <w:rsid w:val="007B5FEB"/>
    <w:rsid w:val="007C0EFB"/>
    <w:rsid w:val="007C44B2"/>
    <w:rsid w:val="007D0A7D"/>
    <w:rsid w:val="007D3FEA"/>
    <w:rsid w:val="007D5704"/>
    <w:rsid w:val="007E5DA5"/>
    <w:rsid w:val="007F02FF"/>
    <w:rsid w:val="007F7AF7"/>
    <w:rsid w:val="00801185"/>
    <w:rsid w:val="00803EC0"/>
    <w:rsid w:val="008105F0"/>
    <w:rsid w:val="008124BB"/>
    <w:rsid w:val="00815B85"/>
    <w:rsid w:val="00817258"/>
    <w:rsid w:val="00820F7D"/>
    <w:rsid w:val="008249F0"/>
    <w:rsid w:val="008252E5"/>
    <w:rsid w:val="00845ABA"/>
    <w:rsid w:val="0086754D"/>
    <w:rsid w:val="00876839"/>
    <w:rsid w:val="008858C1"/>
    <w:rsid w:val="00885C89"/>
    <w:rsid w:val="00890D5F"/>
    <w:rsid w:val="008B1F98"/>
    <w:rsid w:val="008B43A1"/>
    <w:rsid w:val="008B5C09"/>
    <w:rsid w:val="008C0034"/>
    <w:rsid w:val="008C06A7"/>
    <w:rsid w:val="008D3FAD"/>
    <w:rsid w:val="008F57F8"/>
    <w:rsid w:val="00914542"/>
    <w:rsid w:val="00916F05"/>
    <w:rsid w:val="00920B98"/>
    <w:rsid w:val="00937FF8"/>
    <w:rsid w:val="00941F4B"/>
    <w:rsid w:val="00942BCD"/>
    <w:rsid w:val="00947A1A"/>
    <w:rsid w:val="00955C16"/>
    <w:rsid w:val="0096157C"/>
    <w:rsid w:val="009641AD"/>
    <w:rsid w:val="009661C6"/>
    <w:rsid w:val="009765AB"/>
    <w:rsid w:val="009904CE"/>
    <w:rsid w:val="00992A2F"/>
    <w:rsid w:val="00997332"/>
    <w:rsid w:val="009A1218"/>
    <w:rsid w:val="009A3EF9"/>
    <w:rsid w:val="009C073A"/>
    <w:rsid w:val="009C11E6"/>
    <w:rsid w:val="009D5FAA"/>
    <w:rsid w:val="009E0227"/>
    <w:rsid w:val="009E1C10"/>
    <w:rsid w:val="009F602C"/>
    <w:rsid w:val="00A07636"/>
    <w:rsid w:val="00A15F44"/>
    <w:rsid w:val="00A22397"/>
    <w:rsid w:val="00A23EF4"/>
    <w:rsid w:val="00A30D71"/>
    <w:rsid w:val="00A446BA"/>
    <w:rsid w:val="00A45000"/>
    <w:rsid w:val="00A470C0"/>
    <w:rsid w:val="00A5160E"/>
    <w:rsid w:val="00A627E4"/>
    <w:rsid w:val="00A65F48"/>
    <w:rsid w:val="00A73467"/>
    <w:rsid w:val="00A7661B"/>
    <w:rsid w:val="00A8413F"/>
    <w:rsid w:val="00A908CF"/>
    <w:rsid w:val="00A95D14"/>
    <w:rsid w:val="00AA33A4"/>
    <w:rsid w:val="00AA7BC7"/>
    <w:rsid w:val="00AB3A69"/>
    <w:rsid w:val="00AB4C85"/>
    <w:rsid w:val="00AB5225"/>
    <w:rsid w:val="00AB52F7"/>
    <w:rsid w:val="00AC34B7"/>
    <w:rsid w:val="00AC3861"/>
    <w:rsid w:val="00AC4AC7"/>
    <w:rsid w:val="00AD5AC4"/>
    <w:rsid w:val="00AE39DF"/>
    <w:rsid w:val="00AF1EBA"/>
    <w:rsid w:val="00AF4BC8"/>
    <w:rsid w:val="00B152E5"/>
    <w:rsid w:val="00B230F4"/>
    <w:rsid w:val="00B258D6"/>
    <w:rsid w:val="00B33329"/>
    <w:rsid w:val="00B44ED8"/>
    <w:rsid w:val="00B52C68"/>
    <w:rsid w:val="00B83A89"/>
    <w:rsid w:val="00B8444F"/>
    <w:rsid w:val="00B8716A"/>
    <w:rsid w:val="00B87828"/>
    <w:rsid w:val="00B90EB3"/>
    <w:rsid w:val="00B9167A"/>
    <w:rsid w:val="00BA22E9"/>
    <w:rsid w:val="00BC0824"/>
    <w:rsid w:val="00BD162F"/>
    <w:rsid w:val="00BD5049"/>
    <w:rsid w:val="00BF15B6"/>
    <w:rsid w:val="00BF37E3"/>
    <w:rsid w:val="00BF6DAA"/>
    <w:rsid w:val="00BF71D3"/>
    <w:rsid w:val="00C00CEB"/>
    <w:rsid w:val="00C0262A"/>
    <w:rsid w:val="00C11CA8"/>
    <w:rsid w:val="00C126B1"/>
    <w:rsid w:val="00C14909"/>
    <w:rsid w:val="00C311A6"/>
    <w:rsid w:val="00C43EE4"/>
    <w:rsid w:val="00C45DF7"/>
    <w:rsid w:val="00C47F8E"/>
    <w:rsid w:val="00C52A4E"/>
    <w:rsid w:val="00C55AED"/>
    <w:rsid w:val="00C604AC"/>
    <w:rsid w:val="00C61E42"/>
    <w:rsid w:val="00C65E03"/>
    <w:rsid w:val="00C65F48"/>
    <w:rsid w:val="00C6657A"/>
    <w:rsid w:val="00C72EC4"/>
    <w:rsid w:val="00C75854"/>
    <w:rsid w:val="00C779FE"/>
    <w:rsid w:val="00C82903"/>
    <w:rsid w:val="00CA595A"/>
    <w:rsid w:val="00CB3CA7"/>
    <w:rsid w:val="00CB6940"/>
    <w:rsid w:val="00CC6B2A"/>
    <w:rsid w:val="00CD79CF"/>
    <w:rsid w:val="00CE0D0D"/>
    <w:rsid w:val="00CE627B"/>
    <w:rsid w:val="00D031E8"/>
    <w:rsid w:val="00D0548A"/>
    <w:rsid w:val="00D154D0"/>
    <w:rsid w:val="00D24BED"/>
    <w:rsid w:val="00D2785F"/>
    <w:rsid w:val="00D3742F"/>
    <w:rsid w:val="00D379BC"/>
    <w:rsid w:val="00D37FBC"/>
    <w:rsid w:val="00D4154F"/>
    <w:rsid w:val="00D4439B"/>
    <w:rsid w:val="00D45498"/>
    <w:rsid w:val="00D45C8C"/>
    <w:rsid w:val="00D50048"/>
    <w:rsid w:val="00D54F3F"/>
    <w:rsid w:val="00D56EBA"/>
    <w:rsid w:val="00D6251C"/>
    <w:rsid w:val="00D67B9A"/>
    <w:rsid w:val="00D77E28"/>
    <w:rsid w:val="00D92F40"/>
    <w:rsid w:val="00DA0A61"/>
    <w:rsid w:val="00DA0F78"/>
    <w:rsid w:val="00DB3E68"/>
    <w:rsid w:val="00DB73C1"/>
    <w:rsid w:val="00DC07C3"/>
    <w:rsid w:val="00DD417C"/>
    <w:rsid w:val="00DE1B98"/>
    <w:rsid w:val="00DE2401"/>
    <w:rsid w:val="00DE27E4"/>
    <w:rsid w:val="00DE3CF6"/>
    <w:rsid w:val="00DE7E7B"/>
    <w:rsid w:val="00DF0C88"/>
    <w:rsid w:val="00E00369"/>
    <w:rsid w:val="00E053E3"/>
    <w:rsid w:val="00E207FA"/>
    <w:rsid w:val="00E331D6"/>
    <w:rsid w:val="00E33635"/>
    <w:rsid w:val="00E44ED4"/>
    <w:rsid w:val="00E45331"/>
    <w:rsid w:val="00E46EEC"/>
    <w:rsid w:val="00E55BD5"/>
    <w:rsid w:val="00E61B10"/>
    <w:rsid w:val="00E644B6"/>
    <w:rsid w:val="00E65BFB"/>
    <w:rsid w:val="00E73EB2"/>
    <w:rsid w:val="00E81AB8"/>
    <w:rsid w:val="00E823A9"/>
    <w:rsid w:val="00E827B0"/>
    <w:rsid w:val="00E917C7"/>
    <w:rsid w:val="00EA557B"/>
    <w:rsid w:val="00EB04A6"/>
    <w:rsid w:val="00EB3CA7"/>
    <w:rsid w:val="00EC2EB5"/>
    <w:rsid w:val="00ED0B26"/>
    <w:rsid w:val="00ED0D2C"/>
    <w:rsid w:val="00ED14EA"/>
    <w:rsid w:val="00ED3EFA"/>
    <w:rsid w:val="00ED54E0"/>
    <w:rsid w:val="00ED684A"/>
    <w:rsid w:val="00EE5588"/>
    <w:rsid w:val="00EF14E8"/>
    <w:rsid w:val="00EF5D7D"/>
    <w:rsid w:val="00F054B0"/>
    <w:rsid w:val="00F06FB8"/>
    <w:rsid w:val="00F07198"/>
    <w:rsid w:val="00F12879"/>
    <w:rsid w:val="00F1561B"/>
    <w:rsid w:val="00F15910"/>
    <w:rsid w:val="00F17BBB"/>
    <w:rsid w:val="00F21BF2"/>
    <w:rsid w:val="00F31198"/>
    <w:rsid w:val="00F40153"/>
    <w:rsid w:val="00F465C5"/>
    <w:rsid w:val="00F5088C"/>
    <w:rsid w:val="00F50935"/>
    <w:rsid w:val="00F532B2"/>
    <w:rsid w:val="00F60CE4"/>
    <w:rsid w:val="00F70135"/>
    <w:rsid w:val="00F706FD"/>
    <w:rsid w:val="00F71FF0"/>
    <w:rsid w:val="00F75319"/>
    <w:rsid w:val="00F93C54"/>
    <w:rsid w:val="00F95166"/>
    <w:rsid w:val="00F975FB"/>
    <w:rsid w:val="00FA1EB5"/>
    <w:rsid w:val="00FB6416"/>
    <w:rsid w:val="00FC0FEF"/>
    <w:rsid w:val="00FD02CD"/>
    <w:rsid w:val="00FD1315"/>
    <w:rsid w:val="00FD72DF"/>
    <w:rsid w:val="00FE0E4B"/>
    <w:rsid w:val="00FE64CB"/>
    <w:rsid w:val="00FF113A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8E02D7-0DB9-428D-B23E-8297116C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4015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11A6"/>
    <w:pPr>
      <w:ind w:leftChars="400" w:left="840"/>
    </w:pPr>
  </w:style>
  <w:style w:type="table" w:customStyle="1" w:styleId="2">
    <w:name w:val="表 (格子)2"/>
    <w:basedOn w:val="a1"/>
    <w:next w:val="a3"/>
    <w:uiPriority w:val="59"/>
    <w:rsid w:val="00FE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1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1B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2E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2EB5"/>
  </w:style>
  <w:style w:type="paragraph" w:styleId="a9">
    <w:name w:val="footer"/>
    <w:basedOn w:val="a"/>
    <w:link w:val="aa"/>
    <w:uiPriority w:val="99"/>
    <w:unhideWhenUsed/>
    <w:rsid w:val="00EC2E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23CA-A887-45D2-9FC0-A8A47350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Administrator</cp:lastModifiedBy>
  <cp:revision>2</cp:revision>
  <cp:lastPrinted>2019-01-10T06:05:00Z</cp:lastPrinted>
  <dcterms:created xsi:type="dcterms:W3CDTF">2019-09-02T06:37:00Z</dcterms:created>
  <dcterms:modified xsi:type="dcterms:W3CDTF">2019-09-02T06:37:00Z</dcterms:modified>
</cp:coreProperties>
</file>