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77" w:rsidRPr="000E319A" w:rsidRDefault="00E70177" w:rsidP="00E70177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2"/>
        </w:rPr>
        <w:t>様式第</w:t>
      </w:r>
      <w:r w:rsidRPr="000E319A">
        <w:rPr>
          <w:rFonts w:ascii="ＭＳ 明朝" w:eastAsia="ＭＳ 明朝" w:hAnsi="ＭＳ 明朝" w:cs="Times New Roman"/>
          <w:kern w:val="2"/>
          <w:sz w:val="21"/>
          <w:szCs w:val="22"/>
        </w:rPr>
        <w:t>20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2"/>
        </w:rPr>
        <w:t>号（第</w:t>
      </w:r>
      <w:r w:rsidRPr="000E319A">
        <w:rPr>
          <w:rFonts w:ascii="ＭＳ 明朝" w:eastAsia="ＭＳ 明朝" w:hAnsi="ＭＳ 明朝" w:cs="Times New Roman"/>
          <w:kern w:val="2"/>
          <w:sz w:val="21"/>
          <w:szCs w:val="22"/>
        </w:rPr>
        <w:t>31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2"/>
        </w:rPr>
        <w:t>条関係）</w:t>
      </w:r>
    </w:p>
    <w:p w:rsidR="00E70177" w:rsidRPr="000E319A" w:rsidRDefault="00E70177" w:rsidP="00E70177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  <w:bookmarkStart w:id="0" w:name="_GoBack"/>
      <w:r w:rsidRPr="000E319A">
        <w:rPr>
          <w:rFonts w:ascii="ＭＳ 明朝" w:eastAsia="ＭＳ 明朝" w:hAnsi="ＭＳ 明朝" w:cs="Times New Roman" w:hint="eastAsia"/>
          <w:kern w:val="2"/>
          <w:sz w:val="21"/>
          <w:szCs w:val="20"/>
        </w:rPr>
        <w:t>火災り災証明交付申請書</w:t>
      </w:r>
      <w:bookmarkEnd w:id="0"/>
    </w:p>
    <w:p w:rsidR="00E70177" w:rsidRPr="000E319A" w:rsidRDefault="00E70177" w:rsidP="00E70177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E70177" w:rsidRPr="000E319A" w:rsidRDefault="00E70177" w:rsidP="00E70177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2"/>
        </w:rPr>
        <w:t>宜野湾市消防</w:t>
      </w:r>
      <w:r w:rsidRPr="000E319A">
        <w:rPr>
          <w:rFonts w:ascii="ＭＳ 明朝" w:eastAsia="ＭＳ 明朝" w:hAnsi="ＭＳ 明朝" w:cs="Times New Roman" w:hint="eastAsia"/>
          <w:spacing w:val="105"/>
          <w:kern w:val="2"/>
          <w:sz w:val="21"/>
          <w:szCs w:val="20"/>
        </w:rPr>
        <w:t>長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様</w:t>
      </w:r>
    </w:p>
    <w:p w:rsidR="00E70177" w:rsidRPr="000E319A" w:rsidRDefault="00E70177" w:rsidP="00E70177">
      <w:pPr>
        <w:overflowPunct w:val="0"/>
        <w:adjustRightInd/>
        <w:spacing w:afterLines="50" w:after="180"/>
        <w:jc w:val="right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0"/>
        </w:rPr>
        <w:t>申請日　　　　年　　　月　　　日</w:t>
      </w:r>
    </w:p>
    <w:tbl>
      <w:tblPr>
        <w:tblpPr w:leftFromText="142" w:rightFromText="142" w:vertAnchor="text" w:tblpY="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1989"/>
        <w:gridCol w:w="2929"/>
        <w:gridCol w:w="3733"/>
      </w:tblGrid>
      <w:tr w:rsidR="00E70177" w:rsidRPr="000E319A" w:rsidTr="00E70177">
        <w:trPr>
          <w:cantSplit/>
          <w:trHeight w:val="556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0177" w:rsidRPr="000E319A" w:rsidRDefault="00E70177" w:rsidP="00997374">
            <w:pPr>
              <w:overflowPunct w:val="0"/>
              <w:adjustRightInd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申請者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E70177" w:rsidRPr="000E319A" w:rsidRDefault="00E70177" w:rsidP="0099737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　　所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ind w:right="837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電話　　　　　</w:t>
            </w:r>
          </w:p>
        </w:tc>
      </w:tr>
      <w:tr w:rsidR="00E70177" w:rsidRPr="000E319A" w:rsidTr="00E70177">
        <w:trPr>
          <w:cantSplit/>
          <w:trHeight w:val="34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</w:tcPr>
          <w:p w:rsidR="00E70177" w:rsidRPr="000E319A" w:rsidRDefault="00E70177" w:rsidP="00997374">
            <w:pPr>
              <w:overflowPunct w:val="0"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ふりがな</w:t>
            </w:r>
          </w:p>
          <w:p w:rsidR="00E70177" w:rsidRPr="000E319A" w:rsidRDefault="00E70177" w:rsidP="0099737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　　名</w:t>
            </w:r>
          </w:p>
        </w:tc>
        <w:tc>
          <w:tcPr>
            <w:tcW w:w="2929" w:type="dxa"/>
            <w:tcBorders>
              <w:bottom w:val="dashSmallGap" w:sz="4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73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り災物件等の関係</w:t>
            </w:r>
          </w:p>
        </w:tc>
      </w:tr>
      <w:tr w:rsidR="00E70177" w:rsidRPr="000E319A" w:rsidTr="00E70177">
        <w:trPr>
          <w:cantSplit/>
          <w:trHeight w:val="591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9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　　　　　印</w:t>
            </w:r>
          </w:p>
        </w:tc>
        <w:tc>
          <w:tcPr>
            <w:tcW w:w="373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□所有者　□管理者　□占有者</w:t>
            </w:r>
          </w:p>
          <w:p w:rsidR="00E70177" w:rsidRPr="000E319A" w:rsidRDefault="00E70177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□その他</w:t>
            </w:r>
            <w:r w:rsidRPr="000E319A">
              <w:rPr>
                <w:rFonts w:ascii="ＭＳ 明朝" w:eastAsia="ＭＳ 明朝" w:hAnsi="ＭＳ 明朝"/>
                <w:kern w:val="2"/>
                <w:sz w:val="21"/>
                <w:szCs w:val="21"/>
              </w:rPr>
              <w:t>(</w:t>
            </w:r>
            <w:r w:rsidRPr="000E319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　　　　　　　</w:t>
            </w:r>
            <w:r w:rsidRPr="000E319A">
              <w:rPr>
                <w:rFonts w:ascii="ＭＳ 明朝" w:eastAsia="ＭＳ 明朝" w:hAnsi="ＭＳ 明朝"/>
                <w:kern w:val="2"/>
                <w:sz w:val="21"/>
                <w:szCs w:val="21"/>
              </w:rPr>
              <w:t>)</w:t>
            </w:r>
          </w:p>
        </w:tc>
      </w:tr>
      <w:tr w:rsidR="00E70177" w:rsidRPr="000E319A" w:rsidTr="00E70177">
        <w:trPr>
          <w:cantSplit/>
          <w:trHeight w:val="105"/>
        </w:trPr>
        <w:tc>
          <w:tcPr>
            <w:tcW w:w="90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firstLineChars="100" w:firstLine="222"/>
              <w:jc w:val="both"/>
              <w:rPr>
                <w:rFonts w:ascii="ＭＳ 明朝" w:eastAsia="ＭＳ 明朝" w:hAnsi="ＭＳ 明朝" w:cs="Times New Roman"/>
                <w:spacing w:val="6"/>
                <w:kern w:val="2"/>
                <w:sz w:val="21"/>
                <w:szCs w:val="22"/>
              </w:rPr>
            </w:pPr>
          </w:p>
        </w:tc>
      </w:tr>
      <w:tr w:rsidR="00E70177" w:rsidRPr="000E319A" w:rsidTr="00E70177">
        <w:trPr>
          <w:cantSplit/>
          <w:trHeight w:val="450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0177" w:rsidRPr="000E319A" w:rsidRDefault="00E70177" w:rsidP="00997374">
            <w:pPr>
              <w:overflowPunct w:val="0"/>
              <w:adjustRightInd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委　任　状</w:t>
            </w:r>
          </w:p>
        </w:tc>
        <w:tc>
          <w:tcPr>
            <w:tcW w:w="86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firstLineChars="100" w:firstLine="222"/>
              <w:jc w:val="both"/>
              <w:rPr>
                <w:rFonts w:ascii="ＭＳ 明朝" w:eastAsia="ＭＳ 明朝" w:hAnsi="ＭＳ 明朝" w:cs="Times New Roman"/>
                <w:spacing w:val="6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6"/>
                <w:kern w:val="2"/>
                <w:sz w:val="21"/>
                <w:szCs w:val="22"/>
              </w:rPr>
              <w:t>私は、上記申請者に下記り災事項に係るり災証明書　　　　通の請求に係る権限を委任します。</w:t>
            </w:r>
          </w:p>
        </w:tc>
      </w:tr>
      <w:tr w:rsidR="00E70177" w:rsidRPr="000E319A" w:rsidTr="00E70177">
        <w:trPr>
          <w:cantSplit/>
          <w:trHeight w:val="454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89" w:right="214" w:firstLineChars="90" w:firstLine="189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E70177" w:rsidRPr="000E319A" w:rsidTr="00E70177">
        <w:trPr>
          <w:cantSplit/>
          <w:trHeight w:val="454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89" w:right="214" w:firstLineChars="90" w:firstLine="189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="852" w:firstLineChars="2000" w:firstLine="4200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印　</w:t>
            </w:r>
          </w:p>
        </w:tc>
      </w:tr>
      <w:tr w:rsidR="00E70177" w:rsidRPr="000E319A" w:rsidTr="00E70177">
        <w:trPr>
          <w:cantSplit/>
          <w:trHeight w:val="454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り災物件との関係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□所有者　　□管理者　　□占有者　□その他（　　　　　　　　）</w:t>
            </w:r>
          </w:p>
        </w:tc>
      </w:tr>
      <w:tr w:rsidR="00E70177" w:rsidRPr="000E319A" w:rsidTr="00E70177">
        <w:trPr>
          <w:cantSplit/>
          <w:trHeight w:val="512"/>
        </w:trPr>
        <w:tc>
          <w:tcPr>
            <w:tcW w:w="90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0177" w:rsidRPr="000E319A" w:rsidRDefault="00E70177" w:rsidP="00997374">
            <w:pPr>
              <w:widowControl/>
              <w:autoSpaceDE/>
              <w:autoSpaceDN/>
              <w:adjustRightInd/>
              <w:ind w:left="630" w:hangingChars="300" w:hanging="630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注）１　り災者又はり災世帯員以外の方が申請される場合は、委任状（り災者又はり災世帯員の自筆のものに限ります。）を記載してください。</w:t>
            </w:r>
          </w:p>
          <w:p w:rsidR="00E70177" w:rsidRPr="000E319A" w:rsidRDefault="00E70177" w:rsidP="0099737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２　代理人による申請の場合は、免許証等の身分証明書の写しを添付してください。</w:t>
            </w:r>
          </w:p>
          <w:p w:rsidR="00E70177" w:rsidRPr="000E319A" w:rsidRDefault="00E70177" w:rsidP="0099737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</w:tr>
      <w:tr w:rsidR="00E70177" w:rsidRPr="000E319A" w:rsidTr="00E70177">
        <w:trPr>
          <w:cantSplit/>
          <w:trHeight w:val="647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70177" w:rsidRPr="000E319A" w:rsidRDefault="00E70177" w:rsidP="00E70177">
            <w:pPr>
              <w:overflowPunct w:val="0"/>
              <w:adjustRightInd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証明を必要とする事項</w:t>
            </w:r>
          </w:p>
        </w:tc>
        <w:tc>
          <w:tcPr>
            <w:tcW w:w="1995" w:type="dxa"/>
            <w:gridSpan w:val="2"/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89" w:right="214" w:firstLineChars="90" w:firstLine="189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り災年月日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20" w:right="48" w:firstLineChars="800" w:firstLine="1680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年　　　月　　　日</w:t>
            </w:r>
          </w:p>
        </w:tc>
      </w:tr>
      <w:tr w:rsidR="00E70177" w:rsidRPr="000E319A" w:rsidTr="00E70177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</w:tcPr>
          <w:p w:rsidR="00E70177" w:rsidRPr="000E319A" w:rsidRDefault="00E70177" w:rsidP="00997374">
            <w:pPr>
              <w:autoSpaceDE/>
              <w:autoSpaceDN/>
              <w:adjustRightInd/>
              <w:spacing w:before="100"/>
              <w:ind w:left="298" w:right="113" w:hanging="185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leftChars="100" w:left="240" w:rightChars="89" w:right="214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り災物件等の所在地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20" w:right="48" w:firstLineChars="18" w:firstLine="38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宜野湾市</w:t>
            </w:r>
          </w:p>
        </w:tc>
      </w:tr>
      <w:tr w:rsidR="00E70177" w:rsidRPr="000E319A" w:rsidTr="00E70177">
        <w:trPr>
          <w:cantSplit/>
          <w:trHeight w:val="2373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</w:tcPr>
          <w:p w:rsidR="00E70177" w:rsidRPr="000E319A" w:rsidRDefault="00E70177" w:rsidP="00997374">
            <w:pPr>
              <w:autoSpaceDE/>
              <w:autoSpaceDN/>
              <w:adjustRightInd/>
              <w:spacing w:before="100"/>
              <w:ind w:left="298" w:right="113" w:hanging="185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89" w:right="214" w:firstLineChars="90" w:firstLine="189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証明内容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20" w:right="48" w:firstLineChars="18" w:firstLine="38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</w:tr>
    </w:tbl>
    <w:p w:rsidR="00E70177" w:rsidRPr="000E319A" w:rsidRDefault="00E70177" w:rsidP="00E70177">
      <w:pPr>
        <w:rPr>
          <w:rFonts w:ascii="ＭＳ 明朝" w:eastAsia="ＭＳ 明朝" w:hAnsi="ＭＳ 明朝"/>
          <w:vanish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70177" w:rsidRPr="000E319A" w:rsidTr="00997374">
        <w:trPr>
          <w:trHeight w:val="97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87" w:right="209" w:firstLineChars="87" w:firstLine="183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証明を必要</w:t>
            </w:r>
          </w:p>
          <w:p w:rsidR="00E70177" w:rsidRPr="000E319A" w:rsidRDefault="00E70177" w:rsidP="00997374">
            <w:pPr>
              <w:autoSpaceDE/>
              <w:autoSpaceDN/>
              <w:adjustRightInd/>
              <w:ind w:rightChars="87" w:right="209" w:firstLineChars="87" w:firstLine="183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とする理</w:t>
            </w:r>
            <w:r w:rsidRPr="000E319A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0"/>
              </w:rPr>
              <w:t>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 xml:space="preserve"> 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固定資産滅失手続　□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 xml:space="preserve"> 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税の減免手続　</w:t>
            </w:r>
            <w:r w:rsidRPr="000E319A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0"/>
              </w:rPr>
              <w:t>□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確定申告</w:t>
            </w:r>
          </w:p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0"/>
              </w:rPr>
              <w:t>□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保険請求</w:t>
            </w:r>
            <w:r w:rsidRPr="000E319A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0"/>
              </w:rPr>
              <w:t xml:space="preserve">　□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市営住宅入居申請　</w:t>
            </w:r>
            <w:r w:rsidRPr="000E319A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0"/>
              </w:rPr>
              <w:t>□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見舞金請求</w:t>
            </w:r>
          </w:p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pacing w:val="52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0"/>
              </w:rPr>
              <w:t>□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免許証再交付　</w:t>
            </w:r>
            <w:r w:rsidRPr="000E319A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0"/>
              </w:rPr>
              <w:t>□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その他（　　　　　　　　　　　　　　　）</w:t>
            </w:r>
          </w:p>
        </w:tc>
      </w:tr>
      <w:tr w:rsidR="00E70177" w:rsidRPr="000E319A" w:rsidTr="00997374">
        <w:trPr>
          <w:trHeight w:val="48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0177" w:rsidRPr="000E319A" w:rsidRDefault="00E70177" w:rsidP="00997374">
            <w:pPr>
              <w:autoSpaceDE/>
              <w:autoSpaceDN/>
              <w:adjustRightInd/>
              <w:ind w:rightChars="87" w:right="209" w:firstLineChars="87" w:firstLine="183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必要部数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0177" w:rsidRPr="000E319A" w:rsidRDefault="00E70177" w:rsidP="0099737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　　　　　　　　通</w:t>
            </w:r>
          </w:p>
        </w:tc>
      </w:tr>
    </w:tbl>
    <w:p w:rsidR="003B3CA8" w:rsidRPr="00E70177" w:rsidRDefault="00E70177" w:rsidP="00E70177">
      <w:pPr>
        <w:wordWrap w:val="0"/>
        <w:overflowPunct w:val="0"/>
        <w:adjustRightInd/>
        <w:jc w:val="both"/>
        <w:rPr>
          <w:rFonts w:ascii="ＭＳ 明朝" w:eastAsia="ＭＳ 明朝" w:hAnsi="ＭＳ 明朝" w:cs="Times New Roman" w:hint="eastAsia"/>
          <w:kern w:val="2"/>
          <w:sz w:val="21"/>
          <w:szCs w:val="20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0"/>
        </w:rPr>
        <w:t>備考　太枠内を記入し、□のところは該当するものにレ印を付けてください。</w:t>
      </w:r>
    </w:p>
    <w:sectPr w:rsidR="003B3CA8" w:rsidRPr="00E70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77"/>
    <w:rsid w:val="003B3CA8"/>
    <w:rsid w:val="00E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731BD"/>
  <w15:chartTrackingRefBased/>
  <w15:docId w15:val="{57F47FCA-FFE5-4182-B5EE-CCB80C2B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77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2022-12-12T00:35:00Z</dcterms:created>
  <dcterms:modified xsi:type="dcterms:W3CDTF">2022-12-12T00:47:00Z</dcterms:modified>
</cp:coreProperties>
</file>