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771" w:rsidRPr="000E319A" w:rsidRDefault="001A7771" w:rsidP="001A7771">
      <w:pPr>
        <w:autoSpaceDE/>
        <w:autoSpaceDN/>
        <w:adjustRightInd/>
        <w:spacing w:line="240" w:lineRule="atLeast"/>
        <w:jc w:val="both"/>
        <w:rPr>
          <w:rFonts w:ascii="ＭＳ 明朝" w:eastAsia="ＭＳ 明朝" w:hAnsi="ＭＳ 明朝" w:cs="Times New Roman"/>
          <w:kern w:val="2"/>
          <w:sz w:val="21"/>
          <w:szCs w:val="21"/>
        </w:rPr>
      </w:pPr>
      <w:r w:rsidRPr="000E319A">
        <w:rPr>
          <w:rFonts w:ascii="ＭＳ 明朝" w:eastAsia="ＭＳ 明朝" w:hAnsi="ＭＳ 明朝" w:cs="Times New Roman" w:hint="eastAsia"/>
          <w:kern w:val="2"/>
          <w:sz w:val="21"/>
          <w:szCs w:val="21"/>
        </w:rPr>
        <w:t>様式第</w:t>
      </w:r>
      <w:r w:rsidRPr="000E319A">
        <w:rPr>
          <w:rFonts w:ascii="ＭＳ 明朝" w:eastAsia="ＭＳ 明朝" w:hAnsi="ＭＳ 明朝" w:cs="Times New Roman"/>
          <w:kern w:val="2"/>
          <w:sz w:val="21"/>
          <w:szCs w:val="21"/>
        </w:rPr>
        <w:t>19</w:t>
      </w:r>
      <w:r w:rsidRPr="000E319A">
        <w:rPr>
          <w:rFonts w:ascii="ＭＳ 明朝" w:eastAsia="ＭＳ 明朝" w:hAnsi="ＭＳ 明朝" w:cs="Times New Roman" w:hint="eastAsia"/>
          <w:kern w:val="2"/>
          <w:sz w:val="21"/>
          <w:szCs w:val="21"/>
        </w:rPr>
        <w:t>号</w:t>
      </w:r>
      <w:r w:rsidRPr="000E319A">
        <w:rPr>
          <w:rFonts w:ascii="ＭＳ 明朝" w:eastAsia="ＭＳ 明朝" w:hAnsi="ＭＳ 明朝" w:cs="Times New Roman"/>
          <w:kern w:val="2"/>
          <w:sz w:val="21"/>
          <w:szCs w:val="21"/>
        </w:rPr>
        <w:t>(</w:t>
      </w:r>
      <w:r w:rsidRPr="000E319A">
        <w:rPr>
          <w:rFonts w:ascii="ＭＳ 明朝" w:eastAsia="ＭＳ 明朝" w:hAnsi="ＭＳ 明朝" w:cs="Times New Roman" w:hint="eastAsia"/>
          <w:kern w:val="2"/>
          <w:sz w:val="21"/>
          <w:szCs w:val="21"/>
        </w:rPr>
        <w:t>第</w:t>
      </w:r>
      <w:r w:rsidRPr="000E319A">
        <w:rPr>
          <w:rFonts w:ascii="ＭＳ 明朝" w:eastAsia="ＭＳ 明朝" w:hAnsi="ＭＳ 明朝" w:cs="Times New Roman"/>
          <w:kern w:val="2"/>
          <w:sz w:val="21"/>
          <w:szCs w:val="21"/>
        </w:rPr>
        <w:t>30</w:t>
      </w:r>
      <w:r w:rsidRPr="000E319A">
        <w:rPr>
          <w:rFonts w:ascii="ＭＳ 明朝" w:eastAsia="ＭＳ 明朝" w:hAnsi="ＭＳ 明朝" w:cs="Times New Roman" w:hint="eastAsia"/>
          <w:kern w:val="2"/>
          <w:sz w:val="21"/>
          <w:szCs w:val="21"/>
        </w:rPr>
        <w:t>条関係</w:t>
      </w:r>
      <w:r w:rsidRPr="000E319A">
        <w:rPr>
          <w:rFonts w:ascii="ＭＳ 明朝" w:eastAsia="ＭＳ 明朝" w:hAnsi="ＭＳ 明朝" w:cs="Times New Roman"/>
          <w:kern w:val="2"/>
          <w:sz w:val="21"/>
          <w:szCs w:val="21"/>
        </w:rPr>
        <w:t>)</w:t>
      </w:r>
    </w:p>
    <w:p w:rsidR="001A7771" w:rsidRPr="000E319A" w:rsidRDefault="001A7771" w:rsidP="001A7771">
      <w:pPr>
        <w:autoSpaceDE/>
        <w:autoSpaceDN/>
        <w:adjustRightInd/>
        <w:spacing w:line="240" w:lineRule="atLeast"/>
        <w:jc w:val="both"/>
        <w:rPr>
          <w:rFonts w:ascii="ＭＳ 明朝" w:eastAsia="ＭＳ 明朝" w:hAnsi="ＭＳ 明朝" w:cs="Times New Roman"/>
          <w:kern w:val="2"/>
          <w:sz w:val="21"/>
          <w:szCs w:val="21"/>
        </w:rPr>
      </w:pPr>
    </w:p>
    <w:p w:rsidR="001A7771" w:rsidRPr="000E319A" w:rsidRDefault="001A7771" w:rsidP="001A7771">
      <w:pPr>
        <w:autoSpaceDE/>
        <w:autoSpaceDN/>
        <w:adjustRightInd/>
        <w:spacing w:line="240" w:lineRule="atLeast"/>
        <w:jc w:val="center"/>
        <w:rPr>
          <w:rFonts w:ascii="ＭＳ 明朝" w:eastAsia="ＭＳ 明朝" w:hAnsi="ＭＳ 明朝" w:cs="Times New Roman"/>
          <w:kern w:val="2"/>
          <w:sz w:val="21"/>
          <w:szCs w:val="21"/>
        </w:rPr>
      </w:pPr>
      <w:r w:rsidRPr="000E319A">
        <w:rPr>
          <w:rFonts w:ascii="ＭＳ 明朝" w:eastAsia="ＭＳ 明朝" w:hAnsi="ＭＳ 明朝" w:cs="Times New Roman" w:hint="eastAsia"/>
          <w:kern w:val="2"/>
          <w:sz w:val="21"/>
          <w:szCs w:val="21"/>
        </w:rPr>
        <w:t>（その１）</w:t>
      </w:r>
    </w:p>
    <w:p w:rsidR="001A7771" w:rsidRPr="000E319A" w:rsidRDefault="001A7771" w:rsidP="001A7771">
      <w:pPr>
        <w:autoSpaceDE/>
        <w:autoSpaceDN/>
        <w:adjustRightInd/>
        <w:spacing w:line="240" w:lineRule="atLeast"/>
        <w:ind w:left="5040" w:firstLine="840"/>
        <w:jc w:val="both"/>
        <w:rPr>
          <w:rFonts w:ascii="ＭＳ 明朝" w:eastAsia="ＭＳ 明朝" w:hAnsi="ＭＳ 明朝" w:cs="Times New Roman"/>
          <w:kern w:val="2"/>
          <w:sz w:val="21"/>
          <w:szCs w:val="21"/>
        </w:rPr>
      </w:pPr>
      <w:r>
        <w:rPr>
          <w:rFonts w:ascii="ＭＳ 明朝" w:eastAsia="ＭＳ 明朝" w:hAnsi="ＭＳ 明朝" w:cs="Times New Roman" w:hint="eastAsia"/>
          <w:kern w:val="2"/>
          <w:sz w:val="21"/>
          <w:szCs w:val="21"/>
        </w:rPr>
        <w:t xml:space="preserve">　　　</w:t>
      </w:r>
      <w:r w:rsidRPr="000E319A">
        <w:rPr>
          <w:rFonts w:ascii="ＭＳ 明朝" w:eastAsia="ＭＳ 明朝" w:hAnsi="ＭＳ 明朝" w:cs="Times New Roman" w:hint="eastAsia"/>
          <w:kern w:val="2"/>
          <w:sz w:val="21"/>
          <w:szCs w:val="21"/>
        </w:rPr>
        <w:t xml:space="preserve">　　年</w:t>
      </w:r>
      <w:r>
        <w:rPr>
          <w:rFonts w:ascii="ＭＳ 明朝" w:eastAsia="ＭＳ 明朝" w:hAnsi="ＭＳ 明朝" w:cs="Times New Roman" w:hint="eastAsia"/>
          <w:kern w:val="2"/>
          <w:sz w:val="21"/>
          <w:szCs w:val="21"/>
        </w:rPr>
        <w:t xml:space="preserve">　</w:t>
      </w:r>
      <w:r w:rsidRPr="000E319A">
        <w:rPr>
          <w:rFonts w:ascii="ＭＳ 明朝" w:eastAsia="ＭＳ 明朝" w:hAnsi="ＭＳ 明朝" w:cs="Times New Roman" w:hint="eastAsia"/>
          <w:kern w:val="2"/>
          <w:sz w:val="21"/>
          <w:szCs w:val="21"/>
        </w:rPr>
        <w:t xml:space="preserve">　月　</w:t>
      </w:r>
      <w:r>
        <w:rPr>
          <w:rFonts w:ascii="ＭＳ 明朝" w:eastAsia="ＭＳ 明朝" w:hAnsi="ＭＳ 明朝" w:cs="Times New Roman" w:hint="eastAsia"/>
          <w:kern w:val="2"/>
          <w:sz w:val="21"/>
          <w:szCs w:val="21"/>
        </w:rPr>
        <w:t xml:space="preserve">　</w:t>
      </w:r>
      <w:r w:rsidRPr="000E319A">
        <w:rPr>
          <w:rFonts w:ascii="ＭＳ 明朝" w:eastAsia="ＭＳ 明朝" w:hAnsi="ＭＳ 明朝" w:cs="Times New Roman" w:hint="eastAsia"/>
          <w:kern w:val="2"/>
          <w:sz w:val="21"/>
          <w:szCs w:val="21"/>
        </w:rPr>
        <w:t>日</w:t>
      </w:r>
    </w:p>
    <w:p w:rsidR="001A7771" w:rsidRPr="000E319A" w:rsidRDefault="001A7771" w:rsidP="001A7771">
      <w:pPr>
        <w:autoSpaceDE/>
        <w:autoSpaceDN/>
        <w:adjustRightInd/>
        <w:spacing w:line="240" w:lineRule="atLeast"/>
        <w:jc w:val="both"/>
        <w:rPr>
          <w:rFonts w:ascii="ＭＳ 明朝" w:eastAsia="ＭＳ 明朝" w:hAnsi="ＭＳ 明朝" w:cs="Times New Roman"/>
          <w:kern w:val="2"/>
          <w:sz w:val="21"/>
          <w:szCs w:val="21"/>
        </w:rPr>
      </w:pPr>
      <w:r w:rsidRPr="000E319A">
        <w:rPr>
          <w:rFonts w:ascii="ＭＳ 明朝" w:eastAsia="ＭＳ 明朝" w:hAnsi="ＭＳ 明朝" w:cs="Times New Roman" w:hint="eastAsia"/>
          <w:kern w:val="2"/>
          <w:sz w:val="21"/>
          <w:szCs w:val="21"/>
        </w:rPr>
        <w:t xml:space="preserve">宜野湾市消防本部消防長　あて　</w:t>
      </w:r>
    </w:p>
    <w:p w:rsidR="001A7771" w:rsidRPr="000E319A" w:rsidRDefault="001A7771" w:rsidP="001A7771">
      <w:pPr>
        <w:autoSpaceDE/>
        <w:autoSpaceDN/>
        <w:adjustRightInd/>
        <w:spacing w:line="240" w:lineRule="atLeast"/>
        <w:jc w:val="both"/>
        <w:rPr>
          <w:rFonts w:ascii="ＭＳ 明朝" w:eastAsia="ＭＳ 明朝" w:hAnsi="ＭＳ 明朝" w:cs="Times New Roman"/>
          <w:kern w:val="2"/>
          <w:sz w:val="21"/>
          <w:szCs w:val="21"/>
        </w:rPr>
      </w:pPr>
    </w:p>
    <w:p w:rsidR="001A7771" w:rsidRPr="000E319A" w:rsidRDefault="001A7771" w:rsidP="001A7771">
      <w:pPr>
        <w:autoSpaceDE/>
        <w:autoSpaceDN/>
        <w:adjustRightInd/>
        <w:spacing w:line="240" w:lineRule="atLeast"/>
        <w:ind w:left="3360" w:firstLine="480"/>
        <w:jc w:val="both"/>
        <w:rPr>
          <w:rFonts w:ascii="ＭＳ 明朝" w:eastAsia="ＭＳ 明朝" w:hAnsi="ＭＳ 明朝" w:cs="Times New Roman"/>
          <w:kern w:val="2"/>
          <w:sz w:val="21"/>
          <w:szCs w:val="21"/>
        </w:rPr>
      </w:pPr>
      <w:r w:rsidRPr="000E319A">
        <w:rPr>
          <w:rFonts w:ascii="ＭＳ 明朝" w:eastAsia="ＭＳ 明朝" w:hAnsi="ＭＳ 明朝" w:cs="Times New Roman" w:hint="eastAsia"/>
          <w:kern w:val="2"/>
          <w:sz w:val="21"/>
          <w:szCs w:val="21"/>
        </w:rPr>
        <w:t xml:space="preserve">り災者　氏名　　　</w:t>
      </w:r>
    </w:p>
    <w:p w:rsidR="001A7771" w:rsidRPr="000E319A" w:rsidRDefault="001A7771" w:rsidP="001A7771">
      <w:pPr>
        <w:autoSpaceDE/>
        <w:autoSpaceDN/>
        <w:adjustRightInd/>
        <w:spacing w:line="240" w:lineRule="atLeast"/>
        <w:ind w:left="3360" w:firstLine="840"/>
        <w:jc w:val="both"/>
        <w:rPr>
          <w:rFonts w:ascii="ＭＳ 明朝" w:eastAsia="ＭＳ 明朝" w:hAnsi="ＭＳ 明朝" w:cs="Times New Roman"/>
          <w:kern w:val="2"/>
          <w:sz w:val="21"/>
          <w:szCs w:val="21"/>
        </w:rPr>
      </w:pPr>
      <w:r w:rsidRPr="000E319A">
        <w:rPr>
          <w:rFonts w:ascii="ＭＳ 明朝" w:eastAsia="ＭＳ 明朝" w:hAnsi="ＭＳ 明朝" w:cs="Times New Roman" w:hint="eastAsia"/>
          <w:kern w:val="2"/>
          <w:sz w:val="21"/>
          <w:szCs w:val="21"/>
        </w:rPr>
        <w:t xml:space="preserve">　</w:t>
      </w:r>
      <w:r w:rsidRPr="000E319A">
        <w:rPr>
          <w:rFonts w:ascii="ＭＳ 明朝" w:eastAsia="ＭＳ 明朝" w:hAnsi="ＭＳ 明朝" w:cs="Times New Roman"/>
          <w:kern w:val="2"/>
          <w:sz w:val="21"/>
          <w:szCs w:val="21"/>
        </w:rPr>
        <w:t xml:space="preserve"> </w:t>
      </w:r>
      <w:r w:rsidRPr="000E319A">
        <w:rPr>
          <w:rFonts w:ascii="ＭＳ 明朝" w:eastAsia="ＭＳ 明朝" w:hAnsi="ＭＳ 明朝" w:cs="Times New Roman" w:hint="eastAsia"/>
          <w:kern w:val="2"/>
          <w:sz w:val="21"/>
          <w:szCs w:val="21"/>
        </w:rPr>
        <w:t xml:space="preserve">　住所　　　</w:t>
      </w:r>
    </w:p>
    <w:p w:rsidR="001A7771" w:rsidRPr="000E319A" w:rsidRDefault="001A7771" w:rsidP="001A7771">
      <w:pPr>
        <w:autoSpaceDE/>
        <w:autoSpaceDN/>
        <w:adjustRightInd/>
        <w:spacing w:line="240" w:lineRule="atLeast"/>
        <w:ind w:left="3360" w:firstLine="1318"/>
        <w:jc w:val="both"/>
        <w:rPr>
          <w:rFonts w:ascii="ＭＳ 明朝" w:eastAsia="ＭＳ 明朝" w:hAnsi="ＭＳ 明朝" w:cs="Times New Roman" w:hint="eastAsia"/>
          <w:kern w:val="2"/>
          <w:sz w:val="21"/>
          <w:szCs w:val="21"/>
        </w:rPr>
      </w:pPr>
      <w:r w:rsidRPr="000E319A">
        <w:rPr>
          <w:rFonts w:ascii="ＭＳ 明朝" w:eastAsia="ＭＳ 明朝" w:hAnsi="ＭＳ 明朝" w:cs="Times New Roman" w:hint="eastAsia"/>
          <w:kern w:val="2"/>
          <w:sz w:val="21"/>
          <w:szCs w:val="21"/>
        </w:rPr>
        <w:t xml:space="preserve">電話番号　</w:t>
      </w:r>
    </w:p>
    <w:p w:rsidR="001A7771" w:rsidRPr="000E319A" w:rsidRDefault="001A7771" w:rsidP="001A7771">
      <w:pPr>
        <w:autoSpaceDE/>
        <w:autoSpaceDN/>
        <w:adjustRightInd/>
        <w:spacing w:line="240" w:lineRule="atLeast"/>
        <w:jc w:val="both"/>
        <w:rPr>
          <w:rFonts w:ascii="ＭＳ 明朝" w:eastAsia="ＭＳ 明朝" w:hAnsi="ＭＳ 明朝" w:cs="Times New Roman"/>
          <w:kern w:val="2"/>
          <w:sz w:val="21"/>
          <w:szCs w:val="21"/>
        </w:rPr>
      </w:pPr>
    </w:p>
    <w:p w:rsidR="001A7771" w:rsidRPr="000E319A" w:rsidRDefault="001A7771" w:rsidP="001A7771">
      <w:pPr>
        <w:autoSpaceDE/>
        <w:autoSpaceDN/>
        <w:adjustRightInd/>
        <w:spacing w:line="240" w:lineRule="atLeast"/>
        <w:jc w:val="center"/>
        <w:rPr>
          <w:rFonts w:ascii="ＭＳ 明朝" w:eastAsia="ＭＳ 明朝" w:hAnsi="ＭＳ 明朝" w:cs="Times New Roman"/>
          <w:kern w:val="2"/>
          <w:sz w:val="21"/>
          <w:szCs w:val="21"/>
        </w:rPr>
      </w:pPr>
      <w:bookmarkStart w:id="0" w:name="_GoBack"/>
      <w:r w:rsidRPr="000E319A">
        <w:rPr>
          <w:rFonts w:ascii="ＭＳ 明朝" w:eastAsia="ＭＳ 明朝" w:hAnsi="ＭＳ 明朝" w:cs="Times New Roman" w:hint="eastAsia"/>
          <w:kern w:val="2"/>
          <w:sz w:val="21"/>
          <w:szCs w:val="21"/>
        </w:rPr>
        <w:t>り災届出書</w:t>
      </w:r>
      <w:bookmarkEnd w:id="0"/>
    </w:p>
    <w:p w:rsidR="001A7771" w:rsidRPr="000E319A" w:rsidRDefault="001A7771" w:rsidP="001A7771">
      <w:pPr>
        <w:autoSpaceDE/>
        <w:autoSpaceDN/>
        <w:adjustRightInd/>
        <w:spacing w:line="240" w:lineRule="atLeast"/>
        <w:ind w:firstLine="240"/>
        <w:jc w:val="both"/>
        <w:rPr>
          <w:rFonts w:ascii="ＭＳ 明朝" w:eastAsia="ＭＳ 明朝" w:hAnsi="ＭＳ 明朝" w:cs="Times New Roman"/>
          <w:kern w:val="2"/>
          <w:sz w:val="21"/>
          <w:szCs w:val="21"/>
        </w:rPr>
      </w:pPr>
      <w:r w:rsidRPr="000E319A">
        <w:rPr>
          <w:rFonts w:ascii="ＭＳ 明朝" w:eastAsia="ＭＳ 明朝" w:hAnsi="ＭＳ 明朝" w:cs="Times New Roman" w:hint="eastAsia"/>
          <w:kern w:val="2"/>
          <w:sz w:val="21"/>
          <w:szCs w:val="21"/>
        </w:rPr>
        <w:t>次のとおり相違ありません。</w:t>
      </w:r>
    </w:p>
    <w:p w:rsidR="001A7771" w:rsidRPr="000E319A" w:rsidRDefault="001A7771" w:rsidP="001A7771">
      <w:pPr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  <w:szCs w:val="20"/>
        </w:rPr>
      </w:pPr>
    </w:p>
    <w:tbl>
      <w:tblPr>
        <w:tblW w:w="0" w:type="auto"/>
        <w:tblInd w:w="2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020"/>
        <w:gridCol w:w="1440"/>
        <w:gridCol w:w="1260"/>
        <w:gridCol w:w="1260"/>
        <w:gridCol w:w="3105"/>
      </w:tblGrid>
      <w:tr w:rsidR="001A7771" w:rsidRPr="000E319A" w:rsidTr="00997374">
        <w:trPr>
          <w:trHeight w:val="480"/>
        </w:trPr>
        <w:tc>
          <w:tcPr>
            <w:tcW w:w="1440" w:type="dxa"/>
            <w:gridSpan w:val="2"/>
            <w:tcBorders>
              <w:top w:val="single" w:sz="12" w:space="0" w:color="auto"/>
            </w:tcBorders>
            <w:vAlign w:val="center"/>
          </w:tcPr>
          <w:p w:rsidR="001A7771" w:rsidRPr="000E319A" w:rsidRDefault="001A7771" w:rsidP="00997374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0E319A">
              <w:rPr>
                <w:rFonts w:ascii="ＭＳ 明朝" w:eastAsia="ＭＳ 明朝" w:hAnsi="ＭＳ 明朝" w:cs="Times New Roman" w:hint="eastAsia"/>
                <w:spacing w:val="35"/>
                <w:kern w:val="2"/>
                <w:sz w:val="21"/>
                <w:szCs w:val="21"/>
              </w:rPr>
              <w:t>り災場</w:t>
            </w:r>
            <w:r w:rsidRPr="000E319A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>所</w:t>
            </w:r>
          </w:p>
        </w:tc>
        <w:tc>
          <w:tcPr>
            <w:tcW w:w="7065" w:type="dxa"/>
            <w:gridSpan w:val="4"/>
            <w:tcBorders>
              <w:top w:val="single" w:sz="12" w:space="0" w:color="auto"/>
            </w:tcBorders>
            <w:vAlign w:val="center"/>
          </w:tcPr>
          <w:p w:rsidR="001A7771" w:rsidRPr="000E319A" w:rsidRDefault="001A7771" w:rsidP="00997374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0E319A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 xml:space="preserve">　宜野湾市</w:t>
            </w:r>
          </w:p>
        </w:tc>
      </w:tr>
      <w:tr w:rsidR="001A7771" w:rsidRPr="000E319A" w:rsidTr="00997374">
        <w:trPr>
          <w:trHeight w:val="480"/>
        </w:trPr>
        <w:tc>
          <w:tcPr>
            <w:tcW w:w="1440" w:type="dxa"/>
            <w:gridSpan w:val="2"/>
            <w:vAlign w:val="center"/>
          </w:tcPr>
          <w:p w:rsidR="001A7771" w:rsidRPr="000E319A" w:rsidRDefault="001A7771" w:rsidP="00997374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0E319A">
              <w:rPr>
                <w:rFonts w:ascii="ＭＳ 明朝" w:eastAsia="ＭＳ 明朝" w:hAnsi="ＭＳ 明朝" w:cs="Times New Roman" w:hint="eastAsia"/>
                <w:spacing w:val="105"/>
                <w:kern w:val="2"/>
                <w:sz w:val="21"/>
                <w:szCs w:val="21"/>
              </w:rPr>
              <w:t>名</w:t>
            </w:r>
            <w:r w:rsidRPr="000E319A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>称</w:t>
            </w:r>
          </w:p>
        </w:tc>
        <w:tc>
          <w:tcPr>
            <w:tcW w:w="2700" w:type="dxa"/>
            <w:gridSpan w:val="2"/>
          </w:tcPr>
          <w:p w:rsidR="001A7771" w:rsidRPr="000E319A" w:rsidRDefault="001A7771" w:rsidP="00997374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0E319A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1A7771" w:rsidRPr="000E319A" w:rsidRDefault="001A7771" w:rsidP="00997374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0E319A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>責任者</w:t>
            </w:r>
          </w:p>
          <w:p w:rsidR="001A7771" w:rsidRPr="000E319A" w:rsidRDefault="001A7771" w:rsidP="00997374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0E319A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>氏名</w:t>
            </w:r>
          </w:p>
        </w:tc>
        <w:tc>
          <w:tcPr>
            <w:tcW w:w="3105" w:type="dxa"/>
          </w:tcPr>
          <w:p w:rsidR="001A7771" w:rsidRPr="000E319A" w:rsidRDefault="001A7771" w:rsidP="00997374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0E319A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</w:tr>
      <w:tr w:rsidR="001A7771" w:rsidRPr="000E319A" w:rsidTr="00997374">
        <w:trPr>
          <w:cantSplit/>
          <w:trHeight w:val="480"/>
        </w:trPr>
        <w:tc>
          <w:tcPr>
            <w:tcW w:w="420" w:type="dxa"/>
            <w:vMerge w:val="restart"/>
            <w:textDirection w:val="tbRlV"/>
            <w:vAlign w:val="center"/>
          </w:tcPr>
          <w:p w:rsidR="001A7771" w:rsidRPr="000E319A" w:rsidRDefault="001A7771" w:rsidP="00997374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0E319A">
              <w:rPr>
                <w:rFonts w:ascii="ＭＳ 明朝" w:eastAsia="ＭＳ 明朝" w:hAnsi="ＭＳ 明朝" w:cs="Times New Roman" w:hint="eastAsia"/>
                <w:spacing w:val="157"/>
                <w:kern w:val="2"/>
                <w:sz w:val="21"/>
                <w:szCs w:val="21"/>
              </w:rPr>
              <w:t>世帯人</w:t>
            </w:r>
            <w:r w:rsidRPr="000E319A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>員</w:t>
            </w:r>
          </w:p>
        </w:tc>
        <w:tc>
          <w:tcPr>
            <w:tcW w:w="2460" w:type="dxa"/>
            <w:gridSpan w:val="2"/>
            <w:vAlign w:val="center"/>
          </w:tcPr>
          <w:p w:rsidR="001A7771" w:rsidRPr="000E319A" w:rsidRDefault="001A7771" w:rsidP="00997374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0E319A">
              <w:rPr>
                <w:rFonts w:ascii="ＭＳ 明朝" w:eastAsia="ＭＳ 明朝" w:hAnsi="ＭＳ 明朝" w:cs="Times New Roman" w:hint="eastAsia"/>
                <w:spacing w:val="420"/>
                <w:kern w:val="2"/>
                <w:sz w:val="21"/>
                <w:szCs w:val="21"/>
              </w:rPr>
              <w:t>氏</w:t>
            </w:r>
            <w:r w:rsidRPr="000E319A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>名</w:t>
            </w:r>
          </w:p>
        </w:tc>
        <w:tc>
          <w:tcPr>
            <w:tcW w:w="1260" w:type="dxa"/>
            <w:vAlign w:val="center"/>
          </w:tcPr>
          <w:p w:rsidR="001A7771" w:rsidRPr="000E319A" w:rsidRDefault="001A7771" w:rsidP="00997374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0E319A">
              <w:rPr>
                <w:rFonts w:ascii="ＭＳ 明朝" w:eastAsia="ＭＳ 明朝" w:hAnsi="ＭＳ 明朝" w:cs="Times New Roman" w:hint="eastAsia"/>
                <w:spacing w:val="210"/>
                <w:kern w:val="2"/>
                <w:sz w:val="21"/>
                <w:szCs w:val="21"/>
              </w:rPr>
              <w:t>続</w:t>
            </w:r>
            <w:r w:rsidRPr="000E319A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>柄</w:t>
            </w:r>
          </w:p>
        </w:tc>
        <w:tc>
          <w:tcPr>
            <w:tcW w:w="1260" w:type="dxa"/>
            <w:vAlign w:val="center"/>
          </w:tcPr>
          <w:p w:rsidR="001A7771" w:rsidRPr="000E319A" w:rsidRDefault="001A7771" w:rsidP="00997374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0E319A">
              <w:rPr>
                <w:rFonts w:ascii="ＭＳ 明朝" w:eastAsia="ＭＳ 明朝" w:hAnsi="ＭＳ 明朝" w:cs="Times New Roman" w:hint="eastAsia"/>
                <w:spacing w:val="105"/>
                <w:kern w:val="2"/>
                <w:sz w:val="21"/>
                <w:szCs w:val="21"/>
              </w:rPr>
              <w:t>年</w:t>
            </w:r>
            <w:r w:rsidRPr="000E319A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>齢</w:t>
            </w:r>
          </w:p>
        </w:tc>
        <w:tc>
          <w:tcPr>
            <w:tcW w:w="3105" w:type="dxa"/>
            <w:vAlign w:val="center"/>
          </w:tcPr>
          <w:p w:rsidR="001A7771" w:rsidRPr="000E319A" w:rsidRDefault="001A7771" w:rsidP="00997374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0E319A">
              <w:rPr>
                <w:rFonts w:ascii="ＭＳ 明朝" w:eastAsia="ＭＳ 明朝" w:hAnsi="ＭＳ 明朝" w:cs="Times New Roman" w:hint="eastAsia"/>
                <w:spacing w:val="840"/>
                <w:kern w:val="2"/>
                <w:sz w:val="21"/>
                <w:szCs w:val="21"/>
              </w:rPr>
              <w:t>職</w:t>
            </w:r>
            <w:r w:rsidRPr="000E319A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>業</w:t>
            </w:r>
          </w:p>
        </w:tc>
      </w:tr>
      <w:tr w:rsidR="001A7771" w:rsidRPr="000E319A" w:rsidTr="00997374">
        <w:trPr>
          <w:cantSplit/>
          <w:trHeight w:val="480"/>
        </w:trPr>
        <w:tc>
          <w:tcPr>
            <w:tcW w:w="420" w:type="dxa"/>
            <w:vMerge/>
          </w:tcPr>
          <w:p w:rsidR="001A7771" w:rsidRPr="000E319A" w:rsidRDefault="001A7771" w:rsidP="00997374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</w:p>
        </w:tc>
        <w:tc>
          <w:tcPr>
            <w:tcW w:w="2460" w:type="dxa"/>
            <w:gridSpan w:val="2"/>
          </w:tcPr>
          <w:p w:rsidR="001A7771" w:rsidRPr="000E319A" w:rsidRDefault="001A7771" w:rsidP="00997374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0E319A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1260" w:type="dxa"/>
          </w:tcPr>
          <w:p w:rsidR="001A7771" w:rsidRPr="000E319A" w:rsidRDefault="001A7771" w:rsidP="00997374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0E319A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1260" w:type="dxa"/>
          </w:tcPr>
          <w:p w:rsidR="001A7771" w:rsidRPr="000E319A" w:rsidRDefault="001A7771" w:rsidP="00997374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0E319A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3105" w:type="dxa"/>
          </w:tcPr>
          <w:p w:rsidR="001A7771" w:rsidRPr="000E319A" w:rsidRDefault="001A7771" w:rsidP="00997374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0E319A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</w:tr>
      <w:tr w:rsidR="001A7771" w:rsidRPr="000E319A" w:rsidTr="00997374">
        <w:trPr>
          <w:cantSplit/>
          <w:trHeight w:val="480"/>
        </w:trPr>
        <w:tc>
          <w:tcPr>
            <w:tcW w:w="420" w:type="dxa"/>
            <w:vMerge/>
          </w:tcPr>
          <w:p w:rsidR="001A7771" w:rsidRPr="000E319A" w:rsidRDefault="001A7771" w:rsidP="00997374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</w:p>
        </w:tc>
        <w:tc>
          <w:tcPr>
            <w:tcW w:w="2460" w:type="dxa"/>
            <w:gridSpan w:val="2"/>
          </w:tcPr>
          <w:p w:rsidR="001A7771" w:rsidRPr="000E319A" w:rsidRDefault="001A7771" w:rsidP="00997374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0E319A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1260" w:type="dxa"/>
          </w:tcPr>
          <w:p w:rsidR="001A7771" w:rsidRPr="000E319A" w:rsidRDefault="001A7771" w:rsidP="00997374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0E319A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1260" w:type="dxa"/>
          </w:tcPr>
          <w:p w:rsidR="001A7771" w:rsidRPr="000E319A" w:rsidRDefault="001A7771" w:rsidP="00997374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0E319A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3105" w:type="dxa"/>
          </w:tcPr>
          <w:p w:rsidR="001A7771" w:rsidRPr="000E319A" w:rsidRDefault="001A7771" w:rsidP="00997374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0E319A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</w:tr>
      <w:tr w:rsidR="001A7771" w:rsidRPr="000E319A" w:rsidTr="00997374">
        <w:trPr>
          <w:cantSplit/>
          <w:trHeight w:val="480"/>
        </w:trPr>
        <w:tc>
          <w:tcPr>
            <w:tcW w:w="420" w:type="dxa"/>
            <w:vMerge/>
          </w:tcPr>
          <w:p w:rsidR="001A7771" w:rsidRPr="000E319A" w:rsidRDefault="001A7771" w:rsidP="00997374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</w:p>
        </w:tc>
        <w:tc>
          <w:tcPr>
            <w:tcW w:w="2460" w:type="dxa"/>
            <w:gridSpan w:val="2"/>
          </w:tcPr>
          <w:p w:rsidR="001A7771" w:rsidRPr="000E319A" w:rsidRDefault="001A7771" w:rsidP="00997374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0E319A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1260" w:type="dxa"/>
          </w:tcPr>
          <w:p w:rsidR="001A7771" w:rsidRPr="000E319A" w:rsidRDefault="001A7771" w:rsidP="00997374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0E319A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1260" w:type="dxa"/>
          </w:tcPr>
          <w:p w:rsidR="001A7771" w:rsidRPr="000E319A" w:rsidRDefault="001A7771" w:rsidP="00997374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0E319A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3105" w:type="dxa"/>
          </w:tcPr>
          <w:p w:rsidR="001A7771" w:rsidRPr="000E319A" w:rsidRDefault="001A7771" w:rsidP="00997374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0E319A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</w:tr>
      <w:tr w:rsidR="001A7771" w:rsidRPr="000E319A" w:rsidTr="00997374">
        <w:trPr>
          <w:cantSplit/>
          <w:trHeight w:val="480"/>
        </w:trPr>
        <w:tc>
          <w:tcPr>
            <w:tcW w:w="420" w:type="dxa"/>
            <w:vMerge/>
          </w:tcPr>
          <w:p w:rsidR="001A7771" w:rsidRPr="000E319A" w:rsidRDefault="001A7771" w:rsidP="00997374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</w:p>
        </w:tc>
        <w:tc>
          <w:tcPr>
            <w:tcW w:w="2460" w:type="dxa"/>
            <w:gridSpan w:val="2"/>
          </w:tcPr>
          <w:p w:rsidR="001A7771" w:rsidRPr="000E319A" w:rsidRDefault="001A7771" w:rsidP="00997374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0E319A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1260" w:type="dxa"/>
          </w:tcPr>
          <w:p w:rsidR="001A7771" w:rsidRPr="000E319A" w:rsidRDefault="001A7771" w:rsidP="00997374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0E319A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1260" w:type="dxa"/>
          </w:tcPr>
          <w:p w:rsidR="001A7771" w:rsidRPr="000E319A" w:rsidRDefault="001A7771" w:rsidP="00997374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0E319A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3105" w:type="dxa"/>
          </w:tcPr>
          <w:p w:rsidR="001A7771" w:rsidRPr="000E319A" w:rsidRDefault="001A7771" w:rsidP="00997374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0E319A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</w:tr>
      <w:tr w:rsidR="001A7771" w:rsidRPr="000E319A" w:rsidTr="00997374">
        <w:trPr>
          <w:cantSplit/>
          <w:trHeight w:val="480"/>
        </w:trPr>
        <w:tc>
          <w:tcPr>
            <w:tcW w:w="420" w:type="dxa"/>
            <w:vMerge/>
          </w:tcPr>
          <w:p w:rsidR="001A7771" w:rsidRPr="000E319A" w:rsidRDefault="001A7771" w:rsidP="00997374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</w:p>
        </w:tc>
        <w:tc>
          <w:tcPr>
            <w:tcW w:w="2460" w:type="dxa"/>
            <w:gridSpan w:val="2"/>
          </w:tcPr>
          <w:p w:rsidR="001A7771" w:rsidRPr="000E319A" w:rsidRDefault="001A7771" w:rsidP="00997374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0E319A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1260" w:type="dxa"/>
          </w:tcPr>
          <w:p w:rsidR="001A7771" w:rsidRPr="000E319A" w:rsidRDefault="001A7771" w:rsidP="00997374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0E319A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1260" w:type="dxa"/>
          </w:tcPr>
          <w:p w:rsidR="001A7771" w:rsidRPr="000E319A" w:rsidRDefault="001A7771" w:rsidP="00997374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0E319A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3105" w:type="dxa"/>
          </w:tcPr>
          <w:p w:rsidR="001A7771" w:rsidRPr="000E319A" w:rsidRDefault="001A7771" w:rsidP="00997374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0E319A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</w:tr>
      <w:tr w:rsidR="001A7771" w:rsidRPr="000E319A" w:rsidTr="00997374">
        <w:trPr>
          <w:trHeight w:val="1090"/>
        </w:trPr>
        <w:tc>
          <w:tcPr>
            <w:tcW w:w="2880" w:type="dxa"/>
            <w:gridSpan w:val="3"/>
            <w:tcBorders>
              <w:bottom w:val="single" w:sz="12" w:space="0" w:color="auto"/>
            </w:tcBorders>
          </w:tcPr>
          <w:p w:rsidR="001A7771" w:rsidRPr="000E319A" w:rsidRDefault="001A7771" w:rsidP="00997374">
            <w:pPr>
              <w:autoSpaceDE/>
              <w:autoSpaceDN/>
              <w:adjustRightInd/>
              <w:spacing w:line="480" w:lineRule="auto"/>
              <w:jc w:val="center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0E319A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>り災後の連絡先</w:t>
            </w:r>
          </w:p>
        </w:tc>
        <w:tc>
          <w:tcPr>
            <w:tcW w:w="5625" w:type="dxa"/>
            <w:gridSpan w:val="3"/>
            <w:tcBorders>
              <w:bottom w:val="single" w:sz="12" w:space="0" w:color="auto"/>
            </w:tcBorders>
            <w:vAlign w:val="center"/>
          </w:tcPr>
          <w:p w:rsidR="001A7771" w:rsidRPr="000E319A" w:rsidRDefault="001A7771" w:rsidP="00997374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0E319A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 xml:space="preserve">　</w:t>
            </w:r>
            <w:r w:rsidRPr="000E319A">
              <w:rPr>
                <w:rFonts w:ascii="ＭＳ 明朝" w:eastAsia="ＭＳ 明朝" w:hAnsi="ＭＳ 明朝" w:cs="Times New Roman" w:hint="eastAsia"/>
                <w:spacing w:val="105"/>
                <w:kern w:val="2"/>
                <w:sz w:val="21"/>
                <w:szCs w:val="21"/>
              </w:rPr>
              <w:t>住</w:t>
            </w:r>
            <w:r w:rsidRPr="000E319A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>所</w:t>
            </w:r>
          </w:p>
          <w:p w:rsidR="001A7771" w:rsidRPr="000E319A" w:rsidRDefault="001A7771" w:rsidP="00997374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0E319A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 xml:space="preserve">　</w:t>
            </w:r>
            <w:r w:rsidRPr="000E319A">
              <w:rPr>
                <w:rFonts w:ascii="ＭＳ 明朝" w:eastAsia="ＭＳ 明朝" w:hAnsi="ＭＳ 明朝" w:cs="Times New Roman" w:hint="eastAsia"/>
                <w:spacing w:val="105"/>
                <w:kern w:val="2"/>
                <w:sz w:val="21"/>
                <w:szCs w:val="21"/>
              </w:rPr>
              <w:t>名</w:t>
            </w:r>
            <w:r w:rsidRPr="000E319A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>称</w:t>
            </w:r>
          </w:p>
          <w:p w:rsidR="001A7771" w:rsidRPr="000E319A" w:rsidRDefault="001A7771" w:rsidP="00997374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0E319A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 xml:space="preserve">　電話番号</w:t>
            </w:r>
          </w:p>
        </w:tc>
      </w:tr>
    </w:tbl>
    <w:p w:rsidR="001A7771" w:rsidRPr="000E319A" w:rsidRDefault="001A7771" w:rsidP="001A7771">
      <w:pPr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  <w:szCs w:val="20"/>
        </w:rPr>
      </w:pPr>
    </w:p>
    <w:p w:rsidR="001A7771" w:rsidRPr="000E319A" w:rsidRDefault="001A7771" w:rsidP="001A7771">
      <w:pPr>
        <w:autoSpaceDE/>
        <w:autoSpaceDN/>
        <w:adjustRightInd/>
        <w:ind w:firstLineChars="100" w:firstLine="210"/>
        <w:jc w:val="both"/>
        <w:rPr>
          <w:rFonts w:ascii="ＭＳ 明朝" w:eastAsia="ＭＳ 明朝" w:hAnsi="ＭＳ 明朝" w:cs="Times New Roman"/>
          <w:kern w:val="2"/>
          <w:sz w:val="21"/>
          <w:szCs w:val="21"/>
        </w:rPr>
      </w:pPr>
      <w:r w:rsidRPr="000E319A">
        <w:rPr>
          <w:rFonts w:ascii="ＭＳ 明朝" w:eastAsia="ＭＳ 明朝" w:hAnsi="ＭＳ 明朝" w:cs="Times New Roman" w:hint="eastAsia"/>
          <w:kern w:val="2"/>
          <w:sz w:val="21"/>
          <w:szCs w:val="21"/>
        </w:rPr>
        <w:t>１　不動産</w:t>
      </w:r>
      <w:r w:rsidRPr="000E319A">
        <w:rPr>
          <w:rFonts w:ascii="ＭＳ 明朝" w:eastAsia="ＭＳ 明朝" w:hAnsi="ＭＳ 明朝" w:cs="Times New Roman"/>
          <w:kern w:val="2"/>
          <w:sz w:val="21"/>
          <w:szCs w:val="21"/>
        </w:rPr>
        <w:t>(</w:t>
      </w:r>
      <w:r w:rsidRPr="000E319A">
        <w:rPr>
          <w:rFonts w:ascii="ＭＳ 明朝" w:eastAsia="ＭＳ 明朝" w:hAnsi="ＭＳ 明朝" w:cs="Times New Roman" w:hint="eastAsia"/>
          <w:kern w:val="2"/>
          <w:sz w:val="21"/>
          <w:szCs w:val="21"/>
        </w:rPr>
        <w:t>建物</w:t>
      </w:r>
      <w:r w:rsidRPr="000E319A">
        <w:rPr>
          <w:rFonts w:ascii="ＭＳ 明朝" w:eastAsia="ＭＳ 明朝" w:hAnsi="ＭＳ 明朝" w:cs="Times New Roman"/>
          <w:kern w:val="2"/>
          <w:sz w:val="21"/>
          <w:szCs w:val="21"/>
        </w:rPr>
        <w:t>)</w:t>
      </w:r>
    </w:p>
    <w:tbl>
      <w:tblPr>
        <w:tblW w:w="0" w:type="auto"/>
        <w:tblInd w:w="2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55"/>
        <w:gridCol w:w="1855"/>
        <w:gridCol w:w="1855"/>
        <w:gridCol w:w="735"/>
        <w:gridCol w:w="2205"/>
      </w:tblGrid>
      <w:tr w:rsidR="001A7771" w:rsidRPr="000E319A" w:rsidTr="00997374">
        <w:trPr>
          <w:trHeight w:val="540"/>
        </w:trPr>
        <w:tc>
          <w:tcPr>
            <w:tcW w:w="1855" w:type="dxa"/>
            <w:tcBorders>
              <w:top w:val="single" w:sz="12" w:space="0" w:color="auto"/>
            </w:tcBorders>
            <w:vAlign w:val="center"/>
          </w:tcPr>
          <w:p w:rsidR="001A7771" w:rsidRPr="000E319A" w:rsidRDefault="001A7771" w:rsidP="00997374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0E319A">
              <w:rPr>
                <w:rFonts w:ascii="ＭＳ 明朝" w:eastAsia="ＭＳ 明朝" w:hAnsi="ＭＳ 明朝" w:cs="Times New Roman" w:hint="eastAsia"/>
                <w:spacing w:val="105"/>
                <w:kern w:val="2"/>
                <w:sz w:val="21"/>
                <w:szCs w:val="21"/>
              </w:rPr>
              <w:t>建物構</w:t>
            </w:r>
            <w:r w:rsidRPr="000E319A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>造</w:t>
            </w:r>
          </w:p>
        </w:tc>
        <w:tc>
          <w:tcPr>
            <w:tcW w:w="1855" w:type="dxa"/>
            <w:tcBorders>
              <w:top w:val="single" w:sz="12" w:space="0" w:color="auto"/>
            </w:tcBorders>
            <w:vAlign w:val="center"/>
          </w:tcPr>
          <w:p w:rsidR="001A7771" w:rsidRPr="000E319A" w:rsidRDefault="001A7771" w:rsidP="00997374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0E319A">
              <w:rPr>
                <w:rFonts w:ascii="ＭＳ 明朝" w:eastAsia="ＭＳ 明朝" w:hAnsi="ＭＳ 明朝" w:cs="Times New Roman" w:hint="eastAsia"/>
                <w:spacing w:val="525"/>
                <w:kern w:val="2"/>
                <w:sz w:val="21"/>
                <w:szCs w:val="21"/>
              </w:rPr>
              <w:t>屋</w:t>
            </w:r>
            <w:r w:rsidRPr="000E319A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>根</w:t>
            </w:r>
          </w:p>
        </w:tc>
        <w:tc>
          <w:tcPr>
            <w:tcW w:w="1855" w:type="dxa"/>
            <w:tcBorders>
              <w:top w:val="single" w:sz="12" w:space="0" w:color="auto"/>
            </w:tcBorders>
            <w:vAlign w:val="center"/>
          </w:tcPr>
          <w:p w:rsidR="001A7771" w:rsidRPr="000E319A" w:rsidRDefault="001A7771" w:rsidP="00997374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0E319A">
              <w:rPr>
                <w:rFonts w:ascii="ＭＳ 明朝" w:eastAsia="ＭＳ 明朝" w:hAnsi="ＭＳ 明朝" w:cs="Times New Roman" w:hint="eastAsia"/>
                <w:spacing w:val="525"/>
                <w:kern w:val="2"/>
                <w:sz w:val="21"/>
                <w:szCs w:val="21"/>
              </w:rPr>
              <w:t>外</w:t>
            </w:r>
            <w:r w:rsidRPr="000E319A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>壁</w:t>
            </w:r>
          </w:p>
        </w:tc>
        <w:tc>
          <w:tcPr>
            <w:tcW w:w="735" w:type="dxa"/>
            <w:tcBorders>
              <w:top w:val="single" w:sz="12" w:space="0" w:color="auto"/>
            </w:tcBorders>
            <w:vAlign w:val="center"/>
          </w:tcPr>
          <w:p w:rsidR="001A7771" w:rsidRPr="000E319A" w:rsidRDefault="001A7771" w:rsidP="00997374">
            <w:pPr>
              <w:autoSpaceDE/>
              <w:autoSpaceDN/>
              <w:adjustRightInd/>
              <w:jc w:val="distribute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0E319A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>階数</w:t>
            </w:r>
          </w:p>
        </w:tc>
        <w:tc>
          <w:tcPr>
            <w:tcW w:w="2205" w:type="dxa"/>
            <w:tcBorders>
              <w:top w:val="single" w:sz="12" w:space="0" w:color="auto"/>
            </w:tcBorders>
            <w:vAlign w:val="center"/>
          </w:tcPr>
          <w:p w:rsidR="001A7771" w:rsidRPr="000E319A" w:rsidRDefault="001A7771" w:rsidP="00997374">
            <w:pPr>
              <w:autoSpaceDE/>
              <w:autoSpaceDN/>
              <w:adjustRightInd/>
              <w:jc w:val="distribute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0E319A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>建築面積</w:t>
            </w:r>
          </w:p>
        </w:tc>
      </w:tr>
      <w:tr w:rsidR="001A7771" w:rsidRPr="000E319A" w:rsidTr="00997374">
        <w:trPr>
          <w:trHeight w:val="540"/>
        </w:trPr>
        <w:tc>
          <w:tcPr>
            <w:tcW w:w="1855" w:type="dxa"/>
            <w:vAlign w:val="center"/>
          </w:tcPr>
          <w:p w:rsidR="001A7771" w:rsidRPr="000E319A" w:rsidRDefault="001A7771" w:rsidP="00997374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0E319A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1855" w:type="dxa"/>
            <w:vAlign w:val="center"/>
          </w:tcPr>
          <w:p w:rsidR="001A7771" w:rsidRPr="000E319A" w:rsidRDefault="001A7771" w:rsidP="00997374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0E319A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1855" w:type="dxa"/>
            <w:vAlign w:val="center"/>
          </w:tcPr>
          <w:p w:rsidR="001A7771" w:rsidRPr="000E319A" w:rsidRDefault="001A7771" w:rsidP="00997374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0E319A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:rsidR="001A7771" w:rsidRPr="000E319A" w:rsidRDefault="001A7771" w:rsidP="00997374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0E319A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2205" w:type="dxa"/>
            <w:vAlign w:val="center"/>
          </w:tcPr>
          <w:p w:rsidR="001A7771" w:rsidRPr="000E319A" w:rsidRDefault="001A7771" w:rsidP="00997374">
            <w:pPr>
              <w:autoSpaceDE/>
              <w:autoSpaceDN/>
              <w:adjustRightInd/>
              <w:jc w:val="right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0E319A"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  <w:t>m</w:t>
            </w:r>
            <w:r w:rsidRPr="000E319A">
              <w:rPr>
                <w:rFonts w:ascii="ＭＳ 明朝" w:eastAsia="ＭＳ 明朝" w:hAnsi="ＭＳ 明朝" w:cs="Times New Roman"/>
                <w:kern w:val="2"/>
                <w:sz w:val="21"/>
                <w:szCs w:val="21"/>
                <w:vertAlign w:val="superscript"/>
              </w:rPr>
              <w:t>2</w:t>
            </w:r>
          </w:p>
        </w:tc>
      </w:tr>
      <w:tr w:rsidR="001A7771" w:rsidRPr="000E319A" w:rsidTr="00997374">
        <w:trPr>
          <w:cantSplit/>
          <w:trHeight w:val="540"/>
        </w:trPr>
        <w:tc>
          <w:tcPr>
            <w:tcW w:w="1855" w:type="dxa"/>
            <w:vAlign w:val="center"/>
          </w:tcPr>
          <w:p w:rsidR="001A7771" w:rsidRPr="000E319A" w:rsidRDefault="001A7771" w:rsidP="00997374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0E319A">
              <w:rPr>
                <w:rFonts w:ascii="ＭＳ 明朝" w:eastAsia="ＭＳ 明朝" w:hAnsi="ＭＳ 明朝" w:cs="Times New Roman" w:hint="eastAsia"/>
                <w:spacing w:val="105"/>
                <w:kern w:val="2"/>
                <w:sz w:val="21"/>
                <w:szCs w:val="21"/>
              </w:rPr>
              <w:t>延べ面</w:t>
            </w:r>
            <w:r w:rsidRPr="000E319A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>積</w:t>
            </w:r>
          </w:p>
        </w:tc>
        <w:tc>
          <w:tcPr>
            <w:tcW w:w="1855" w:type="dxa"/>
            <w:vAlign w:val="center"/>
          </w:tcPr>
          <w:p w:rsidR="001A7771" w:rsidRPr="000E319A" w:rsidRDefault="001A7771" w:rsidP="00997374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0E319A"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  <w:t>3.3m</w:t>
            </w:r>
            <w:r w:rsidRPr="000E319A">
              <w:rPr>
                <w:rFonts w:ascii="ＭＳ 明朝" w:eastAsia="ＭＳ 明朝" w:hAnsi="ＭＳ 明朝" w:cs="Times New Roman"/>
                <w:kern w:val="2"/>
                <w:sz w:val="21"/>
                <w:szCs w:val="21"/>
                <w:vertAlign w:val="superscript"/>
              </w:rPr>
              <w:t>2</w:t>
            </w:r>
            <w:r w:rsidRPr="000E319A"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  <w:t>(</w:t>
            </w:r>
            <w:r w:rsidRPr="000E319A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>坪</w:t>
            </w:r>
            <w:r w:rsidRPr="000E319A"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  <w:t>)</w:t>
            </w:r>
          </w:p>
          <w:p w:rsidR="001A7771" w:rsidRPr="000E319A" w:rsidRDefault="001A7771" w:rsidP="00997374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0E319A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>あたり単価</w:t>
            </w:r>
          </w:p>
        </w:tc>
        <w:tc>
          <w:tcPr>
            <w:tcW w:w="1855" w:type="dxa"/>
            <w:vAlign w:val="center"/>
          </w:tcPr>
          <w:p w:rsidR="001A7771" w:rsidRPr="000E319A" w:rsidRDefault="001A7771" w:rsidP="00997374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0E319A">
              <w:rPr>
                <w:rFonts w:ascii="ＭＳ 明朝" w:eastAsia="ＭＳ 明朝" w:hAnsi="ＭＳ 明朝" w:cs="Times New Roman" w:hint="eastAsia"/>
                <w:spacing w:val="525"/>
                <w:kern w:val="2"/>
                <w:sz w:val="21"/>
                <w:szCs w:val="21"/>
              </w:rPr>
              <w:t>価</w:t>
            </w:r>
            <w:r w:rsidRPr="000E319A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>格</w:t>
            </w:r>
          </w:p>
        </w:tc>
        <w:tc>
          <w:tcPr>
            <w:tcW w:w="2940" w:type="dxa"/>
            <w:gridSpan w:val="2"/>
            <w:vAlign w:val="center"/>
          </w:tcPr>
          <w:p w:rsidR="001A7771" w:rsidRPr="000E319A" w:rsidRDefault="001A7771" w:rsidP="00997374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0E319A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>建築</w:t>
            </w:r>
            <w:r w:rsidRPr="000E319A"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  <w:t>(</w:t>
            </w:r>
            <w:r w:rsidRPr="000E319A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>取得</w:t>
            </w:r>
            <w:r w:rsidRPr="000E319A"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  <w:t>)</w:t>
            </w:r>
            <w:r w:rsidRPr="000E319A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>年月日</w:t>
            </w:r>
          </w:p>
        </w:tc>
      </w:tr>
      <w:tr w:rsidR="001A7771" w:rsidRPr="000E319A" w:rsidTr="00997374">
        <w:trPr>
          <w:cantSplit/>
          <w:trHeight w:val="540"/>
        </w:trPr>
        <w:tc>
          <w:tcPr>
            <w:tcW w:w="1855" w:type="dxa"/>
            <w:tcBorders>
              <w:bottom w:val="single" w:sz="12" w:space="0" w:color="auto"/>
            </w:tcBorders>
            <w:vAlign w:val="center"/>
          </w:tcPr>
          <w:p w:rsidR="001A7771" w:rsidRPr="000E319A" w:rsidRDefault="001A7771" w:rsidP="00997374">
            <w:pPr>
              <w:autoSpaceDE/>
              <w:autoSpaceDN/>
              <w:adjustRightInd/>
              <w:jc w:val="right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0E319A"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  <w:t>m</w:t>
            </w:r>
            <w:r w:rsidRPr="000E319A">
              <w:rPr>
                <w:rFonts w:ascii="ＭＳ 明朝" w:eastAsia="ＭＳ 明朝" w:hAnsi="ＭＳ 明朝" w:cs="Times New Roman"/>
                <w:kern w:val="2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1855" w:type="dxa"/>
            <w:tcBorders>
              <w:bottom w:val="single" w:sz="12" w:space="0" w:color="auto"/>
            </w:tcBorders>
            <w:vAlign w:val="center"/>
          </w:tcPr>
          <w:p w:rsidR="001A7771" w:rsidRPr="000E319A" w:rsidRDefault="001A7771" w:rsidP="00997374">
            <w:pPr>
              <w:autoSpaceDE/>
              <w:autoSpaceDN/>
              <w:adjustRightInd/>
              <w:jc w:val="right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0E319A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>千円</w:t>
            </w:r>
          </w:p>
        </w:tc>
        <w:tc>
          <w:tcPr>
            <w:tcW w:w="1855" w:type="dxa"/>
            <w:tcBorders>
              <w:bottom w:val="single" w:sz="12" w:space="0" w:color="auto"/>
            </w:tcBorders>
            <w:vAlign w:val="center"/>
          </w:tcPr>
          <w:p w:rsidR="001A7771" w:rsidRPr="000E319A" w:rsidRDefault="001A7771" w:rsidP="00997374">
            <w:pPr>
              <w:autoSpaceDE/>
              <w:autoSpaceDN/>
              <w:adjustRightInd/>
              <w:jc w:val="right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0E319A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>千円</w:t>
            </w:r>
          </w:p>
        </w:tc>
        <w:tc>
          <w:tcPr>
            <w:tcW w:w="2940" w:type="dxa"/>
            <w:gridSpan w:val="2"/>
            <w:tcBorders>
              <w:bottom w:val="single" w:sz="12" w:space="0" w:color="auto"/>
            </w:tcBorders>
          </w:tcPr>
          <w:p w:rsidR="001A7771" w:rsidRPr="000E319A" w:rsidRDefault="001A7771" w:rsidP="00997374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0E319A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</w:tr>
    </w:tbl>
    <w:p w:rsidR="001A7771" w:rsidRPr="000E319A" w:rsidRDefault="001A7771" w:rsidP="001A7771">
      <w:pPr>
        <w:autoSpaceDE/>
        <w:autoSpaceDN/>
        <w:adjustRightInd/>
        <w:jc w:val="center"/>
        <w:rPr>
          <w:rFonts w:ascii="ＭＳ 明朝" w:eastAsia="ＭＳ 明朝" w:hAnsi="ＭＳ 明朝" w:cs="Times New Roman"/>
          <w:kern w:val="2"/>
          <w:sz w:val="21"/>
          <w:szCs w:val="21"/>
        </w:rPr>
      </w:pPr>
      <w:r w:rsidRPr="000E319A">
        <w:rPr>
          <w:rFonts w:ascii="ＭＳ 明朝" w:eastAsia="ＭＳ 明朝" w:hAnsi="ＭＳ 明朝" w:cs="Times New Roman" w:hint="eastAsia"/>
          <w:kern w:val="2"/>
          <w:sz w:val="21"/>
          <w:szCs w:val="21"/>
        </w:rPr>
        <w:lastRenderedPageBreak/>
        <w:t>（その２）</w:t>
      </w:r>
    </w:p>
    <w:p w:rsidR="001A7771" w:rsidRPr="000E319A" w:rsidRDefault="001A7771" w:rsidP="001A7771">
      <w:pPr>
        <w:autoSpaceDE/>
        <w:autoSpaceDN/>
        <w:adjustRightInd/>
        <w:ind w:firstLineChars="100" w:firstLine="210"/>
        <w:jc w:val="both"/>
        <w:rPr>
          <w:rFonts w:ascii="ＭＳ 明朝" w:eastAsia="ＭＳ 明朝" w:hAnsi="ＭＳ 明朝" w:cs="Times New Roman"/>
          <w:kern w:val="2"/>
          <w:sz w:val="21"/>
          <w:szCs w:val="21"/>
        </w:rPr>
      </w:pPr>
      <w:r w:rsidRPr="000E319A">
        <w:rPr>
          <w:rFonts w:ascii="ＭＳ 明朝" w:eastAsia="ＭＳ 明朝" w:hAnsi="ＭＳ 明朝" w:cs="Times New Roman" w:hint="eastAsia"/>
          <w:kern w:val="2"/>
          <w:sz w:val="21"/>
          <w:szCs w:val="21"/>
        </w:rPr>
        <w:t>２　動産</w:t>
      </w:r>
      <w:r w:rsidRPr="000E319A">
        <w:rPr>
          <w:rFonts w:ascii="ＭＳ 明朝" w:eastAsia="ＭＳ 明朝" w:hAnsi="ＭＳ 明朝" w:cs="Times New Roman"/>
          <w:kern w:val="2"/>
          <w:sz w:val="21"/>
          <w:szCs w:val="21"/>
        </w:rPr>
        <w:t>(</w:t>
      </w:r>
      <w:r w:rsidRPr="000E319A">
        <w:rPr>
          <w:rFonts w:ascii="ＭＳ 明朝" w:eastAsia="ＭＳ 明朝" w:hAnsi="ＭＳ 明朝" w:cs="Times New Roman" w:hint="eastAsia"/>
          <w:kern w:val="2"/>
          <w:sz w:val="21"/>
          <w:szCs w:val="21"/>
        </w:rPr>
        <w:t>家財等</w:t>
      </w:r>
      <w:r w:rsidRPr="000E319A">
        <w:rPr>
          <w:rFonts w:ascii="ＭＳ 明朝" w:eastAsia="ＭＳ 明朝" w:hAnsi="ＭＳ 明朝" w:cs="Times New Roman"/>
          <w:kern w:val="2"/>
          <w:sz w:val="21"/>
          <w:szCs w:val="21"/>
        </w:rPr>
        <w:t>)</w:t>
      </w:r>
    </w:p>
    <w:tbl>
      <w:tblPr>
        <w:tblW w:w="0" w:type="auto"/>
        <w:tblInd w:w="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6"/>
        <w:gridCol w:w="1656"/>
        <w:gridCol w:w="1656"/>
        <w:gridCol w:w="1656"/>
        <w:gridCol w:w="1656"/>
      </w:tblGrid>
      <w:tr w:rsidR="001A7771" w:rsidRPr="000E319A" w:rsidTr="00997374">
        <w:trPr>
          <w:trHeight w:val="690"/>
        </w:trPr>
        <w:tc>
          <w:tcPr>
            <w:tcW w:w="1656" w:type="dxa"/>
            <w:tcBorders>
              <w:top w:val="single" w:sz="12" w:space="0" w:color="auto"/>
            </w:tcBorders>
            <w:vAlign w:val="center"/>
          </w:tcPr>
          <w:p w:rsidR="001A7771" w:rsidRPr="000E319A" w:rsidRDefault="001A7771" w:rsidP="00997374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0E319A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>品名</w:t>
            </w:r>
          </w:p>
        </w:tc>
        <w:tc>
          <w:tcPr>
            <w:tcW w:w="1656" w:type="dxa"/>
            <w:tcBorders>
              <w:top w:val="single" w:sz="12" w:space="0" w:color="auto"/>
            </w:tcBorders>
            <w:vAlign w:val="center"/>
          </w:tcPr>
          <w:p w:rsidR="001A7771" w:rsidRPr="000E319A" w:rsidRDefault="001A7771" w:rsidP="00997374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0E319A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>数量</w:t>
            </w:r>
          </w:p>
        </w:tc>
        <w:tc>
          <w:tcPr>
            <w:tcW w:w="1656" w:type="dxa"/>
            <w:tcBorders>
              <w:top w:val="single" w:sz="12" w:space="0" w:color="auto"/>
            </w:tcBorders>
            <w:vAlign w:val="center"/>
          </w:tcPr>
          <w:p w:rsidR="001A7771" w:rsidRPr="000E319A" w:rsidRDefault="001A7771" w:rsidP="00997374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0E319A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>単価</w:t>
            </w:r>
          </w:p>
        </w:tc>
        <w:tc>
          <w:tcPr>
            <w:tcW w:w="1656" w:type="dxa"/>
            <w:tcBorders>
              <w:top w:val="single" w:sz="12" w:space="0" w:color="auto"/>
            </w:tcBorders>
            <w:vAlign w:val="center"/>
          </w:tcPr>
          <w:p w:rsidR="001A7771" w:rsidRPr="000E319A" w:rsidRDefault="001A7771" w:rsidP="00997374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0E319A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>合計金額</w:t>
            </w:r>
          </w:p>
        </w:tc>
        <w:tc>
          <w:tcPr>
            <w:tcW w:w="1656" w:type="dxa"/>
            <w:tcBorders>
              <w:top w:val="single" w:sz="12" w:space="0" w:color="auto"/>
            </w:tcBorders>
            <w:vAlign w:val="center"/>
          </w:tcPr>
          <w:p w:rsidR="001A7771" w:rsidRPr="000E319A" w:rsidRDefault="001A7771" w:rsidP="00997374">
            <w:pPr>
              <w:autoSpaceDE/>
              <w:autoSpaceDN/>
              <w:adjustRightInd/>
              <w:spacing w:line="480" w:lineRule="auto"/>
              <w:jc w:val="center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0E319A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>購入年月日</w:t>
            </w:r>
          </w:p>
        </w:tc>
      </w:tr>
      <w:tr w:rsidR="001A7771" w:rsidRPr="000E319A" w:rsidTr="00997374">
        <w:trPr>
          <w:trHeight w:val="570"/>
        </w:trPr>
        <w:tc>
          <w:tcPr>
            <w:tcW w:w="1656" w:type="dxa"/>
          </w:tcPr>
          <w:p w:rsidR="001A7771" w:rsidRPr="000E319A" w:rsidRDefault="001A7771" w:rsidP="00997374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0E319A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1656" w:type="dxa"/>
          </w:tcPr>
          <w:p w:rsidR="001A7771" w:rsidRPr="000E319A" w:rsidRDefault="001A7771" w:rsidP="00997374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0E319A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1656" w:type="dxa"/>
          </w:tcPr>
          <w:p w:rsidR="001A7771" w:rsidRPr="000E319A" w:rsidRDefault="001A7771" w:rsidP="00997374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0E319A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1656" w:type="dxa"/>
          </w:tcPr>
          <w:p w:rsidR="001A7771" w:rsidRPr="000E319A" w:rsidRDefault="001A7771" w:rsidP="00997374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0E319A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1656" w:type="dxa"/>
          </w:tcPr>
          <w:p w:rsidR="001A7771" w:rsidRPr="000E319A" w:rsidRDefault="001A7771" w:rsidP="00997374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0E319A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</w:tr>
      <w:tr w:rsidR="001A7771" w:rsidRPr="000E319A" w:rsidTr="00997374">
        <w:trPr>
          <w:trHeight w:val="570"/>
        </w:trPr>
        <w:tc>
          <w:tcPr>
            <w:tcW w:w="1656" w:type="dxa"/>
          </w:tcPr>
          <w:p w:rsidR="001A7771" w:rsidRPr="000E319A" w:rsidRDefault="001A7771" w:rsidP="00997374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0E319A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1656" w:type="dxa"/>
          </w:tcPr>
          <w:p w:rsidR="001A7771" w:rsidRPr="000E319A" w:rsidRDefault="001A7771" w:rsidP="00997374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0E319A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1656" w:type="dxa"/>
          </w:tcPr>
          <w:p w:rsidR="001A7771" w:rsidRPr="000E319A" w:rsidRDefault="001A7771" w:rsidP="00997374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0E319A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1656" w:type="dxa"/>
          </w:tcPr>
          <w:p w:rsidR="001A7771" w:rsidRPr="000E319A" w:rsidRDefault="001A7771" w:rsidP="00997374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0E319A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1656" w:type="dxa"/>
          </w:tcPr>
          <w:p w:rsidR="001A7771" w:rsidRPr="000E319A" w:rsidRDefault="001A7771" w:rsidP="00997374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0E319A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</w:tr>
      <w:tr w:rsidR="001A7771" w:rsidRPr="000E319A" w:rsidTr="00997374">
        <w:trPr>
          <w:trHeight w:val="570"/>
        </w:trPr>
        <w:tc>
          <w:tcPr>
            <w:tcW w:w="1656" w:type="dxa"/>
          </w:tcPr>
          <w:p w:rsidR="001A7771" w:rsidRPr="000E319A" w:rsidRDefault="001A7771" w:rsidP="00997374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0E319A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1656" w:type="dxa"/>
          </w:tcPr>
          <w:p w:rsidR="001A7771" w:rsidRPr="000E319A" w:rsidRDefault="001A7771" w:rsidP="00997374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0E319A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1656" w:type="dxa"/>
          </w:tcPr>
          <w:p w:rsidR="001A7771" w:rsidRPr="000E319A" w:rsidRDefault="001A7771" w:rsidP="00997374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0E319A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1656" w:type="dxa"/>
          </w:tcPr>
          <w:p w:rsidR="001A7771" w:rsidRPr="000E319A" w:rsidRDefault="001A7771" w:rsidP="00997374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0E319A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1656" w:type="dxa"/>
          </w:tcPr>
          <w:p w:rsidR="001A7771" w:rsidRPr="000E319A" w:rsidRDefault="001A7771" w:rsidP="00997374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0E319A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</w:tr>
      <w:tr w:rsidR="001A7771" w:rsidRPr="000E319A" w:rsidTr="00997374">
        <w:trPr>
          <w:trHeight w:val="570"/>
        </w:trPr>
        <w:tc>
          <w:tcPr>
            <w:tcW w:w="1656" w:type="dxa"/>
          </w:tcPr>
          <w:p w:rsidR="001A7771" w:rsidRPr="000E319A" w:rsidRDefault="001A7771" w:rsidP="00997374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0E319A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1656" w:type="dxa"/>
          </w:tcPr>
          <w:p w:rsidR="001A7771" w:rsidRPr="000E319A" w:rsidRDefault="001A7771" w:rsidP="00997374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0E319A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1656" w:type="dxa"/>
          </w:tcPr>
          <w:p w:rsidR="001A7771" w:rsidRPr="000E319A" w:rsidRDefault="001A7771" w:rsidP="00997374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0E319A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1656" w:type="dxa"/>
          </w:tcPr>
          <w:p w:rsidR="001A7771" w:rsidRPr="000E319A" w:rsidRDefault="001A7771" w:rsidP="00997374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0E319A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1656" w:type="dxa"/>
          </w:tcPr>
          <w:p w:rsidR="001A7771" w:rsidRPr="000E319A" w:rsidRDefault="001A7771" w:rsidP="00997374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0E319A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</w:tr>
      <w:tr w:rsidR="001A7771" w:rsidRPr="000E319A" w:rsidTr="00997374">
        <w:trPr>
          <w:trHeight w:val="570"/>
        </w:trPr>
        <w:tc>
          <w:tcPr>
            <w:tcW w:w="1656" w:type="dxa"/>
          </w:tcPr>
          <w:p w:rsidR="001A7771" w:rsidRPr="000E319A" w:rsidRDefault="001A7771" w:rsidP="00997374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0E319A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1656" w:type="dxa"/>
          </w:tcPr>
          <w:p w:rsidR="001A7771" w:rsidRPr="000E319A" w:rsidRDefault="001A7771" w:rsidP="00997374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0E319A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1656" w:type="dxa"/>
          </w:tcPr>
          <w:p w:rsidR="001A7771" w:rsidRPr="000E319A" w:rsidRDefault="001A7771" w:rsidP="00997374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0E319A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1656" w:type="dxa"/>
          </w:tcPr>
          <w:p w:rsidR="001A7771" w:rsidRPr="000E319A" w:rsidRDefault="001A7771" w:rsidP="00997374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0E319A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1656" w:type="dxa"/>
          </w:tcPr>
          <w:p w:rsidR="001A7771" w:rsidRPr="000E319A" w:rsidRDefault="001A7771" w:rsidP="00997374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0E319A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</w:tr>
      <w:tr w:rsidR="001A7771" w:rsidRPr="000E319A" w:rsidTr="00997374">
        <w:trPr>
          <w:trHeight w:val="570"/>
        </w:trPr>
        <w:tc>
          <w:tcPr>
            <w:tcW w:w="1656" w:type="dxa"/>
          </w:tcPr>
          <w:p w:rsidR="001A7771" w:rsidRPr="000E319A" w:rsidRDefault="001A7771" w:rsidP="00997374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0E319A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1656" w:type="dxa"/>
          </w:tcPr>
          <w:p w:rsidR="001A7771" w:rsidRPr="000E319A" w:rsidRDefault="001A7771" w:rsidP="00997374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0E319A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1656" w:type="dxa"/>
          </w:tcPr>
          <w:p w:rsidR="001A7771" w:rsidRPr="000E319A" w:rsidRDefault="001A7771" w:rsidP="00997374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0E319A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1656" w:type="dxa"/>
          </w:tcPr>
          <w:p w:rsidR="001A7771" w:rsidRPr="000E319A" w:rsidRDefault="001A7771" w:rsidP="00997374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0E319A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1656" w:type="dxa"/>
          </w:tcPr>
          <w:p w:rsidR="001A7771" w:rsidRPr="000E319A" w:rsidRDefault="001A7771" w:rsidP="00997374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0E319A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</w:tr>
      <w:tr w:rsidR="001A7771" w:rsidRPr="000E319A" w:rsidTr="00997374">
        <w:trPr>
          <w:trHeight w:val="570"/>
        </w:trPr>
        <w:tc>
          <w:tcPr>
            <w:tcW w:w="1656" w:type="dxa"/>
          </w:tcPr>
          <w:p w:rsidR="001A7771" w:rsidRPr="000E319A" w:rsidRDefault="001A7771" w:rsidP="00997374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0E319A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1656" w:type="dxa"/>
          </w:tcPr>
          <w:p w:rsidR="001A7771" w:rsidRPr="000E319A" w:rsidRDefault="001A7771" w:rsidP="00997374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0E319A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1656" w:type="dxa"/>
          </w:tcPr>
          <w:p w:rsidR="001A7771" w:rsidRPr="000E319A" w:rsidRDefault="001A7771" w:rsidP="00997374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0E319A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1656" w:type="dxa"/>
          </w:tcPr>
          <w:p w:rsidR="001A7771" w:rsidRPr="000E319A" w:rsidRDefault="001A7771" w:rsidP="00997374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0E319A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1656" w:type="dxa"/>
          </w:tcPr>
          <w:p w:rsidR="001A7771" w:rsidRPr="000E319A" w:rsidRDefault="001A7771" w:rsidP="00997374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0E319A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</w:tr>
      <w:tr w:rsidR="001A7771" w:rsidRPr="000E319A" w:rsidTr="00997374">
        <w:trPr>
          <w:trHeight w:val="570"/>
        </w:trPr>
        <w:tc>
          <w:tcPr>
            <w:tcW w:w="1656" w:type="dxa"/>
          </w:tcPr>
          <w:p w:rsidR="001A7771" w:rsidRPr="000E319A" w:rsidRDefault="001A7771" w:rsidP="00997374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0E319A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1656" w:type="dxa"/>
          </w:tcPr>
          <w:p w:rsidR="001A7771" w:rsidRPr="000E319A" w:rsidRDefault="001A7771" w:rsidP="00997374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0E319A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1656" w:type="dxa"/>
          </w:tcPr>
          <w:p w:rsidR="001A7771" w:rsidRPr="000E319A" w:rsidRDefault="001A7771" w:rsidP="00997374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0E319A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1656" w:type="dxa"/>
          </w:tcPr>
          <w:p w:rsidR="001A7771" w:rsidRPr="000E319A" w:rsidRDefault="001A7771" w:rsidP="00997374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0E319A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1656" w:type="dxa"/>
          </w:tcPr>
          <w:p w:rsidR="001A7771" w:rsidRPr="000E319A" w:rsidRDefault="001A7771" w:rsidP="00997374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0E319A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</w:tr>
      <w:tr w:rsidR="001A7771" w:rsidRPr="000E319A" w:rsidTr="00997374">
        <w:trPr>
          <w:trHeight w:val="570"/>
        </w:trPr>
        <w:tc>
          <w:tcPr>
            <w:tcW w:w="1656" w:type="dxa"/>
          </w:tcPr>
          <w:p w:rsidR="001A7771" w:rsidRPr="000E319A" w:rsidRDefault="001A7771" w:rsidP="00997374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0E319A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1656" w:type="dxa"/>
          </w:tcPr>
          <w:p w:rsidR="001A7771" w:rsidRPr="000E319A" w:rsidRDefault="001A7771" w:rsidP="00997374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0E319A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1656" w:type="dxa"/>
          </w:tcPr>
          <w:p w:rsidR="001A7771" w:rsidRPr="000E319A" w:rsidRDefault="001A7771" w:rsidP="00997374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0E319A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1656" w:type="dxa"/>
          </w:tcPr>
          <w:p w:rsidR="001A7771" w:rsidRPr="000E319A" w:rsidRDefault="001A7771" w:rsidP="00997374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0E319A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1656" w:type="dxa"/>
          </w:tcPr>
          <w:p w:rsidR="001A7771" w:rsidRPr="000E319A" w:rsidRDefault="001A7771" w:rsidP="00997374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0E319A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</w:tr>
      <w:tr w:rsidR="001A7771" w:rsidRPr="000E319A" w:rsidTr="00997374">
        <w:trPr>
          <w:trHeight w:val="570"/>
        </w:trPr>
        <w:tc>
          <w:tcPr>
            <w:tcW w:w="1656" w:type="dxa"/>
          </w:tcPr>
          <w:p w:rsidR="001A7771" w:rsidRPr="000E319A" w:rsidRDefault="001A7771" w:rsidP="00997374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0E319A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1656" w:type="dxa"/>
          </w:tcPr>
          <w:p w:rsidR="001A7771" w:rsidRPr="000E319A" w:rsidRDefault="001A7771" w:rsidP="00997374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0E319A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1656" w:type="dxa"/>
          </w:tcPr>
          <w:p w:rsidR="001A7771" w:rsidRPr="000E319A" w:rsidRDefault="001A7771" w:rsidP="00997374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0E319A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1656" w:type="dxa"/>
          </w:tcPr>
          <w:p w:rsidR="001A7771" w:rsidRPr="000E319A" w:rsidRDefault="001A7771" w:rsidP="00997374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0E319A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1656" w:type="dxa"/>
          </w:tcPr>
          <w:p w:rsidR="001A7771" w:rsidRPr="000E319A" w:rsidRDefault="001A7771" w:rsidP="00997374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0E319A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</w:tr>
      <w:tr w:rsidR="001A7771" w:rsidRPr="000E319A" w:rsidTr="00997374">
        <w:trPr>
          <w:trHeight w:val="570"/>
        </w:trPr>
        <w:tc>
          <w:tcPr>
            <w:tcW w:w="1656" w:type="dxa"/>
          </w:tcPr>
          <w:p w:rsidR="001A7771" w:rsidRPr="000E319A" w:rsidRDefault="001A7771" w:rsidP="00997374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0E319A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1656" w:type="dxa"/>
          </w:tcPr>
          <w:p w:rsidR="001A7771" w:rsidRPr="000E319A" w:rsidRDefault="001A7771" w:rsidP="00997374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0E319A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1656" w:type="dxa"/>
          </w:tcPr>
          <w:p w:rsidR="001A7771" w:rsidRPr="000E319A" w:rsidRDefault="001A7771" w:rsidP="00997374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0E319A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1656" w:type="dxa"/>
          </w:tcPr>
          <w:p w:rsidR="001A7771" w:rsidRPr="000E319A" w:rsidRDefault="001A7771" w:rsidP="00997374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0E319A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1656" w:type="dxa"/>
          </w:tcPr>
          <w:p w:rsidR="001A7771" w:rsidRPr="000E319A" w:rsidRDefault="001A7771" w:rsidP="00997374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0E319A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</w:tr>
      <w:tr w:rsidR="001A7771" w:rsidRPr="000E319A" w:rsidTr="00997374">
        <w:trPr>
          <w:trHeight w:val="570"/>
        </w:trPr>
        <w:tc>
          <w:tcPr>
            <w:tcW w:w="1656" w:type="dxa"/>
          </w:tcPr>
          <w:p w:rsidR="001A7771" w:rsidRPr="000E319A" w:rsidRDefault="001A7771" w:rsidP="00997374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0E319A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1656" w:type="dxa"/>
          </w:tcPr>
          <w:p w:rsidR="001A7771" w:rsidRPr="000E319A" w:rsidRDefault="001A7771" w:rsidP="00997374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0E319A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1656" w:type="dxa"/>
          </w:tcPr>
          <w:p w:rsidR="001A7771" w:rsidRPr="000E319A" w:rsidRDefault="001A7771" w:rsidP="00997374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0E319A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1656" w:type="dxa"/>
          </w:tcPr>
          <w:p w:rsidR="001A7771" w:rsidRPr="000E319A" w:rsidRDefault="001A7771" w:rsidP="00997374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0E319A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1656" w:type="dxa"/>
          </w:tcPr>
          <w:p w:rsidR="001A7771" w:rsidRPr="000E319A" w:rsidRDefault="001A7771" w:rsidP="00997374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0E319A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</w:tr>
      <w:tr w:rsidR="001A7771" w:rsidRPr="000E319A" w:rsidTr="00997374">
        <w:trPr>
          <w:trHeight w:val="570"/>
        </w:trPr>
        <w:tc>
          <w:tcPr>
            <w:tcW w:w="1656" w:type="dxa"/>
          </w:tcPr>
          <w:p w:rsidR="001A7771" w:rsidRPr="000E319A" w:rsidRDefault="001A7771" w:rsidP="00997374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0E319A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1656" w:type="dxa"/>
          </w:tcPr>
          <w:p w:rsidR="001A7771" w:rsidRPr="000E319A" w:rsidRDefault="001A7771" w:rsidP="00997374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0E319A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1656" w:type="dxa"/>
          </w:tcPr>
          <w:p w:rsidR="001A7771" w:rsidRPr="000E319A" w:rsidRDefault="001A7771" w:rsidP="00997374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0E319A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1656" w:type="dxa"/>
          </w:tcPr>
          <w:p w:rsidR="001A7771" w:rsidRPr="000E319A" w:rsidRDefault="001A7771" w:rsidP="00997374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0E319A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1656" w:type="dxa"/>
          </w:tcPr>
          <w:p w:rsidR="001A7771" w:rsidRPr="000E319A" w:rsidRDefault="001A7771" w:rsidP="00997374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0E319A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</w:tr>
      <w:tr w:rsidR="001A7771" w:rsidRPr="000E319A" w:rsidTr="00997374">
        <w:trPr>
          <w:trHeight w:val="570"/>
        </w:trPr>
        <w:tc>
          <w:tcPr>
            <w:tcW w:w="1656" w:type="dxa"/>
          </w:tcPr>
          <w:p w:rsidR="001A7771" w:rsidRPr="000E319A" w:rsidRDefault="001A7771" w:rsidP="00997374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0E319A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1656" w:type="dxa"/>
          </w:tcPr>
          <w:p w:rsidR="001A7771" w:rsidRPr="000E319A" w:rsidRDefault="001A7771" w:rsidP="00997374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0E319A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1656" w:type="dxa"/>
          </w:tcPr>
          <w:p w:rsidR="001A7771" w:rsidRPr="000E319A" w:rsidRDefault="001A7771" w:rsidP="00997374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0E319A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1656" w:type="dxa"/>
          </w:tcPr>
          <w:p w:rsidR="001A7771" w:rsidRPr="000E319A" w:rsidRDefault="001A7771" w:rsidP="00997374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0E319A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1656" w:type="dxa"/>
          </w:tcPr>
          <w:p w:rsidR="001A7771" w:rsidRPr="000E319A" w:rsidRDefault="001A7771" w:rsidP="00997374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0E319A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</w:tr>
      <w:tr w:rsidR="001A7771" w:rsidRPr="000E319A" w:rsidTr="00997374">
        <w:trPr>
          <w:trHeight w:val="570"/>
        </w:trPr>
        <w:tc>
          <w:tcPr>
            <w:tcW w:w="1656" w:type="dxa"/>
            <w:tcBorders>
              <w:bottom w:val="single" w:sz="12" w:space="0" w:color="auto"/>
            </w:tcBorders>
          </w:tcPr>
          <w:p w:rsidR="001A7771" w:rsidRPr="000E319A" w:rsidRDefault="001A7771" w:rsidP="00997374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0E319A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1656" w:type="dxa"/>
            <w:tcBorders>
              <w:bottom w:val="single" w:sz="12" w:space="0" w:color="auto"/>
            </w:tcBorders>
          </w:tcPr>
          <w:p w:rsidR="001A7771" w:rsidRPr="000E319A" w:rsidRDefault="001A7771" w:rsidP="00997374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0E319A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1656" w:type="dxa"/>
            <w:tcBorders>
              <w:bottom w:val="single" w:sz="12" w:space="0" w:color="auto"/>
            </w:tcBorders>
          </w:tcPr>
          <w:p w:rsidR="001A7771" w:rsidRPr="000E319A" w:rsidRDefault="001A7771" w:rsidP="00997374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0E319A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1656" w:type="dxa"/>
            <w:tcBorders>
              <w:bottom w:val="single" w:sz="12" w:space="0" w:color="auto"/>
            </w:tcBorders>
          </w:tcPr>
          <w:p w:rsidR="001A7771" w:rsidRPr="000E319A" w:rsidRDefault="001A7771" w:rsidP="00997374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0E319A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1656" w:type="dxa"/>
            <w:tcBorders>
              <w:bottom w:val="single" w:sz="12" w:space="0" w:color="auto"/>
            </w:tcBorders>
          </w:tcPr>
          <w:p w:rsidR="001A7771" w:rsidRPr="000E319A" w:rsidRDefault="001A7771" w:rsidP="00997374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0E319A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</w:tr>
    </w:tbl>
    <w:p w:rsidR="001A7771" w:rsidRPr="000E319A" w:rsidRDefault="001A7771" w:rsidP="001A7771">
      <w:pPr>
        <w:autoSpaceDE/>
        <w:autoSpaceDN/>
        <w:adjustRightInd/>
        <w:ind w:left="720" w:hanging="720"/>
        <w:jc w:val="both"/>
        <w:rPr>
          <w:rFonts w:ascii="ＭＳ 明朝" w:eastAsia="ＭＳ 明朝" w:hAnsi="ＭＳ 明朝" w:cs="Times New Roman"/>
          <w:kern w:val="2"/>
          <w:sz w:val="21"/>
          <w:szCs w:val="21"/>
        </w:rPr>
      </w:pPr>
      <w:r w:rsidRPr="000E319A">
        <w:rPr>
          <w:rFonts w:ascii="ＭＳ 明朝" w:eastAsia="ＭＳ 明朝" w:hAnsi="ＭＳ 明朝" w:cs="Times New Roman" w:hint="eastAsia"/>
          <w:kern w:val="2"/>
          <w:sz w:val="21"/>
          <w:szCs w:val="21"/>
        </w:rPr>
        <w:t xml:space="preserve">　備考　法人にあっては、その名称、代表者名、主たる事務所の所在地を記入すること。</w:t>
      </w:r>
    </w:p>
    <w:p w:rsidR="001A7771" w:rsidRPr="000E319A" w:rsidRDefault="001A7771" w:rsidP="001A7771">
      <w:pPr>
        <w:autoSpaceDE/>
        <w:autoSpaceDN/>
        <w:adjustRightInd/>
        <w:ind w:left="720" w:hanging="720"/>
        <w:jc w:val="both"/>
        <w:rPr>
          <w:rFonts w:ascii="ＭＳ 明朝" w:eastAsia="ＭＳ 明朝" w:hAnsi="ＭＳ 明朝" w:cs="Times New Roman"/>
          <w:kern w:val="2"/>
          <w:sz w:val="21"/>
          <w:szCs w:val="21"/>
        </w:rPr>
      </w:pPr>
    </w:p>
    <w:p w:rsidR="001A7771" w:rsidRPr="000E319A" w:rsidRDefault="001A7771" w:rsidP="001A7771">
      <w:pPr>
        <w:spacing w:line="480" w:lineRule="atLeast"/>
        <w:jc w:val="center"/>
        <w:rPr>
          <w:rFonts w:ascii="ＭＳ 明朝" w:eastAsia="ＭＳ 明朝" w:hAnsi="ＭＳ 明朝" w:cs="ＭＳ 明朝"/>
          <w:color w:val="000000"/>
          <w:sz w:val="21"/>
          <w:szCs w:val="21"/>
        </w:rPr>
      </w:pPr>
    </w:p>
    <w:p w:rsidR="003B3CA8" w:rsidRPr="001A7771" w:rsidRDefault="003B3CA8"/>
    <w:sectPr w:rsidR="003B3CA8" w:rsidRPr="001A777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771"/>
    <w:rsid w:val="001A7771"/>
    <w:rsid w:val="003B3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6B2F896"/>
  <w15:chartTrackingRefBased/>
  <w15:docId w15:val="{4F9B5AB4-B3E2-4BFA-B4AC-91E49CAFF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7771"/>
    <w:pPr>
      <w:widowControl w:val="0"/>
      <w:autoSpaceDE w:val="0"/>
      <w:autoSpaceDN w:val="0"/>
      <w:adjustRightInd w:val="0"/>
    </w:pPr>
    <w:rPr>
      <w:rFonts w:ascii="Arial" w:eastAsia="游明朝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</Words>
  <Characters>470</Characters>
  <Application>Microsoft Office Word</Application>
  <DocSecurity>0</DocSecurity>
  <Lines>3</Lines>
  <Paragraphs>1</Paragraphs>
  <ScaleCrop>false</ScaleCrop>
  <Company>宜野湾市役所</Company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2022-12-12T00:34:00Z</dcterms:created>
  <dcterms:modified xsi:type="dcterms:W3CDTF">2022-12-12T00:35:00Z</dcterms:modified>
</cp:coreProperties>
</file>