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E1D8" w14:textId="77777777" w:rsidR="00156222" w:rsidRDefault="00156222">
      <w:r>
        <w:rPr>
          <w:rFonts w:hint="eastAsia"/>
        </w:rPr>
        <w:t>様式第</w:t>
      </w:r>
      <w:r>
        <w:t>1</w:t>
      </w:r>
      <w:r w:rsidR="0031428A"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88"/>
        <w:gridCol w:w="2037"/>
        <w:gridCol w:w="1131"/>
        <w:gridCol w:w="3114"/>
      </w:tblGrid>
      <w:tr w:rsidR="00156222" w14:paraId="236FAE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2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1F5DDDB" w14:textId="77777777" w:rsidR="00156222" w:rsidRDefault="0015622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04CF1DA" w14:textId="77777777" w:rsidR="00156222" w:rsidRDefault="0015622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火災とまぎらわしい煙又は火炎を発するおそれのある行為の</w:t>
            </w:r>
          </w:p>
        </w:tc>
        <w:tc>
          <w:tcPr>
            <w:tcW w:w="3114" w:type="dxa"/>
            <w:tcBorders>
              <w:top w:val="nil"/>
              <w:left w:val="nil"/>
              <w:right w:val="nil"/>
            </w:tcBorders>
            <w:vAlign w:val="center"/>
          </w:tcPr>
          <w:p w14:paraId="72E7031F" w14:textId="77777777" w:rsidR="00156222" w:rsidRDefault="0015622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届出書</w:t>
            </w:r>
          </w:p>
        </w:tc>
      </w:tr>
      <w:tr w:rsidR="00156222" w14:paraId="34FE35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10"/>
        </w:trPr>
        <w:tc>
          <w:tcPr>
            <w:tcW w:w="8490" w:type="dxa"/>
            <w:gridSpan w:val="5"/>
            <w:vAlign w:val="center"/>
          </w:tcPr>
          <w:p w14:paraId="0E8D0AC7" w14:textId="77777777" w:rsidR="00156222" w:rsidRDefault="00156222">
            <w:pPr>
              <w:overflowPunct/>
              <w:ind w:left="102" w:right="102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3E3254C" w14:textId="77777777" w:rsidR="00156222" w:rsidRDefault="00156222">
            <w:pPr>
              <w:overflowPunct/>
              <w:ind w:left="102" w:right="102"/>
            </w:pPr>
            <w:r>
              <w:rPr>
                <w:rFonts w:hint="eastAsia"/>
              </w:rPr>
              <w:t xml:space="preserve">　宜野湾市消防長　殿</w:t>
            </w:r>
          </w:p>
          <w:p w14:paraId="4C1AA681" w14:textId="77777777" w:rsidR="00156222" w:rsidRDefault="00156222">
            <w:pPr>
              <w:overflowPunct/>
              <w:ind w:left="102" w:right="102"/>
            </w:pPr>
          </w:p>
          <w:p w14:paraId="35729129" w14:textId="77777777" w:rsidR="00156222" w:rsidRDefault="00156222">
            <w:pPr>
              <w:overflowPunct/>
              <w:ind w:left="102" w:right="102"/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14:paraId="073793C3" w14:textId="77777777" w:rsidR="00156222" w:rsidRDefault="00156222">
            <w:pPr>
              <w:overflowPunct/>
              <w:spacing w:before="80"/>
              <w:ind w:left="102" w:right="102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14:paraId="7A2C465A" w14:textId="77777777" w:rsidR="00156222" w:rsidRDefault="00156222">
            <w:pPr>
              <w:overflowPunct/>
              <w:spacing w:before="80"/>
              <w:ind w:left="102" w:right="102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番　　</w:t>
            </w:r>
          </w:p>
          <w:p w14:paraId="0F93D279" w14:textId="77777777" w:rsidR="00156222" w:rsidRDefault="00156222" w:rsidP="00973E31">
            <w:pPr>
              <w:spacing w:after="60" w:line="340" w:lineRule="exact"/>
              <w:ind w:left="102" w:right="102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973E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156222" w14:paraId="4C88F7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920" w:type="dxa"/>
            <w:vAlign w:val="center"/>
          </w:tcPr>
          <w:p w14:paraId="1755D0FA" w14:textId="77777777" w:rsidR="00156222" w:rsidRDefault="00156222">
            <w:pPr>
              <w:spacing w:line="210" w:lineRule="exact"/>
              <w:ind w:left="210" w:right="210"/>
              <w:jc w:val="distribute"/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6570" w:type="dxa"/>
            <w:gridSpan w:val="4"/>
            <w:vAlign w:val="center"/>
          </w:tcPr>
          <w:p w14:paraId="523EC9E1" w14:textId="77777777" w:rsidR="00156222" w:rsidRDefault="00156222">
            <w:pPr>
              <w:ind w:left="100" w:right="100"/>
            </w:pPr>
            <w:r>
              <w:rPr>
                <w:rFonts w:hint="eastAsia"/>
              </w:rPr>
              <w:t>自</w:t>
            </w:r>
          </w:p>
          <w:p w14:paraId="4DD3AC62" w14:textId="77777777" w:rsidR="00156222" w:rsidRDefault="00156222">
            <w:pPr>
              <w:ind w:left="100" w:right="100"/>
            </w:pPr>
            <w:r>
              <w:rPr>
                <w:rFonts w:hint="eastAsia"/>
              </w:rPr>
              <w:t>至</w:t>
            </w:r>
          </w:p>
        </w:tc>
      </w:tr>
      <w:tr w:rsidR="00156222" w14:paraId="50FC99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920" w:type="dxa"/>
            <w:vAlign w:val="center"/>
          </w:tcPr>
          <w:p w14:paraId="3D976943" w14:textId="77777777" w:rsidR="00156222" w:rsidRDefault="00156222">
            <w:pPr>
              <w:spacing w:line="210" w:lineRule="exact"/>
              <w:ind w:left="210" w:right="210"/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570" w:type="dxa"/>
            <w:gridSpan w:val="4"/>
            <w:vAlign w:val="center"/>
          </w:tcPr>
          <w:p w14:paraId="74ADF77E" w14:textId="77777777" w:rsidR="00156222" w:rsidRDefault="0015622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156222" w14:paraId="352197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920" w:type="dxa"/>
            <w:vAlign w:val="center"/>
          </w:tcPr>
          <w:p w14:paraId="05A919F3" w14:textId="77777777" w:rsidR="00156222" w:rsidRDefault="00156222">
            <w:pPr>
              <w:spacing w:line="210" w:lineRule="exact"/>
              <w:ind w:left="210" w:right="210"/>
              <w:jc w:val="distribute"/>
            </w:pPr>
            <w:r>
              <w:rPr>
                <w:rFonts w:hint="eastAsia"/>
                <w:spacing w:val="52"/>
              </w:rPr>
              <w:t>燃焼物品</w:t>
            </w:r>
            <w:r>
              <w:rPr>
                <w:rFonts w:hint="eastAsia"/>
              </w:rPr>
              <w:t>名及び数量</w:t>
            </w:r>
          </w:p>
        </w:tc>
        <w:tc>
          <w:tcPr>
            <w:tcW w:w="6570" w:type="dxa"/>
            <w:gridSpan w:val="4"/>
            <w:vAlign w:val="center"/>
          </w:tcPr>
          <w:p w14:paraId="43552963" w14:textId="77777777" w:rsidR="00156222" w:rsidRDefault="0015622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156222" w14:paraId="74653C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920" w:type="dxa"/>
            <w:vAlign w:val="center"/>
          </w:tcPr>
          <w:p w14:paraId="64CF2F13" w14:textId="77777777" w:rsidR="00156222" w:rsidRDefault="00156222">
            <w:pPr>
              <w:spacing w:line="210" w:lineRule="exact"/>
              <w:ind w:left="210" w:right="210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570" w:type="dxa"/>
            <w:gridSpan w:val="4"/>
            <w:vAlign w:val="center"/>
          </w:tcPr>
          <w:p w14:paraId="7B4DD805" w14:textId="77777777" w:rsidR="00156222" w:rsidRDefault="0015622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156222" w14:paraId="29FF2A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920" w:type="dxa"/>
            <w:vAlign w:val="center"/>
          </w:tcPr>
          <w:p w14:paraId="6AC10286" w14:textId="77777777" w:rsidR="00156222" w:rsidRDefault="00156222">
            <w:pPr>
              <w:spacing w:line="210" w:lineRule="exact"/>
              <w:ind w:left="210" w:right="210"/>
              <w:jc w:val="distribute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570" w:type="dxa"/>
            <w:gridSpan w:val="4"/>
            <w:vAlign w:val="center"/>
          </w:tcPr>
          <w:p w14:paraId="098AB99B" w14:textId="77777777" w:rsidR="00156222" w:rsidRDefault="0015622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156222" w14:paraId="66B536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45" w:type="dxa"/>
            <w:gridSpan w:val="3"/>
            <w:vAlign w:val="center"/>
          </w:tcPr>
          <w:p w14:paraId="3D0E5D5F" w14:textId="77777777" w:rsidR="00156222" w:rsidRDefault="0015622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5" w:type="dxa"/>
            <w:gridSpan w:val="2"/>
            <w:vAlign w:val="center"/>
          </w:tcPr>
          <w:p w14:paraId="6B20DC6D" w14:textId="77777777" w:rsidR="00156222" w:rsidRDefault="0015622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56222" w14:paraId="440D77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4245" w:type="dxa"/>
            <w:gridSpan w:val="3"/>
            <w:vAlign w:val="center"/>
          </w:tcPr>
          <w:p w14:paraId="50F53AE0" w14:textId="77777777" w:rsidR="00156222" w:rsidRDefault="0015622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5" w:type="dxa"/>
            <w:gridSpan w:val="2"/>
            <w:vAlign w:val="center"/>
          </w:tcPr>
          <w:p w14:paraId="6AE09052" w14:textId="77777777" w:rsidR="00156222" w:rsidRDefault="0015622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3B4F240" w14:textId="77777777" w:rsidR="00156222" w:rsidRDefault="00156222">
      <w:pPr>
        <w:spacing w:before="120"/>
        <w:ind w:left="945" w:hanging="94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</w:t>
      </w:r>
      <w:r w:rsidR="00554E66" w:rsidRPr="00554E6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5FBE6940" w14:textId="77777777" w:rsidR="00156222" w:rsidRDefault="00156222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法人にあつては、その名称、代表者氏名、主たる事務所の所在地を記入すること。</w:t>
      </w:r>
    </w:p>
    <w:p w14:paraId="26D89A96" w14:textId="77777777" w:rsidR="00156222" w:rsidRDefault="00156222">
      <w:pPr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14:paraId="5EAF3A44" w14:textId="77777777" w:rsidR="00156222" w:rsidRDefault="00156222">
      <w:pPr>
        <w:ind w:left="945" w:hanging="945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※印の欄は記入しないこと。</w:t>
      </w:r>
    </w:p>
    <w:sectPr w:rsidR="00156222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69E9" w14:textId="77777777" w:rsidR="00273EBA" w:rsidRDefault="00273EBA">
      <w:r>
        <w:separator/>
      </w:r>
    </w:p>
  </w:endnote>
  <w:endnote w:type="continuationSeparator" w:id="0">
    <w:p w14:paraId="2436408B" w14:textId="77777777" w:rsidR="00273EBA" w:rsidRDefault="0027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3160" w14:textId="77777777" w:rsidR="00273EBA" w:rsidRDefault="00273EBA">
      <w:r>
        <w:separator/>
      </w:r>
    </w:p>
  </w:footnote>
  <w:footnote w:type="continuationSeparator" w:id="0">
    <w:p w14:paraId="7F9C929D" w14:textId="77777777" w:rsidR="00273EBA" w:rsidRDefault="00273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22"/>
    <w:rsid w:val="00094AD4"/>
    <w:rsid w:val="00156222"/>
    <w:rsid w:val="001A526C"/>
    <w:rsid w:val="00273EBA"/>
    <w:rsid w:val="0031428A"/>
    <w:rsid w:val="0046597C"/>
    <w:rsid w:val="00481F11"/>
    <w:rsid w:val="00554E66"/>
    <w:rsid w:val="007B0CB8"/>
    <w:rsid w:val="00973E31"/>
    <w:rsid w:val="00BA2F88"/>
    <w:rsid w:val="00EA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8E18DE"/>
  <w14:defaultImageDpi w14:val="0"/>
  <w15:docId w15:val="{5E59DE7D-AA6D-4D1E-8EF5-F352757A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4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富川 克文</dc:creator>
  <cp:keywords/>
  <dc:description/>
  <cp:lastModifiedBy>富川 克文</cp:lastModifiedBy>
  <cp:revision>2</cp:revision>
  <dcterms:created xsi:type="dcterms:W3CDTF">2025-08-14T07:50:00Z</dcterms:created>
  <dcterms:modified xsi:type="dcterms:W3CDTF">2025-08-14T07:50:00Z</dcterms:modified>
</cp:coreProperties>
</file>