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946F" w14:textId="173D78A2" w:rsidR="00F706B2" w:rsidRPr="000A0EAC" w:rsidRDefault="00F706B2" w:rsidP="00F706B2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DC678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(第</w:t>
      </w:r>
      <w:r w:rsidR="005206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条</w:t>
      </w:r>
      <w:r w:rsidR="0052063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関係</w:t>
      </w: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)</w:t>
      </w:r>
    </w:p>
    <w:p w14:paraId="00EA6F39" w14:textId="77777777" w:rsidR="006F1451" w:rsidRDefault="006F1451" w:rsidP="006F1451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3CB98BCA" w14:textId="77777777" w:rsidR="006F1451" w:rsidRPr="00F706B2" w:rsidRDefault="006F1451" w:rsidP="006F1451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</w:p>
    <w:p w14:paraId="3534930F" w14:textId="77777777" w:rsidR="006F1451" w:rsidRPr="00F706B2" w:rsidRDefault="006F1451" w:rsidP="006F145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>委任状</w:t>
      </w:r>
    </w:p>
    <w:p w14:paraId="3CFA811D" w14:textId="77777777" w:rsidR="006F1451" w:rsidRDefault="006F1451" w:rsidP="006F1451">
      <w:pPr>
        <w:spacing w:line="276" w:lineRule="auto"/>
        <w:ind w:right="960"/>
        <w:rPr>
          <w:rFonts w:ascii="ＭＳ 明朝" w:eastAsia="ＭＳ 明朝" w:hAnsi="ＭＳ 明朝"/>
          <w:sz w:val="24"/>
          <w:szCs w:val="24"/>
        </w:rPr>
      </w:pPr>
    </w:p>
    <w:p w14:paraId="71380721" w14:textId="517E7992" w:rsidR="006F1451" w:rsidRPr="000A0EAC" w:rsidRDefault="006F1451" w:rsidP="006F1451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A0E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宜野湾市上下水道事業管理者　</w:t>
      </w:r>
      <w:r w:rsidR="00554A7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殿</w:t>
      </w:r>
    </w:p>
    <w:p w14:paraId="0D7675C7" w14:textId="77777777" w:rsidR="006F1451" w:rsidRPr="00F706B2" w:rsidRDefault="006F1451" w:rsidP="006F1451">
      <w:pPr>
        <w:spacing w:line="276" w:lineRule="auto"/>
        <w:ind w:right="960"/>
        <w:rPr>
          <w:rFonts w:ascii="ＭＳ 明朝" w:eastAsia="ＭＳ 明朝" w:hAnsi="ＭＳ 明朝"/>
          <w:sz w:val="24"/>
          <w:szCs w:val="24"/>
        </w:rPr>
      </w:pPr>
    </w:p>
    <w:p w14:paraId="1490FF47" w14:textId="1C573E52" w:rsidR="006F1451" w:rsidRPr="00F706B2" w:rsidRDefault="00027B63" w:rsidP="006F1451">
      <w:pPr>
        <w:spacing w:line="276" w:lineRule="auto"/>
        <w:ind w:right="960" w:firstLineChars="1450" w:firstLine="3480"/>
        <w:rPr>
          <w:rFonts w:ascii="ＭＳ 明朝" w:eastAsia="ＭＳ 明朝" w:hAnsi="ＭＳ 明朝"/>
          <w:sz w:val="24"/>
          <w:szCs w:val="24"/>
        </w:rPr>
      </w:pPr>
      <w:r w:rsidRPr="000A0EAC">
        <w:rPr>
          <w:rFonts w:ascii="ＭＳ 明朝" w:eastAsia="ＭＳ 明朝" w:hAnsi="ＭＳ 明朝"/>
          <w:color w:val="000000" w:themeColor="text1"/>
          <w:sz w:val="24"/>
          <w:szCs w:val="24"/>
        </w:rPr>
        <w:t>給水装置所有者等</w:t>
      </w:r>
    </w:p>
    <w:p w14:paraId="199E122C" w14:textId="7116CF07" w:rsidR="006F1451" w:rsidRPr="00F706B2" w:rsidRDefault="006F1451" w:rsidP="006F1451">
      <w:pPr>
        <w:ind w:firstLineChars="1450" w:firstLine="348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</w:t>
      </w:r>
      <w:r w:rsidR="002801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所　　　　　　　　　　　　 　　　　</w:t>
      </w:r>
    </w:p>
    <w:p w14:paraId="602BF17B" w14:textId="1E19C3CF" w:rsidR="006F1451" w:rsidRDefault="006F1451" w:rsidP="006F1451">
      <w:pPr>
        <w:ind w:firstLineChars="1450" w:firstLine="3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</w:t>
      </w:r>
      <w:r w:rsidR="002801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名　　　　　　　　　　　　　　 印 </w:t>
      </w:r>
    </w:p>
    <w:p w14:paraId="5D79A28E" w14:textId="68822513" w:rsidR="00D96D9A" w:rsidRPr="00F706B2" w:rsidRDefault="00D96D9A" w:rsidP="006F1451">
      <w:pPr>
        <w:ind w:firstLineChars="1450" w:firstLine="348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92628">
        <w:rPr>
          <w:rFonts w:ascii="ＭＳ 明朝" w:eastAsia="ＭＳ 明朝" w:hAnsi="ＭＳ 明朝" w:hint="eastAsia"/>
          <w:szCs w:val="21"/>
        </w:rPr>
        <w:t>※自署(法人の場合は記名可</w:t>
      </w:r>
      <w:r w:rsidRPr="00892628">
        <w:rPr>
          <w:rFonts w:ascii="ＭＳ 明朝" w:eastAsia="ＭＳ 明朝" w:hAnsi="ＭＳ 明朝"/>
          <w:szCs w:val="21"/>
        </w:rPr>
        <w:t>)</w:t>
      </w:r>
    </w:p>
    <w:p w14:paraId="10DBF12D" w14:textId="637BBFB1" w:rsidR="006F1451" w:rsidRPr="00F706B2" w:rsidRDefault="006F1451" w:rsidP="006F1451">
      <w:pPr>
        <w:ind w:firstLineChars="1450" w:firstLine="348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2801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  <w:r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      　　　　　　　　    　　</w:t>
      </w:r>
    </w:p>
    <w:p w14:paraId="60BFF7A1" w14:textId="77777777" w:rsidR="006F1451" w:rsidRDefault="006F1451" w:rsidP="006F1451">
      <w:pPr>
        <w:spacing w:line="276" w:lineRule="auto"/>
        <w:ind w:right="480"/>
        <w:rPr>
          <w:rFonts w:ascii="ＭＳ 明朝" w:eastAsia="ＭＳ 明朝" w:hAnsi="ＭＳ 明朝"/>
          <w:sz w:val="24"/>
          <w:szCs w:val="24"/>
        </w:rPr>
      </w:pPr>
    </w:p>
    <w:p w14:paraId="3F8BC2BD" w14:textId="77777777" w:rsidR="003F2CF1" w:rsidRPr="00F706B2" w:rsidRDefault="003F2CF1" w:rsidP="006F1451">
      <w:pPr>
        <w:spacing w:line="276" w:lineRule="auto"/>
        <w:ind w:right="480"/>
        <w:rPr>
          <w:rFonts w:ascii="ＭＳ 明朝" w:eastAsia="ＭＳ 明朝" w:hAnsi="ＭＳ 明朝"/>
          <w:sz w:val="24"/>
          <w:szCs w:val="24"/>
        </w:rPr>
      </w:pPr>
    </w:p>
    <w:p w14:paraId="6FBAB209" w14:textId="529265F4" w:rsidR="006F1451" w:rsidRDefault="006F1451" w:rsidP="006F1451">
      <w:pPr>
        <w:jc w:val="left"/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 xml:space="preserve">　私は下記の者を受任者（代理人）と認め、</w:t>
      </w:r>
      <w:r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共同住宅</w:t>
      </w:r>
      <w:r w:rsidR="00B3486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における各戸検</w:t>
      </w:r>
      <w:r w:rsidRPr="00831436">
        <w:rPr>
          <w:rFonts w:ascii="ＭＳ 明朝" w:eastAsia="ＭＳ 明朝" w:hAnsi="ＭＳ 明朝" w:hint="eastAsia"/>
          <w:sz w:val="24"/>
          <w:szCs w:val="24"/>
        </w:rPr>
        <w:t>針及び水道料金等徴収に関する</w:t>
      </w:r>
      <w:r w:rsidR="000A65BE" w:rsidRPr="00831436">
        <w:rPr>
          <w:rFonts w:ascii="ＭＳ 明朝" w:eastAsia="ＭＳ 明朝" w:hAnsi="ＭＳ 明朝" w:hint="eastAsia"/>
          <w:sz w:val="24"/>
          <w:szCs w:val="24"/>
        </w:rPr>
        <w:t>事前協議、申請、検査、届</w:t>
      </w:r>
      <w:r w:rsidR="00B34867" w:rsidRPr="00831436">
        <w:rPr>
          <w:rFonts w:ascii="ＭＳ 明朝" w:eastAsia="ＭＳ 明朝" w:hAnsi="ＭＳ 明朝" w:hint="eastAsia"/>
          <w:sz w:val="24"/>
          <w:szCs w:val="24"/>
        </w:rPr>
        <w:t>出及び契約手続き等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Pr="00F706B2">
        <w:rPr>
          <w:rFonts w:ascii="ＭＳ 明朝" w:eastAsia="ＭＳ 明朝" w:hAnsi="ＭＳ 明朝" w:hint="eastAsia"/>
          <w:sz w:val="24"/>
          <w:szCs w:val="24"/>
        </w:rPr>
        <w:t>一切の件</w:t>
      </w:r>
      <w:r w:rsidR="003F2C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Pr="00F706B2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14:paraId="684CFA41" w14:textId="77777777" w:rsidR="003F2CF1" w:rsidRDefault="003F2CF1" w:rsidP="003F2CF1">
      <w:pPr>
        <w:rPr>
          <w:rFonts w:ascii="ＭＳ 明朝" w:eastAsia="ＭＳ 明朝" w:hAnsi="ＭＳ 明朝"/>
          <w:sz w:val="24"/>
          <w:szCs w:val="24"/>
        </w:rPr>
      </w:pPr>
    </w:p>
    <w:p w14:paraId="6C297A89" w14:textId="77777777" w:rsidR="003F2CF1" w:rsidRDefault="003F2CF1" w:rsidP="003F2CF1">
      <w:pPr>
        <w:rPr>
          <w:rFonts w:ascii="ＭＳ 明朝" w:eastAsia="ＭＳ 明朝" w:hAnsi="ＭＳ 明朝"/>
          <w:sz w:val="24"/>
          <w:szCs w:val="24"/>
        </w:rPr>
      </w:pPr>
    </w:p>
    <w:p w14:paraId="0E4EBB54" w14:textId="77777777" w:rsidR="006F1451" w:rsidRPr="00F706B2" w:rsidRDefault="006F1451" w:rsidP="006F1451">
      <w:pPr>
        <w:jc w:val="center"/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754C2B" w14:textId="77777777" w:rsidR="006F1451" w:rsidRPr="00F706B2" w:rsidRDefault="006F1451" w:rsidP="006F1451"/>
    <w:p w14:paraId="17F818D7" w14:textId="77777777" w:rsidR="006F1451" w:rsidRPr="00F706B2" w:rsidRDefault="006F1451" w:rsidP="006F1451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>受任者（代理人）</w:t>
      </w:r>
    </w:p>
    <w:p w14:paraId="23DDB677" w14:textId="1D75CEAE" w:rsidR="006F1451" w:rsidRPr="00F706B2" w:rsidRDefault="006F1451" w:rsidP="006F1451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2801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06B2">
        <w:rPr>
          <w:rFonts w:ascii="ＭＳ 明朝" w:eastAsia="ＭＳ 明朝" w:hAnsi="ＭＳ 明朝" w:hint="eastAsia"/>
          <w:sz w:val="24"/>
          <w:szCs w:val="24"/>
        </w:rPr>
        <w:t xml:space="preserve">所  </w:t>
      </w:r>
      <w:r w:rsidRPr="00F706B2">
        <w:rPr>
          <w:rFonts w:ascii="ＭＳ 明朝" w:eastAsia="ＭＳ 明朝" w:hAnsi="ＭＳ 明朝"/>
          <w:sz w:val="24"/>
          <w:szCs w:val="24"/>
        </w:rPr>
        <w:t xml:space="preserve">   </w:t>
      </w:r>
      <w:r w:rsidRPr="00F70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06B2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14:paraId="0BADBC37" w14:textId="4B86B9D5" w:rsidR="006F1451" w:rsidRDefault="006F1451" w:rsidP="006F1451">
      <w:pPr>
        <w:ind w:firstLineChars="1500" w:firstLine="3600"/>
        <w:jc w:val="left"/>
        <w:rPr>
          <w:rFonts w:ascii="ＭＳ 明朝" w:eastAsia="ＭＳ 明朝" w:hAnsi="ＭＳ 明朝"/>
          <w:sz w:val="22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>氏</w:t>
      </w:r>
      <w:r w:rsidR="002801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706B2">
        <w:rPr>
          <w:rFonts w:ascii="ＭＳ 明朝" w:eastAsia="ＭＳ 明朝" w:hAnsi="ＭＳ 明朝" w:hint="eastAsia"/>
          <w:sz w:val="24"/>
          <w:szCs w:val="24"/>
        </w:rPr>
        <w:t xml:space="preserve">　名  　 　　　　　　　　　　　 </w:t>
      </w:r>
      <w:r w:rsidR="007011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706B2">
        <w:rPr>
          <w:rFonts w:ascii="ＭＳ 明朝" w:eastAsia="ＭＳ 明朝" w:hAnsi="ＭＳ 明朝" w:hint="eastAsia"/>
          <w:sz w:val="22"/>
        </w:rPr>
        <w:t xml:space="preserve"> </w:t>
      </w:r>
    </w:p>
    <w:p w14:paraId="231A3A50" w14:textId="77777777" w:rsidR="00701174" w:rsidRPr="00F706B2" w:rsidRDefault="00701174" w:rsidP="006F1451">
      <w:pPr>
        <w:ind w:firstLineChars="1500" w:firstLine="33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 （担当者氏名）</w:t>
      </w:r>
      <w:r w:rsidR="00504CE7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403BC89C" w14:textId="72AC4CFF" w:rsidR="006F1451" w:rsidRDefault="006F1451" w:rsidP="006F1451">
      <w:pPr>
        <w:rPr>
          <w:rFonts w:ascii="ＭＳ 明朝" w:eastAsia="ＭＳ 明朝" w:hAnsi="ＭＳ 明朝"/>
          <w:sz w:val="24"/>
          <w:szCs w:val="24"/>
        </w:rPr>
      </w:pPr>
      <w:r w:rsidRPr="00F706B2">
        <w:rPr>
          <w:rFonts w:ascii="ＭＳ 明朝" w:eastAsia="ＭＳ 明朝" w:hAnsi="ＭＳ 明朝" w:hint="eastAsia"/>
          <w:sz w:val="24"/>
          <w:szCs w:val="24"/>
        </w:rPr>
        <w:t xml:space="preserve">　　　　　      　　          </w:t>
      </w:r>
      <w:r w:rsidR="002801D7" w:rsidRPr="00F706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電話</w:t>
      </w:r>
      <w:r w:rsidR="002801D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番号</w:t>
      </w:r>
      <w:r w:rsidRPr="00F706B2">
        <w:rPr>
          <w:rFonts w:ascii="ＭＳ 明朝" w:eastAsia="ＭＳ 明朝" w:hAnsi="ＭＳ 明朝" w:hint="eastAsia"/>
          <w:sz w:val="24"/>
          <w:szCs w:val="24"/>
        </w:rPr>
        <w:t xml:space="preserve"> 　　　　　　　 　　　　　　   </w:t>
      </w:r>
    </w:p>
    <w:p w14:paraId="508BCF54" w14:textId="77777777" w:rsidR="006F1451" w:rsidRPr="00A33CC3" w:rsidRDefault="006F1451" w:rsidP="006F145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3F2CF1" w:rsidRPr="00EF2B1C" w14:paraId="3B87CC40" w14:textId="77777777" w:rsidTr="00B34867">
        <w:tc>
          <w:tcPr>
            <w:tcW w:w="2263" w:type="dxa"/>
          </w:tcPr>
          <w:p w14:paraId="1E9DAE5F" w14:textId="77777777" w:rsidR="003F2CF1" w:rsidRPr="00EF2B1C" w:rsidRDefault="003F2CF1" w:rsidP="00D62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水道番号</w:t>
            </w:r>
          </w:p>
        </w:tc>
        <w:tc>
          <w:tcPr>
            <w:tcW w:w="6237" w:type="dxa"/>
          </w:tcPr>
          <w:p w14:paraId="223738B9" w14:textId="77777777" w:rsidR="003F2CF1" w:rsidRPr="00EF2B1C" w:rsidRDefault="003F2CF1" w:rsidP="00D62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　　　―　　　</w:t>
            </w:r>
          </w:p>
        </w:tc>
      </w:tr>
      <w:tr w:rsidR="003F2CF1" w:rsidRPr="00EF2B1C" w14:paraId="2ED56F80" w14:textId="77777777" w:rsidTr="00B34867">
        <w:tc>
          <w:tcPr>
            <w:tcW w:w="2263" w:type="dxa"/>
          </w:tcPr>
          <w:p w14:paraId="63B3922F" w14:textId="20A7E207" w:rsidR="003F2CF1" w:rsidRPr="00EF2B1C" w:rsidRDefault="002065D0" w:rsidP="002065D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2B1C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7AFBF43B" w14:textId="77777777" w:rsidR="003F2CF1" w:rsidRPr="00EF2B1C" w:rsidRDefault="003F2CF1" w:rsidP="00D62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CF1" w:rsidRPr="00EF2B1C" w14:paraId="6C44A6D3" w14:textId="77777777" w:rsidTr="00B34867">
        <w:tc>
          <w:tcPr>
            <w:tcW w:w="2263" w:type="dxa"/>
          </w:tcPr>
          <w:p w14:paraId="4D2342E9" w14:textId="6396E1CF" w:rsidR="003F2CF1" w:rsidRPr="00EF2B1C" w:rsidRDefault="002065D0" w:rsidP="00D62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F2B1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14:paraId="5CCAD470" w14:textId="77777777" w:rsidR="003F2CF1" w:rsidRPr="00EF2B1C" w:rsidRDefault="003F2CF1" w:rsidP="00D62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2CF1" w:rsidRPr="00EF2B1C" w14:paraId="2228F005" w14:textId="77777777" w:rsidTr="00D96D9A">
        <w:trPr>
          <w:trHeight w:val="1483"/>
        </w:trPr>
        <w:tc>
          <w:tcPr>
            <w:tcW w:w="2263" w:type="dxa"/>
          </w:tcPr>
          <w:p w14:paraId="20C0DA33" w14:textId="77777777" w:rsidR="003F2CF1" w:rsidRDefault="003F2CF1" w:rsidP="00D62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7F9F96" w14:textId="77777777" w:rsidR="003F2CF1" w:rsidRDefault="003F2CF1" w:rsidP="00D62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19F4CA" w14:textId="77777777" w:rsidR="003F2CF1" w:rsidRPr="00EF2B1C" w:rsidRDefault="003F2CF1" w:rsidP="00D6263D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237" w:type="dxa"/>
          </w:tcPr>
          <w:p w14:paraId="56D0C52B" w14:textId="77777777" w:rsidR="003F2CF1" w:rsidRPr="00EF2B1C" w:rsidRDefault="003F2CF1" w:rsidP="00D62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80B8FD" w14:textId="77777777" w:rsidR="007503E2" w:rsidRPr="00F706B2" w:rsidRDefault="007503E2" w:rsidP="003F2CF1"/>
    <w:sectPr w:rsidR="007503E2" w:rsidRPr="00F70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A787C" w14:textId="77777777" w:rsidR="00355497" w:rsidRDefault="00355497" w:rsidP="00FA5E76">
      <w:r>
        <w:separator/>
      </w:r>
    </w:p>
  </w:endnote>
  <w:endnote w:type="continuationSeparator" w:id="0">
    <w:p w14:paraId="430787B4" w14:textId="77777777" w:rsidR="00355497" w:rsidRDefault="00355497" w:rsidP="00FA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2155" w14:textId="77777777" w:rsidR="00355497" w:rsidRDefault="00355497" w:rsidP="00FA5E76">
      <w:r>
        <w:separator/>
      </w:r>
    </w:p>
  </w:footnote>
  <w:footnote w:type="continuationSeparator" w:id="0">
    <w:p w14:paraId="493DDD4F" w14:textId="77777777" w:rsidR="00355497" w:rsidRDefault="00355497" w:rsidP="00FA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B2"/>
    <w:rsid w:val="00027B63"/>
    <w:rsid w:val="000A65BE"/>
    <w:rsid w:val="002065D0"/>
    <w:rsid w:val="002801D7"/>
    <w:rsid w:val="002C0269"/>
    <w:rsid w:val="00355497"/>
    <w:rsid w:val="003F2CF1"/>
    <w:rsid w:val="00443736"/>
    <w:rsid w:val="00474FCF"/>
    <w:rsid w:val="004B67A3"/>
    <w:rsid w:val="00504CE7"/>
    <w:rsid w:val="00520632"/>
    <w:rsid w:val="00554A73"/>
    <w:rsid w:val="00660594"/>
    <w:rsid w:val="006F1451"/>
    <w:rsid w:val="00701174"/>
    <w:rsid w:val="007503E2"/>
    <w:rsid w:val="007D3422"/>
    <w:rsid w:val="00831436"/>
    <w:rsid w:val="009A58A6"/>
    <w:rsid w:val="00A33CC3"/>
    <w:rsid w:val="00A75DDB"/>
    <w:rsid w:val="00B34867"/>
    <w:rsid w:val="00CA2EB3"/>
    <w:rsid w:val="00D771E0"/>
    <w:rsid w:val="00D96D9A"/>
    <w:rsid w:val="00DC6785"/>
    <w:rsid w:val="00EB01FF"/>
    <w:rsid w:val="00F22795"/>
    <w:rsid w:val="00F706B2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A47A3"/>
  <w15:chartTrackingRefBased/>
  <w15:docId w15:val="{DCA8DEC8-8871-409A-BF39-1412CD58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E76"/>
  </w:style>
  <w:style w:type="paragraph" w:styleId="a6">
    <w:name w:val="footer"/>
    <w:basedOn w:val="a"/>
    <w:link w:val="a7"/>
    <w:uiPriority w:val="99"/>
    <w:unhideWhenUsed/>
    <w:rsid w:val="00FA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E76"/>
  </w:style>
  <w:style w:type="character" w:styleId="a8">
    <w:name w:val="annotation reference"/>
    <w:basedOn w:val="a0"/>
    <w:uiPriority w:val="99"/>
    <w:semiHidden/>
    <w:unhideWhenUsed/>
    <w:rsid w:val="00504C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4C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04C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04C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04C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04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04C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6</cp:revision>
  <cp:lastPrinted>2022-05-17T09:33:00Z</cp:lastPrinted>
  <dcterms:created xsi:type="dcterms:W3CDTF">2022-05-18T05:01:00Z</dcterms:created>
  <dcterms:modified xsi:type="dcterms:W3CDTF">2022-05-24T01:46:00Z</dcterms:modified>
</cp:coreProperties>
</file>