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9E3D" w14:textId="77777777" w:rsidR="00B71660" w:rsidRPr="0097641A" w:rsidRDefault="003B4289" w:rsidP="00BB7E5D">
      <w:pPr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</w:t>
      </w:r>
      <w:r w:rsidR="00BB7E5D"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BB7E5D"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="00E424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BB7E5D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及び第11条関係</w:t>
      </w:r>
      <w:r w:rsidR="00BB7E5D"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14:paraId="5893AE69" w14:textId="00BAEFA2" w:rsidR="00B71660" w:rsidRPr="00D93295" w:rsidRDefault="00B71660" w:rsidP="006D4C9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41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D93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　月　　　日</w:t>
      </w:r>
    </w:p>
    <w:p w14:paraId="3496C551" w14:textId="53BEB29C" w:rsidR="00B71660" w:rsidRPr="005459B1" w:rsidRDefault="00DE0EFA" w:rsidP="00B7166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93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子メーター</w:t>
      </w:r>
      <w:r w:rsidR="00B04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及び集中検針盤</w:t>
      </w:r>
      <w:r w:rsidRPr="00D93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3B42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Pr="00D93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取替</w:t>
      </w:r>
      <w:r w:rsidR="003B42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="00C44C3B"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報告書</w:t>
      </w:r>
    </w:p>
    <w:p w14:paraId="171C7FBB" w14:textId="77777777" w:rsidR="005D3418" w:rsidRPr="005459B1" w:rsidRDefault="005D3418" w:rsidP="005D34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A83579" w14:textId="5216229C" w:rsidR="005D3418" w:rsidRPr="005459B1" w:rsidRDefault="005D3418" w:rsidP="005D34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C231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313E83E2" w14:textId="306197DE" w:rsidR="00960D1B" w:rsidRPr="00960D1B" w:rsidRDefault="00960D1B" w:rsidP="00450D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0B185B98" w14:textId="48BE2D9D" w:rsidR="00B71660" w:rsidRPr="00960D1B" w:rsidRDefault="00960D1B" w:rsidP="00450D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B71660" w:rsidRPr="00960D1B">
        <w:rPr>
          <w:rFonts w:ascii="ＭＳ 明朝" w:eastAsia="ＭＳ 明朝" w:hAnsi="ＭＳ 明朝"/>
          <w:color w:val="000000" w:themeColor="text1"/>
          <w:sz w:val="24"/>
          <w:szCs w:val="24"/>
        </w:rPr>
        <w:t>給水装置所有者等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2D3796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管理責任者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07E9AC7" w14:textId="77777777" w:rsidR="00B71660" w:rsidRPr="005459B1" w:rsidRDefault="00B71660" w:rsidP="00450D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　　　　　　　　　　</w:t>
      </w:r>
    </w:p>
    <w:p w14:paraId="5404A5D9" w14:textId="5DF46529" w:rsidR="00B71660" w:rsidRPr="005459B1" w:rsidRDefault="00B71660" w:rsidP="004079B0">
      <w:pPr>
        <w:spacing w:line="60" w:lineRule="auto"/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</w:t>
      </w:r>
      <w:r w:rsidR="00450D6D"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14:paraId="03D9B4FC" w14:textId="44B0187F" w:rsidR="00043898" w:rsidRPr="004079B0" w:rsidRDefault="00043898" w:rsidP="004079B0">
      <w:pPr>
        <w:spacing w:line="60" w:lineRule="auto"/>
        <w:ind w:firstLineChars="2000" w:firstLine="420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459B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4079B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※自署(法人の場合は記名可</w:t>
      </w:r>
      <w:r w:rsidRPr="004079B0">
        <w:rPr>
          <w:rFonts w:ascii="ＭＳ 明朝" w:eastAsia="ＭＳ 明朝" w:hAnsi="ＭＳ 明朝"/>
          <w:color w:val="000000" w:themeColor="text1"/>
          <w:sz w:val="18"/>
          <w:szCs w:val="18"/>
        </w:rPr>
        <w:t>)</w:t>
      </w:r>
    </w:p>
    <w:p w14:paraId="515B62B4" w14:textId="77777777" w:rsidR="00BD63A9" w:rsidRPr="005459B1" w:rsidRDefault="00BD63A9" w:rsidP="00450D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59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39E66A4F" w14:textId="77777777" w:rsidR="00DE0EFA" w:rsidRPr="005459B1" w:rsidRDefault="00DE0EFA" w:rsidP="00DE0EFA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991DF4" w14:textId="341D8F96" w:rsidR="00AC3849" w:rsidRPr="00960D1B" w:rsidRDefault="00C44C3B" w:rsidP="00DA1A8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="00AB0B34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</w:t>
      </w:r>
      <w:r w:rsidR="00F628FB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AB0B34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7E495D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ついて、</w:t>
      </w:r>
      <w:r w:rsidR="00121F3D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共同住宅等における各戸検針及び水道料金等に関する取扱規程第８条の規定及び別表第１（別表第２）の設置基準に基づき、子メーター</w:t>
      </w:r>
      <w:r w:rsidR="00B04ED0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及び集中検針盤</w:t>
      </w:r>
      <w:r w:rsidR="00121F3D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を設置（取替）したので報告します。</w:t>
      </w:r>
    </w:p>
    <w:p w14:paraId="65C56979" w14:textId="77777777" w:rsidR="00B71660" w:rsidRPr="00960D1B" w:rsidRDefault="00B71660" w:rsidP="00B7166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16C3746" w14:textId="77777777" w:rsidR="00B71660" w:rsidRPr="00960D1B" w:rsidRDefault="00B71660" w:rsidP="00B71660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60D1B" w:rsidRPr="00960D1B" w14:paraId="6202782C" w14:textId="77777777" w:rsidTr="00960D1B">
        <w:tc>
          <w:tcPr>
            <w:tcW w:w="3681" w:type="dxa"/>
          </w:tcPr>
          <w:p w14:paraId="002AD13E" w14:textId="19D09113" w:rsidR="00CE1D11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水道番号(親メーター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14:paraId="05A9E6A8" w14:textId="049D34D5" w:rsidR="00CE1D11" w:rsidRPr="00960D1B" w:rsidRDefault="00960D1B" w:rsidP="00960D1B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―　　　―　　</w:t>
            </w:r>
          </w:p>
        </w:tc>
      </w:tr>
      <w:tr w:rsidR="00960D1B" w:rsidRPr="00960D1B" w14:paraId="15B64971" w14:textId="77777777" w:rsidTr="00960D1B">
        <w:tc>
          <w:tcPr>
            <w:tcW w:w="3681" w:type="dxa"/>
          </w:tcPr>
          <w:p w14:paraId="4CECCDE2" w14:textId="18BBB436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517556736"/>
              </w:rPr>
              <w:t>名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17556736"/>
              </w:rPr>
              <w:t>称</w:t>
            </w:r>
          </w:p>
        </w:tc>
        <w:tc>
          <w:tcPr>
            <w:tcW w:w="6061" w:type="dxa"/>
          </w:tcPr>
          <w:p w14:paraId="33A32B06" w14:textId="08E04C37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60D1B" w:rsidRPr="00960D1B" w14:paraId="6613440D" w14:textId="77777777" w:rsidTr="00960D1B">
        <w:tc>
          <w:tcPr>
            <w:tcW w:w="3681" w:type="dxa"/>
          </w:tcPr>
          <w:p w14:paraId="4DE84877" w14:textId="7F886079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517556735"/>
              </w:rPr>
              <w:t>所在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17556735"/>
              </w:rPr>
              <w:t>地</w:t>
            </w:r>
          </w:p>
        </w:tc>
        <w:tc>
          <w:tcPr>
            <w:tcW w:w="6061" w:type="dxa"/>
          </w:tcPr>
          <w:p w14:paraId="6330E6CD" w14:textId="6526498B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60D1B" w:rsidRPr="00960D1B" w14:paraId="0EF6A0F5" w14:textId="77777777" w:rsidTr="00960D1B">
        <w:tc>
          <w:tcPr>
            <w:tcW w:w="3681" w:type="dxa"/>
          </w:tcPr>
          <w:p w14:paraId="3A4FEAC2" w14:textId="6BDCFC98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517114624"/>
              </w:rPr>
              <w:t>工事区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17114624"/>
              </w:rPr>
              <w:t>分</w:t>
            </w:r>
          </w:p>
        </w:tc>
        <w:tc>
          <w:tcPr>
            <w:tcW w:w="6061" w:type="dxa"/>
          </w:tcPr>
          <w:p w14:paraId="26EDE1A8" w14:textId="7C3A56F1" w:rsidR="00960D1B" w:rsidRPr="00960D1B" w:rsidRDefault="00960D1B" w:rsidP="00960D1B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新設　・　既設　</w:t>
            </w:r>
          </w:p>
        </w:tc>
      </w:tr>
      <w:tr w:rsidR="00960D1B" w:rsidRPr="00960D1B" w14:paraId="5751C65F" w14:textId="77777777" w:rsidTr="00960D1B">
        <w:tc>
          <w:tcPr>
            <w:tcW w:w="3681" w:type="dxa"/>
          </w:tcPr>
          <w:p w14:paraId="30DDAA07" w14:textId="6F7A183B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517114623"/>
              </w:rPr>
              <w:t>検針方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17114623"/>
              </w:rPr>
              <w:t>式</w:t>
            </w:r>
          </w:p>
        </w:tc>
        <w:tc>
          <w:tcPr>
            <w:tcW w:w="6061" w:type="dxa"/>
          </w:tcPr>
          <w:p w14:paraId="42D09786" w14:textId="525D206A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直読式　・　集中検針盤</w:t>
            </w:r>
          </w:p>
        </w:tc>
      </w:tr>
      <w:tr w:rsidR="00960D1B" w:rsidRPr="00960D1B" w14:paraId="36162090" w14:textId="77777777" w:rsidTr="00960D1B">
        <w:tc>
          <w:tcPr>
            <w:tcW w:w="3681" w:type="dxa"/>
          </w:tcPr>
          <w:p w14:paraId="31D9F84F" w14:textId="5B881736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施工者(事業者)</w:t>
            </w:r>
          </w:p>
        </w:tc>
        <w:tc>
          <w:tcPr>
            <w:tcW w:w="6061" w:type="dxa"/>
          </w:tcPr>
          <w:p w14:paraId="7E51A380" w14:textId="77777777" w:rsidR="00960D1B" w:rsidRDefault="00960D1B" w:rsidP="00F61BD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61BD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住　　所：</w:t>
            </w:r>
          </w:p>
          <w:p w14:paraId="2C5FC5D4" w14:textId="77777777" w:rsidR="00960D1B" w:rsidRDefault="00960D1B" w:rsidP="00F61BD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61BD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名　　称：</w:t>
            </w:r>
          </w:p>
          <w:p w14:paraId="445C813C" w14:textId="77777777" w:rsidR="00960D1B" w:rsidRDefault="00960D1B" w:rsidP="00F61BD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61BD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電話番号：</w:t>
            </w:r>
          </w:p>
          <w:p w14:paraId="1217CCBD" w14:textId="20BE4C38" w:rsidR="00960D1B" w:rsidRPr="00960D1B" w:rsidRDefault="00F61BD7" w:rsidP="00F61BD7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担 </w:t>
            </w:r>
            <w:r w:rsidR="00960D1B" w:rsidRPr="00F61BD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60D1B" w:rsidRPr="00F61BD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者：</w:t>
            </w:r>
          </w:p>
        </w:tc>
      </w:tr>
      <w:tr w:rsidR="00960D1B" w:rsidRPr="00960D1B" w14:paraId="26BA08BB" w14:textId="77777777" w:rsidTr="00960D1B">
        <w:tc>
          <w:tcPr>
            <w:tcW w:w="3681" w:type="dxa"/>
          </w:tcPr>
          <w:p w14:paraId="211CA5B5" w14:textId="3030CEFD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設置日（取替日）</w:t>
            </w:r>
          </w:p>
        </w:tc>
        <w:tc>
          <w:tcPr>
            <w:tcW w:w="6061" w:type="dxa"/>
          </w:tcPr>
          <w:p w14:paraId="630DE293" w14:textId="47E2AAF8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960D1B" w:rsidRPr="00960D1B" w14:paraId="4C280B41" w14:textId="77777777" w:rsidTr="00960D1B">
        <w:tc>
          <w:tcPr>
            <w:tcW w:w="3681" w:type="dxa"/>
          </w:tcPr>
          <w:p w14:paraId="12A6B22B" w14:textId="65AE2C44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設置（取替）対象</w:t>
            </w:r>
          </w:p>
        </w:tc>
        <w:tc>
          <w:tcPr>
            <w:tcW w:w="6061" w:type="dxa"/>
          </w:tcPr>
          <w:p w14:paraId="200DCAC1" w14:textId="1B7F92E0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子メーター　・　集中検針盤</w:t>
            </w:r>
          </w:p>
        </w:tc>
      </w:tr>
      <w:tr w:rsidR="00960D1B" w:rsidRPr="00960D1B" w14:paraId="73330269" w14:textId="77777777" w:rsidTr="00960D1B">
        <w:tc>
          <w:tcPr>
            <w:tcW w:w="3681" w:type="dxa"/>
          </w:tcPr>
          <w:p w14:paraId="7D68C6B4" w14:textId="3384B65B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子メーター設置（取替）件数</w:t>
            </w:r>
          </w:p>
        </w:tc>
        <w:tc>
          <w:tcPr>
            <w:tcW w:w="6061" w:type="dxa"/>
          </w:tcPr>
          <w:p w14:paraId="379BE87E" w14:textId="71CF926C" w:rsidR="00960D1B" w:rsidRPr="00960D1B" w:rsidRDefault="00960D1B" w:rsidP="00CE1D1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件</w:t>
            </w:r>
          </w:p>
        </w:tc>
      </w:tr>
    </w:tbl>
    <w:p w14:paraId="4AAF3F28" w14:textId="2F064C5F" w:rsidR="00B04ED0" w:rsidRPr="00DA1A80" w:rsidRDefault="00CE7306" w:rsidP="00DA1A80">
      <w:pPr>
        <w:ind w:right="72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A1A8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※子メータ</w:t>
      </w:r>
      <w:r w:rsidR="00DA1A80" w:rsidRPr="00DA1A8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ーを設置（取替）した場合は、別表子メーター設置（取替）一覧表を添付し報告すること。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1A80" w:rsidRPr="00F741DD" w14:paraId="40D69BCE" w14:textId="77777777" w:rsidTr="00DA1A80">
        <w:tc>
          <w:tcPr>
            <w:tcW w:w="9776" w:type="dxa"/>
          </w:tcPr>
          <w:p w14:paraId="01A403D0" w14:textId="77777777" w:rsidR="00DA1A80" w:rsidRPr="00E66BCF" w:rsidRDefault="00DA1A80" w:rsidP="00DA1A80">
            <w:pPr>
              <w:spacing w:line="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741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0C33046E" w14:textId="77777777" w:rsidR="00DA1A80" w:rsidRPr="00E66BCF" w:rsidRDefault="00DA1A80" w:rsidP="00EE1B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>委　任　状</w:t>
            </w:r>
          </w:p>
          <w:p w14:paraId="1C3D967A" w14:textId="1873EB65" w:rsidR="00DA1A80" w:rsidRPr="00E66BCF" w:rsidRDefault="00DA1A80" w:rsidP="007F3124">
            <w:pPr>
              <w:ind w:right="960" w:firstLineChars="2350" w:firstLine="4935"/>
              <w:rPr>
                <w:rFonts w:ascii="ＭＳ 明朝" w:eastAsia="ＭＳ 明朝" w:hAnsi="ＭＳ 明朝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>委任者</w:t>
            </w:r>
            <w:r w:rsidRPr="007F3124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EE1B4F" w:rsidRPr="007F3124">
              <w:rPr>
                <w:rFonts w:ascii="ＭＳ 明朝" w:eastAsia="ＭＳ 明朝" w:hAnsi="ＭＳ 明朝" w:hint="eastAsia"/>
                <w:sz w:val="20"/>
                <w:szCs w:val="20"/>
              </w:rPr>
              <w:t>給水装置所有者等・管理責任者</w:t>
            </w:r>
            <w:r w:rsidRPr="007F312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01C2933D" w14:textId="77777777" w:rsidR="00DA1A80" w:rsidRPr="00E66BCF" w:rsidRDefault="00DA1A80" w:rsidP="00EE1B4F">
            <w:pPr>
              <w:spacing w:line="0" w:lineRule="atLeast"/>
              <w:ind w:firstLineChars="2400" w:firstLine="50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住　所　　　　　　　　　　　　 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14:paraId="20973CE1" w14:textId="77777777" w:rsidR="00DA1A80" w:rsidRDefault="00DA1A80" w:rsidP="00EE1B4F">
            <w:pPr>
              <w:spacing w:line="0" w:lineRule="atLeast"/>
              <w:ind w:firstLineChars="2400" w:firstLine="50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氏　名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印 </w:t>
            </w:r>
          </w:p>
          <w:p w14:paraId="650737ED" w14:textId="25ECC7A9" w:rsidR="00DA1A80" w:rsidRPr="004079B0" w:rsidRDefault="00DA1A80" w:rsidP="00DA1A80">
            <w:pPr>
              <w:spacing w:line="0" w:lineRule="atLeast"/>
              <w:ind w:firstLineChars="1450" w:firstLine="3045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E1B4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4079B0">
              <w:rPr>
                <w:rFonts w:ascii="ＭＳ 明朝" w:eastAsia="ＭＳ 明朝" w:hAnsi="ＭＳ 明朝" w:hint="eastAsia"/>
                <w:sz w:val="18"/>
                <w:szCs w:val="18"/>
              </w:rPr>
              <w:t>※自署(法人の場合は記名可</w:t>
            </w:r>
            <w:r w:rsidRPr="004079B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60F9706D" w14:textId="77777777" w:rsidR="00DA1A80" w:rsidRPr="00E66BCF" w:rsidRDefault="00DA1A80" w:rsidP="00EE1B4F">
            <w:pPr>
              <w:spacing w:line="0" w:lineRule="atLeast"/>
              <w:ind w:firstLineChars="2400" w:firstLine="50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　　　　　　　　  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bookmarkStart w:id="0" w:name="_GoBack"/>
            <w:bookmarkEnd w:id="0"/>
          </w:p>
          <w:p w14:paraId="5C5AE85A" w14:textId="77777777" w:rsidR="00DA1A80" w:rsidRPr="00E66BCF" w:rsidRDefault="00DA1A80" w:rsidP="00DA1A80">
            <w:pPr>
              <w:spacing w:line="0" w:lineRule="atLeast"/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2690ADF9" w14:textId="5B0AD284" w:rsidR="00DA1A80" w:rsidRPr="00E66BCF" w:rsidRDefault="00DA1A80" w:rsidP="00DA1A8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　私は下記の者を受任者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>代理人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>と認め、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共同住宅</w:t>
            </w:r>
            <w:r w:rsidRPr="002D10D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における各戸検針及び水道料金等徴収に関する</w:t>
            </w:r>
            <w:r w:rsidR="000D28BE" w:rsidRPr="000D2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子メーター及び集中検針盤設置(取替)報告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について、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>一切の件を委任します。</w:t>
            </w:r>
          </w:p>
          <w:p w14:paraId="144C60EB" w14:textId="77777777" w:rsidR="00DA1A80" w:rsidRPr="00E66BCF" w:rsidRDefault="00DA1A80" w:rsidP="00DA1A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12EE60C" w14:textId="77777777" w:rsidR="00DA1A80" w:rsidRPr="00E66BCF" w:rsidRDefault="00DA1A80" w:rsidP="00EE1B4F">
            <w:pPr>
              <w:spacing w:line="0" w:lineRule="atLeast"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受任者(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>代理人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0F3C2990" w14:textId="77777777" w:rsidR="00DA1A80" w:rsidRPr="00E66BCF" w:rsidRDefault="00DA1A80" w:rsidP="00EE1B4F">
            <w:pPr>
              <w:spacing w:line="0" w:lineRule="atLeast"/>
              <w:ind w:firstLineChars="2400" w:firstLine="5040"/>
              <w:rPr>
                <w:rFonts w:ascii="ＭＳ 明朝" w:eastAsia="ＭＳ 明朝" w:hAnsi="ＭＳ 明朝"/>
                <w:szCs w:val="21"/>
                <w:u w:val="single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住　所  </w:t>
            </w:r>
            <w:r w:rsidRPr="00E66BCF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66BCF">
              <w:rPr>
                <w:rFonts w:ascii="ＭＳ 明朝" w:eastAsia="ＭＳ 明朝" w:hAnsi="ＭＳ 明朝"/>
                <w:szCs w:val="21"/>
              </w:rPr>
              <w:t xml:space="preserve">                         </w:t>
            </w:r>
          </w:p>
          <w:p w14:paraId="12132C91" w14:textId="77777777" w:rsidR="00DA1A80" w:rsidRPr="00E66BCF" w:rsidRDefault="00DA1A80" w:rsidP="00EE1B4F">
            <w:pPr>
              <w:spacing w:line="0" w:lineRule="atLeast"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氏　名  　 　　　　　　　　　　　 　　 </w:t>
            </w:r>
          </w:p>
          <w:p w14:paraId="04A17372" w14:textId="7E9F032E" w:rsidR="00DA1A80" w:rsidRPr="00E66BCF" w:rsidRDefault="00DA1A80" w:rsidP="00DA1A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　　　　　      　　        </w:t>
            </w:r>
            <w:r w:rsidR="00EE1B4F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4079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66BC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  <w:r w:rsidRPr="00E66BCF">
              <w:rPr>
                <w:rFonts w:ascii="ＭＳ 明朝" w:eastAsia="ＭＳ 明朝" w:hAnsi="ＭＳ 明朝" w:hint="eastAsia"/>
                <w:szCs w:val="21"/>
              </w:rPr>
              <w:t xml:space="preserve">  　　　　　　　 　　</w:t>
            </w:r>
            <w:r w:rsidRPr="00F741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  </w:t>
            </w:r>
          </w:p>
        </w:tc>
      </w:tr>
    </w:tbl>
    <w:p w14:paraId="19B988F6" w14:textId="77777777" w:rsidR="00DA1A80" w:rsidRPr="00DA1A80" w:rsidRDefault="00DA1A80" w:rsidP="00CE7306">
      <w:pPr>
        <w:ind w:right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2420DF" w14:textId="43975165" w:rsidR="00FE3547" w:rsidRPr="00960D1B" w:rsidRDefault="00FE3547" w:rsidP="00FE3547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　月　　　日</w:t>
      </w:r>
    </w:p>
    <w:p w14:paraId="7DD046E0" w14:textId="34DE4951" w:rsidR="00702E6C" w:rsidRPr="00960D1B" w:rsidRDefault="00B71660" w:rsidP="00FE354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</w:t>
      </w:r>
      <w:r w:rsidR="00F628FB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  <w:r w:rsidR="005D3418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子メーター設置（取替）</w:t>
      </w:r>
      <w:r w:rsidR="00AB2F48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一覧表</w:t>
      </w:r>
    </w:p>
    <w:p w14:paraId="479ADE83" w14:textId="740CBAEE" w:rsidR="00943344" w:rsidRPr="00960D1B" w:rsidRDefault="00FE3547" w:rsidP="007B4157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60D1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水道番号(親メーター)：</w:t>
      </w:r>
      <w:r w:rsidRPr="00960D1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―　　　―　　</w:t>
      </w:r>
      <w:r w:rsidR="00B46B81" w:rsidRPr="00960D1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</w:p>
    <w:p w14:paraId="7960ACD9" w14:textId="77777777" w:rsidR="00FE3547" w:rsidRPr="00960D1B" w:rsidRDefault="00FE3547" w:rsidP="007B4157">
      <w:pPr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6"/>
        <w:gridCol w:w="1949"/>
        <w:gridCol w:w="1276"/>
        <w:gridCol w:w="1134"/>
        <w:gridCol w:w="992"/>
        <w:gridCol w:w="1276"/>
        <w:gridCol w:w="992"/>
        <w:gridCol w:w="1418"/>
      </w:tblGrid>
      <w:tr w:rsidR="00960D1B" w:rsidRPr="00960D1B" w14:paraId="62383636" w14:textId="77777777" w:rsidTr="00E00D4D">
        <w:trPr>
          <w:gridBefore w:val="4"/>
          <w:wBefore w:w="4815" w:type="dxa"/>
          <w:trHeight w:val="87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8CB" w14:textId="77777777" w:rsidR="00E00D4D" w:rsidRPr="00960D1B" w:rsidRDefault="00E00D4D" w:rsidP="004C3A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旧水道メーター</w:t>
            </w:r>
          </w:p>
          <w:p w14:paraId="2C2A32AF" w14:textId="77777777" w:rsidR="00E00D4D" w:rsidRPr="00960D1B" w:rsidRDefault="00E00D4D" w:rsidP="004C3AD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60D1B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(既設がある場合</w:t>
            </w:r>
            <w:r w:rsidRPr="00960D1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のみ)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C5E" w14:textId="77777777" w:rsidR="00E00D4D" w:rsidRPr="00960D1B" w:rsidRDefault="00E00D4D" w:rsidP="004C3ADE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新水道メーター</w:t>
            </w:r>
          </w:p>
        </w:tc>
      </w:tr>
      <w:tr w:rsidR="00960D1B" w:rsidRPr="00960D1B" w14:paraId="7EC6A970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D52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74559A" wp14:editId="3004DC1F">
                      <wp:simplePos x="0" y="0"/>
                      <wp:positionH relativeFrom="column">
                        <wp:posOffset>-68021</wp:posOffset>
                      </wp:positionH>
                      <wp:positionV relativeFrom="paragraph">
                        <wp:posOffset>-1803</wp:posOffset>
                      </wp:positionV>
                      <wp:extent cx="281635" cy="460857"/>
                      <wp:effectExtent l="0" t="0" r="23495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635" cy="4608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89A0D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15pt" to="16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53F" w14:textId="77777777" w:rsidR="00E00D4D" w:rsidRPr="00960D1B" w:rsidRDefault="00E00D4D" w:rsidP="0031631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683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部屋</w:t>
            </w:r>
          </w:p>
          <w:p w14:paraId="296C668C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7A6" w14:textId="77777777" w:rsidR="00E00D4D" w:rsidRPr="00960D1B" w:rsidRDefault="00E00D4D" w:rsidP="0031631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84" w14:textId="77777777" w:rsidR="00E00D4D" w:rsidRPr="00960D1B" w:rsidRDefault="00E00D4D" w:rsidP="00683B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ﾒｰﾀｰ</w:t>
            </w:r>
          </w:p>
          <w:p w14:paraId="120F4B6C" w14:textId="77777777" w:rsidR="00E00D4D" w:rsidRPr="00960D1B" w:rsidRDefault="00E00D4D" w:rsidP="00683B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D10" w14:textId="77777777" w:rsidR="00E00D4D" w:rsidRPr="00960D1B" w:rsidRDefault="00E00D4D" w:rsidP="003163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最終</w:t>
            </w:r>
          </w:p>
          <w:p w14:paraId="2AE0DCCF" w14:textId="77777777" w:rsidR="00E00D4D" w:rsidRPr="00960D1B" w:rsidRDefault="00E00D4D" w:rsidP="003163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D8E" w14:textId="77777777" w:rsidR="00E00D4D" w:rsidRPr="00960D1B" w:rsidRDefault="00E00D4D" w:rsidP="00683B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ﾒｰﾀｰ</w:t>
            </w:r>
          </w:p>
          <w:p w14:paraId="4C0BA795" w14:textId="77777777" w:rsidR="00E00D4D" w:rsidRPr="00960D1B" w:rsidRDefault="00E00D4D" w:rsidP="00683B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567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取付</w:t>
            </w:r>
          </w:p>
          <w:p w14:paraId="19F59E4D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指示数</w:t>
            </w:r>
          </w:p>
        </w:tc>
      </w:tr>
      <w:tr w:rsidR="00960D1B" w:rsidRPr="00960D1B" w14:paraId="1B501A18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A1B" w14:textId="77777777" w:rsidR="00E00D4D" w:rsidRPr="00960D1B" w:rsidRDefault="00E00D4D" w:rsidP="003163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092" w14:textId="77777777" w:rsidR="00E00D4D" w:rsidRPr="00960D1B" w:rsidRDefault="00E00D4D" w:rsidP="00316313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4D0" w14:textId="412128A5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365" w14:textId="0C7D007C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993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280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7E3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BB6" w14:textId="77777777" w:rsidR="00E00D4D" w:rsidRPr="00960D1B" w:rsidRDefault="00E00D4D" w:rsidP="001F35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236EB41E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E4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A08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AB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DBE" w14:textId="1490CB78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26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3B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2F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06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6438D557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9A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5A2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0C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1DF" w14:textId="11DA7EA2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4D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05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A1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1A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339E9531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3F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BDC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90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1B5" w14:textId="0638BDA2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8D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A3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BB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BF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659A55C0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E1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724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84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115" w14:textId="49CFACD8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58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0D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C8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BE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0E010151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6B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0B3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8D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BAF" w14:textId="3F26AEC3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C6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CF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79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2A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5CACE5E9" w14:textId="77777777" w:rsidTr="00E00D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BB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924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D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DAA" w14:textId="4A0B55F1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42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9D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85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BA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2A4E7290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6FFD023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584B11BB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F428A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ECA1A9" w14:textId="2FECD5FE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02B6F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323B7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20D36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5AB13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323EE410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1E8DCC6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14:paraId="40E6D625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2B21DA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562AE" w14:textId="2BDA4A24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3C378CA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C65B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634E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7861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1686A86C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31C001E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14:paraId="2E157DFE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98F3DE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52896" w14:textId="705B0AE3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3672D9C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BEF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F3C5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A4A7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53D75526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46F7E2C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9" w:type="dxa"/>
          </w:tcPr>
          <w:p w14:paraId="2EC36780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9665B5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0FA2B" w14:textId="6FBD8F10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649A336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343A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6FE7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CDCA5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2E140A42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06EA76D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49" w:type="dxa"/>
          </w:tcPr>
          <w:p w14:paraId="6BDDB606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339CEC8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2AE75" w14:textId="56264888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0DEBAAE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919A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996B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8117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4882AD5C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51DA46A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49" w:type="dxa"/>
          </w:tcPr>
          <w:p w14:paraId="3DD4D20D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288B19B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EF359" w14:textId="15B95CA8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2DBA550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BDFA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9EFC4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112F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17D2126D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58416B6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49" w:type="dxa"/>
          </w:tcPr>
          <w:p w14:paraId="60C2251C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316831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C6C60" w14:textId="032444F1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7FE6651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0B80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1103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77A0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21FA9DFC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7119A0E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14:paraId="7F3FD9A5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4F8D93A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6F33D" w14:textId="217595F6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676E256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CD94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72C0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05F0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413A68D2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268B8B9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14:paraId="5275E3EF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FB632C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BCC6C" w14:textId="3706D1FE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161E222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1009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18E0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3951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0D8C7428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78D40A3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14:paraId="7999D113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CF6BD1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E4410" w14:textId="1BB2BCAA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208603B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843A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58AA9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5814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31DEA643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6050D85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14:paraId="1887F864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3350E10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7E8C6" w14:textId="32FC92DC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2119A6F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26D33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24A3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4DF7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63F6813C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459D28B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49" w:type="dxa"/>
          </w:tcPr>
          <w:p w14:paraId="3930B0AE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BF6CAC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0C7C3" w14:textId="1E9AD83E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67AC436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1BB4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A60D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8308D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1BA1D79F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02C8BAE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14:paraId="69B81805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567E76A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68012" w14:textId="35667F9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7F9BD47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3576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C4F9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768A3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6950521E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2AD9AE9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49" w:type="dxa"/>
          </w:tcPr>
          <w:p w14:paraId="7C0C1A7D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76137B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8DD34" w14:textId="38399F1E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24EAC6B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553F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3C2A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FBE9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3B8153D3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496B34D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14:paraId="30D81F09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6E2B75C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14D72" w14:textId="159A24E2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0D34E91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E75D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5C71B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2FF1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11A1CB99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6B79952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14:paraId="325BC84B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61FB7E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71DA5" w14:textId="5585A38E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0C99139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0663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EED5B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4829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7410BECC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070C54A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14:paraId="7F1904C6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DD92C4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7C3CD" w14:textId="02E053EF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051F76E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03C5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72AE6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F57ED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5A729B15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4174822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14:paraId="2DB12D17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11BA3E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022FF" w14:textId="7300A70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3CEB3DA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8396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EA90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8AEB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4C05168D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79B46C4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14:paraId="19AB2FCC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5755619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97B87" w14:textId="7B14A204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4F74BED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AFAF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9B8D5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48F94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0957BD01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7A3F0DBD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49" w:type="dxa"/>
          </w:tcPr>
          <w:p w14:paraId="5FFF08CA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5601146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81A62" w14:textId="61986890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36490B6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474B41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ED87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638E5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2488862D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05FA8158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49" w:type="dxa"/>
          </w:tcPr>
          <w:p w14:paraId="7640C65C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2E06BCD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FADB8" w14:textId="2EF058EB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29C829D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8CC5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C496F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FC4A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71025FD7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24902CB7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14:paraId="4A101D14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673875BC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CE26E" w14:textId="55900BD5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67475353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48E4A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37F6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A858E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0D1B" w:rsidRPr="00960D1B" w14:paraId="12F45AB7" w14:textId="77777777" w:rsidTr="00E0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</w:tcPr>
          <w:p w14:paraId="0323B159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14:paraId="0B5748BA" w14:textId="77777777" w:rsidR="00E00D4D" w:rsidRPr="00960D1B" w:rsidRDefault="00E00D4D" w:rsidP="00E00D4D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-</w:t>
            </w:r>
            <w:r w:rsidRPr="00960D1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2E8DAD30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7DBD9" w14:textId="1222C9C4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0D1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ｍｍ</w:t>
            </w:r>
          </w:p>
        </w:tc>
        <w:tc>
          <w:tcPr>
            <w:tcW w:w="992" w:type="dxa"/>
          </w:tcPr>
          <w:p w14:paraId="0279D88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3A5B2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84AC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AD5AF" w14:textId="77777777" w:rsidR="00E00D4D" w:rsidRPr="00960D1B" w:rsidRDefault="00E00D4D" w:rsidP="00E00D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348E48A" w14:textId="6E7FEF82" w:rsidR="00683BFF" w:rsidRDefault="00683BFF" w:rsidP="00E5492D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683BFF" w:rsidSect="004079B0">
      <w:pgSz w:w="11906" w:h="16838"/>
      <w:pgMar w:top="90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9DD52" w14:textId="77777777" w:rsidR="00EF5451" w:rsidRDefault="00EF5451" w:rsidP="00DE0EFA">
      <w:r>
        <w:separator/>
      </w:r>
    </w:p>
  </w:endnote>
  <w:endnote w:type="continuationSeparator" w:id="0">
    <w:p w14:paraId="49F707C4" w14:textId="77777777" w:rsidR="00EF5451" w:rsidRDefault="00EF5451" w:rsidP="00D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965E" w14:textId="77777777" w:rsidR="00EF5451" w:rsidRDefault="00EF5451" w:rsidP="00DE0EFA">
      <w:r>
        <w:separator/>
      </w:r>
    </w:p>
  </w:footnote>
  <w:footnote w:type="continuationSeparator" w:id="0">
    <w:p w14:paraId="60BB6C6F" w14:textId="77777777" w:rsidR="00EF5451" w:rsidRDefault="00EF5451" w:rsidP="00DE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699"/>
    <w:multiLevelType w:val="hybridMultilevel"/>
    <w:tmpl w:val="1E2829E8"/>
    <w:lvl w:ilvl="0" w:tplc="80B05422">
      <w:start w:val="3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8F0E86"/>
    <w:multiLevelType w:val="hybridMultilevel"/>
    <w:tmpl w:val="33801E5E"/>
    <w:lvl w:ilvl="0" w:tplc="CFDE0050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D00DB"/>
    <w:multiLevelType w:val="hybridMultilevel"/>
    <w:tmpl w:val="551C6E20"/>
    <w:lvl w:ilvl="0" w:tplc="4A2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B6132"/>
    <w:multiLevelType w:val="hybridMultilevel"/>
    <w:tmpl w:val="2D405F44"/>
    <w:lvl w:ilvl="0" w:tplc="7FF665C8">
      <w:start w:val="3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60"/>
    <w:rsid w:val="0000058C"/>
    <w:rsid w:val="00043898"/>
    <w:rsid w:val="000D28BE"/>
    <w:rsid w:val="00121F3D"/>
    <w:rsid w:val="00131F1E"/>
    <w:rsid w:val="0014180A"/>
    <w:rsid w:val="001D40C2"/>
    <w:rsid w:val="001F5704"/>
    <w:rsid w:val="00237F83"/>
    <w:rsid w:val="002A041C"/>
    <w:rsid w:val="002D3796"/>
    <w:rsid w:val="002F7C03"/>
    <w:rsid w:val="00316313"/>
    <w:rsid w:val="003B4289"/>
    <w:rsid w:val="003F0375"/>
    <w:rsid w:val="004079B0"/>
    <w:rsid w:val="00450D6D"/>
    <w:rsid w:val="00483283"/>
    <w:rsid w:val="005459B1"/>
    <w:rsid w:val="0056423A"/>
    <w:rsid w:val="005661D5"/>
    <w:rsid w:val="00573930"/>
    <w:rsid w:val="00582665"/>
    <w:rsid w:val="005D1306"/>
    <w:rsid w:val="005D3418"/>
    <w:rsid w:val="006334B2"/>
    <w:rsid w:val="00683BFF"/>
    <w:rsid w:val="006D4C9A"/>
    <w:rsid w:val="006D7070"/>
    <w:rsid w:val="006E575F"/>
    <w:rsid w:val="00702E6C"/>
    <w:rsid w:val="00762D3D"/>
    <w:rsid w:val="007959BD"/>
    <w:rsid w:val="007A5B20"/>
    <w:rsid w:val="007B4157"/>
    <w:rsid w:val="007E495D"/>
    <w:rsid w:val="007F3124"/>
    <w:rsid w:val="00803884"/>
    <w:rsid w:val="0081350E"/>
    <w:rsid w:val="0089736E"/>
    <w:rsid w:val="008C1563"/>
    <w:rsid w:val="008E0585"/>
    <w:rsid w:val="009106D7"/>
    <w:rsid w:val="00943344"/>
    <w:rsid w:val="00960D1B"/>
    <w:rsid w:val="00A044E6"/>
    <w:rsid w:val="00A85A9E"/>
    <w:rsid w:val="00AB0B34"/>
    <w:rsid w:val="00AB2F48"/>
    <w:rsid w:val="00AC3849"/>
    <w:rsid w:val="00AF6A73"/>
    <w:rsid w:val="00B04ED0"/>
    <w:rsid w:val="00B067A8"/>
    <w:rsid w:val="00B46B81"/>
    <w:rsid w:val="00B71660"/>
    <w:rsid w:val="00BB1995"/>
    <w:rsid w:val="00BB7E5D"/>
    <w:rsid w:val="00BC63A7"/>
    <w:rsid w:val="00BD63A9"/>
    <w:rsid w:val="00BD647C"/>
    <w:rsid w:val="00C23198"/>
    <w:rsid w:val="00C44C3B"/>
    <w:rsid w:val="00CE1D11"/>
    <w:rsid w:val="00CE7306"/>
    <w:rsid w:val="00D22050"/>
    <w:rsid w:val="00D37FF2"/>
    <w:rsid w:val="00D569AA"/>
    <w:rsid w:val="00D61BFD"/>
    <w:rsid w:val="00D7186B"/>
    <w:rsid w:val="00D93295"/>
    <w:rsid w:val="00DA1A80"/>
    <w:rsid w:val="00DE0EFA"/>
    <w:rsid w:val="00E00D4D"/>
    <w:rsid w:val="00E4246F"/>
    <w:rsid w:val="00E5492D"/>
    <w:rsid w:val="00E5712F"/>
    <w:rsid w:val="00EA4975"/>
    <w:rsid w:val="00EE1B4F"/>
    <w:rsid w:val="00EF2185"/>
    <w:rsid w:val="00EF5451"/>
    <w:rsid w:val="00F115A8"/>
    <w:rsid w:val="00F176D5"/>
    <w:rsid w:val="00F45942"/>
    <w:rsid w:val="00F470DA"/>
    <w:rsid w:val="00F61BD7"/>
    <w:rsid w:val="00F628FB"/>
    <w:rsid w:val="00F7734C"/>
    <w:rsid w:val="00F82D5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6B48D"/>
  <w15:chartTrackingRefBased/>
  <w15:docId w15:val="{E970FDC3-07C9-4E58-8D83-95001801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7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EFA"/>
  </w:style>
  <w:style w:type="paragraph" w:styleId="a8">
    <w:name w:val="footer"/>
    <w:basedOn w:val="a"/>
    <w:link w:val="a9"/>
    <w:uiPriority w:val="99"/>
    <w:unhideWhenUsed/>
    <w:rsid w:val="00DE0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EFA"/>
  </w:style>
  <w:style w:type="paragraph" w:styleId="aa">
    <w:name w:val="List Paragraph"/>
    <w:basedOn w:val="a"/>
    <w:uiPriority w:val="34"/>
    <w:qFormat/>
    <w:rsid w:val="003163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B1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19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1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19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1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3</cp:revision>
  <cp:lastPrinted>2022-05-20T00:24:00Z</cp:lastPrinted>
  <dcterms:created xsi:type="dcterms:W3CDTF">2022-05-20T00:46:00Z</dcterms:created>
  <dcterms:modified xsi:type="dcterms:W3CDTF">2022-05-24T01:43:00Z</dcterms:modified>
</cp:coreProperties>
</file>