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C337" w14:textId="77777777" w:rsidR="00EB31CE" w:rsidRPr="00BE7950" w:rsidRDefault="00EB31CE">
      <w:pPr>
        <w:rPr>
          <w:rFonts w:ascii="Times New Roman" w:hAnsi="Times New Roman" w:cs="Times New Roman"/>
        </w:rPr>
      </w:pPr>
    </w:p>
    <w:p w14:paraId="3E1DDC03" w14:textId="77777777" w:rsidR="00BE7950" w:rsidRDefault="00BE7950">
      <w:pPr>
        <w:rPr>
          <w:rFonts w:ascii="Times New Roman" w:hAnsi="Times New Roman" w:cs="Times New Roman"/>
        </w:rPr>
      </w:pPr>
    </w:p>
    <w:p w14:paraId="1A8E406D" w14:textId="619458D0" w:rsidR="00BE7950" w:rsidRPr="00BE7950" w:rsidRDefault="00CE0256" w:rsidP="00BE79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令和</w:t>
      </w:r>
      <w:r w:rsidR="005E562D">
        <w:rPr>
          <w:rFonts w:ascii="Times New Roman" w:hAnsi="Times New Roman" w:cs="Times New Roman" w:hint="eastAsia"/>
        </w:rPr>
        <w:t>７</w:t>
      </w:r>
      <w:r w:rsidR="00E24062">
        <w:rPr>
          <w:rFonts w:ascii="Times New Roman" w:hAnsi="Times New Roman" w:cs="Times New Roman"/>
        </w:rPr>
        <w:t>年</w:t>
      </w:r>
      <w:r w:rsidR="00717F59">
        <w:rPr>
          <w:rFonts w:ascii="Times New Roman" w:hAnsi="Times New Roman" w:cs="Times New Roman" w:hint="eastAsia"/>
        </w:rPr>
        <w:t xml:space="preserve">　　　</w:t>
      </w:r>
      <w:r w:rsidR="00BE7950" w:rsidRPr="00BE7950">
        <w:rPr>
          <w:rFonts w:ascii="Times New Roman" w:hAnsi="Times New Roman" w:cs="Times New Roman"/>
        </w:rPr>
        <w:t>月　　　日</w:t>
      </w:r>
    </w:p>
    <w:p w14:paraId="5E4A4733" w14:textId="77777777" w:rsidR="00BE7950" w:rsidRPr="00BE7950" w:rsidRDefault="00BE7950" w:rsidP="00BE7950">
      <w:pPr>
        <w:jc w:val="right"/>
        <w:rPr>
          <w:rFonts w:ascii="Times New Roman" w:hAnsi="Times New Roman" w:cs="Times New Roman"/>
        </w:rPr>
      </w:pPr>
    </w:p>
    <w:p w14:paraId="629A52CE" w14:textId="77777777" w:rsidR="00BE7950" w:rsidRDefault="009A2CE2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宜野湾市上下水道事業管理者</w:t>
      </w:r>
    </w:p>
    <w:p w14:paraId="55679C86" w14:textId="77777777" w:rsidR="00BE7950" w:rsidRDefault="00CE0256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kern w:val="0"/>
          <w:lang w:eastAsia="zh-TW"/>
        </w:rPr>
        <w:t>上下水道局長　島袋　清松</w:t>
      </w:r>
      <w:r w:rsidR="009A2CE2">
        <w:rPr>
          <w:rFonts w:ascii="Times New Roman" w:hAnsi="Times New Roman" w:cs="Times New Roman" w:hint="eastAsia"/>
          <w:kern w:val="0"/>
          <w:lang w:eastAsia="zh-TW"/>
        </w:rPr>
        <w:t xml:space="preserve">　</w:t>
      </w:r>
      <w:r w:rsidR="00836429">
        <w:rPr>
          <w:rFonts w:ascii="Times New Roman" w:hAnsi="Times New Roman" w:cs="Times New Roman" w:hint="eastAsia"/>
          <w:kern w:val="0"/>
          <w:lang w:eastAsia="zh-TW"/>
        </w:rPr>
        <w:t>殿</w:t>
      </w:r>
    </w:p>
    <w:p w14:paraId="02ECABE8" w14:textId="77777777" w:rsidR="00BE7950" w:rsidRDefault="00BE7950">
      <w:pPr>
        <w:rPr>
          <w:rFonts w:ascii="Times New Roman" w:hAnsi="Times New Roman" w:cs="Times New Roman"/>
          <w:lang w:eastAsia="zh-TW"/>
        </w:rPr>
      </w:pPr>
    </w:p>
    <w:p w14:paraId="4C8B93FC" w14:textId="77777777" w:rsidR="00BE7950" w:rsidRDefault="00BE7950" w:rsidP="00CF1F2F">
      <w:pPr>
        <w:wordWrap w:val="0"/>
        <w:spacing w:line="400" w:lineRule="exact"/>
        <w:jc w:val="right"/>
        <w:rPr>
          <w:rFonts w:ascii="Times New Roman" w:hAnsi="Times New Roman" w:cs="Times New Roman"/>
        </w:rPr>
      </w:pPr>
      <w:r w:rsidRPr="00280EA9">
        <w:rPr>
          <w:rFonts w:ascii="Times New Roman" w:hAnsi="Times New Roman" w:cs="Times New Roman" w:hint="eastAsia"/>
          <w:spacing w:val="420"/>
          <w:kern w:val="0"/>
          <w:fitText w:val="1259" w:id="1182941185"/>
        </w:rPr>
        <w:t>住</w:t>
      </w:r>
      <w:r w:rsidRPr="00280EA9">
        <w:rPr>
          <w:rFonts w:ascii="Times New Roman" w:hAnsi="Times New Roman" w:cs="Times New Roman" w:hint="eastAsia"/>
          <w:kern w:val="0"/>
          <w:fitText w:val="1259" w:id="1182941185"/>
        </w:rPr>
        <w:t>所</w:t>
      </w:r>
      <w:r w:rsidR="00CF1F2F">
        <w:rPr>
          <w:rFonts w:ascii="Times New Roman" w:hAnsi="Times New Roman" w:cs="Times New Roman" w:hint="eastAsia"/>
          <w:kern w:val="0"/>
        </w:rPr>
        <w:t xml:space="preserve">　　　　　　　　　　　　</w:t>
      </w:r>
    </w:p>
    <w:p w14:paraId="21B906F0" w14:textId="77777777" w:rsidR="00BE7950" w:rsidRDefault="00BE7950" w:rsidP="00CF1F2F">
      <w:pPr>
        <w:wordWrap w:val="0"/>
        <w:spacing w:line="400" w:lineRule="exact"/>
        <w:jc w:val="right"/>
        <w:rPr>
          <w:rFonts w:ascii="Times New Roman" w:hAnsi="Times New Roman" w:cs="Times New Roman"/>
        </w:rPr>
      </w:pPr>
      <w:r w:rsidRPr="00280EA9">
        <w:rPr>
          <w:rFonts w:ascii="Times New Roman" w:hAnsi="Times New Roman" w:cs="Times New Roman" w:hint="eastAsia"/>
          <w:kern w:val="0"/>
          <w:fitText w:val="1259" w:id="1182941184"/>
        </w:rPr>
        <w:t>商号又は名称</w:t>
      </w:r>
      <w:r w:rsidR="00CF1F2F">
        <w:rPr>
          <w:rFonts w:ascii="Times New Roman" w:hAnsi="Times New Roman" w:cs="Times New Roman" w:hint="eastAsia"/>
          <w:kern w:val="0"/>
        </w:rPr>
        <w:t xml:space="preserve">　　　　　　　　　　　　</w:t>
      </w:r>
    </w:p>
    <w:p w14:paraId="524BEE3E" w14:textId="77777777" w:rsidR="00BE7950" w:rsidRDefault="00BE7950" w:rsidP="00CF1F2F">
      <w:pPr>
        <w:spacing w:line="400" w:lineRule="exact"/>
        <w:jc w:val="right"/>
        <w:rPr>
          <w:rFonts w:ascii="Times New Roman" w:hAnsi="Times New Roman" w:cs="Times New Roman"/>
        </w:rPr>
      </w:pPr>
      <w:r w:rsidRPr="00CF1F2F">
        <w:rPr>
          <w:rFonts w:ascii="Times New Roman" w:hAnsi="Times New Roman" w:cs="Times New Roman" w:hint="eastAsia"/>
          <w:spacing w:val="70"/>
          <w:kern w:val="0"/>
          <w:fitText w:val="1259" w:id="1182941186"/>
        </w:rPr>
        <w:t>代表者</w:t>
      </w:r>
      <w:r w:rsidRPr="00CF1F2F">
        <w:rPr>
          <w:rFonts w:ascii="Times New Roman" w:hAnsi="Times New Roman" w:cs="Times New Roman" w:hint="eastAsia"/>
          <w:kern w:val="0"/>
          <w:fitText w:val="1259" w:id="1182941186"/>
        </w:rPr>
        <w:t>名</w:t>
      </w:r>
      <w:r w:rsidR="00CF1F2F">
        <w:rPr>
          <w:rFonts w:ascii="Times New Roman" w:hAnsi="Times New Roman" w:cs="Times New Roman" w:hint="eastAsia"/>
          <w:kern w:val="0"/>
        </w:rPr>
        <w:t xml:space="preserve">　　　　　　　　</w:t>
      </w:r>
      <w:r>
        <w:rPr>
          <w:rFonts w:ascii="Times New Roman" w:hAnsi="Times New Roman" w:cs="Times New Roman" w:hint="eastAsia"/>
        </w:rPr>
        <w:t xml:space="preserve">　　　印</w:t>
      </w:r>
    </w:p>
    <w:p w14:paraId="45FF9E2F" w14:textId="77777777" w:rsidR="00BE7950" w:rsidRDefault="00BE7950">
      <w:pPr>
        <w:rPr>
          <w:rFonts w:ascii="Times New Roman" w:hAnsi="Times New Roman" w:cs="Times New Roman"/>
        </w:rPr>
      </w:pPr>
    </w:p>
    <w:p w14:paraId="7A644CDC" w14:textId="77777777" w:rsidR="00CF1F2F" w:rsidRPr="00BE7950" w:rsidRDefault="00CF1F2F">
      <w:pPr>
        <w:rPr>
          <w:rFonts w:ascii="Times New Roman" w:hAnsi="Times New Roman" w:cs="Times New Roman"/>
        </w:rPr>
      </w:pPr>
    </w:p>
    <w:p w14:paraId="74E58150" w14:textId="77777777" w:rsidR="00BE7950" w:rsidRPr="00BE7950" w:rsidRDefault="009A2CE2" w:rsidP="00BE79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入札</w:t>
      </w:r>
      <w:r w:rsidR="00BE7950" w:rsidRPr="00BE7950">
        <w:rPr>
          <w:rFonts w:ascii="Times New Roman" w:hAnsi="Times New Roman" w:cs="Times New Roman"/>
        </w:rPr>
        <w:t>参加</w:t>
      </w:r>
      <w:r>
        <w:rPr>
          <w:rFonts w:ascii="Times New Roman" w:hAnsi="Times New Roman" w:cs="Times New Roman" w:hint="eastAsia"/>
        </w:rPr>
        <w:t>届出書</w:t>
      </w:r>
    </w:p>
    <w:p w14:paraId="239EE1C2" w14:textId="77777777" w:rsidR="00BE7950" w:rsidRPr="00BE7950" w:rsidRDefault="00BE7950">
      <w:pPr>
        <w:rPr>
          <w:rFonts w:ascii="Times New Roman" w:hAnsi="Times New Roman" w:cs="Times New Roman"/>
        </w:rPr>
      </w:pPr>
    </w:p>
    <w:p w14:paraId="2147A785" w14:textId="66F6F6D0" w:rsidR="009A2CE2" w:rsidRPr="00BE7950" w:rsidRDefault="009A2CE2" w:rsidP="009A2CE2"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この度、貴局所管に係る「</w:t>
      </w:r>
      <w:r w:rsidR="004578DA">
        <w:rPr>
          <w:rFonts w:ascii="Times New Roman" w:hAnsi="Times New Roman" w:cs="Times New Roman" w:hint="eastAsia"/>
        </w:rPr>
        <w:t>令和</w:t>
      </w:r>
      <w:r w:rsidR="005E562D">
        <w:rPr>
          <w:rFonts w:ascii="Times New Roman" w:hAnsi="Times New Roman" w:cs="Times New Roman" w:hint="eastAsia"/>
        </w:rPr>
        <w:t>７</w:t>
      </w:r>
      <w:r w:rsidR="00007AF6">
        <w:rPr>
          <w:rFonts w:ascii="Times New Roman" w:hAnsi="Times New Roman" w:cs="Times New Roman" w:hint="eastAsia"/>
        </w:rPr>
        <w:t>年度</w:t>
      </w:r>
      <w:r w:rsidR="004578DA">
        <w:rPr>
          <w:rFonts w:ascii="Times New Roman" w:hAnsi="Times New Roman" w:cs="Times New Roman" w:hint="eastAsia"/>
        </w:rPr>
        <w:t>現場技術</w:t>
      </w:r>
      <w:r w:rsidR="00011435">
        <w:rPr>
          <w:rFonts w:ascii="Times New Roman" w:hAnsi="Times New Roman" w:cs="Times New Roman" w:hint="eastAsia"/>
        </w:rPr>
        <w:t>支援</w:t>
      </w:r>
      <w:r w:rsidR="004578DA">
        <w:rPr>
          <w:rFonts w:ascii="Times New Roman" w:hAnsi="Times New Roman" w:cs="Times New Roman" w:hint="eastAsia"/>
        </w:rPr>
        <w:t>業務</w:t>
      </w:r>
      <w:r w:rsidR="00802326">
        <w:rPr>
          <w:rFonts w:ascii="Times New Roman" w:hAnsi="Times New Roman" w:cs="Times New Roman" w:hint="eastAsia"/>
        </w:rPr>
        <w:t>委託</w:t>
      </w:r>
      <w:r>
        <w:rPr>
          <w:rFonts w:ascii="Times New Roman" w:hAnsi="Times New Roman" w:cs="Times New Roman" w:hint="eastAsia"/>
        </w:rPr>
        <w:t>」の入札に参加したく、下記のとおりお届けします。</w:t>
      </w:r>
    </w:p>
    <w:p w14:paraId="54F25D33" w14:textId="77777777" w:rsidR="00BE7950" w:rsidRPr="00C9582B" w:rsidRDefault="00BE7950" w:rsidP="00BE7950">
      <w:pPr>
        <w:ind w:firstLine="210"/>
        <w:rPr>
          <w:rFonts w:ascii="Times New Roman" w:hAnsi="Times New Roman" w:cs="Times New Roman"/>
        </w:rPr>
      </w:pPr>
    </w:p>
    <w:p w14:paraId="70EE5D18" w14:textId="77777777" w:rsidR="00BE7950" w:rsidRDefault="00BE7950" w:rsidP="00BE7950">
      <w:pPr>
        <w:ind w:firstLine="210"/>
        <w:rPr>
          <w:rFonts w:ascii="Times New Roman" w:hAnsi="Times New Roman" w:cs="Times New Roman"/>
        </w:rPr>
      </w:pPr>
      <w:r w:rsidRPr="00BE795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応募者氏名等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BC236A" w:rsidRPr="00CF1F2F" w14:paraId="2982EB3D" w14:textId="77777777" w:rsidTr="00BC236A">
        <w:tc>
          <w:tcPr>
            <w:tcW w:w="4394" w:type="dxa"/>
            <w:vAlign w:val="center"/>
          </w:tcPr>
          <w:p w14:paraId="03764D52" w14:textId="77777777" w:rsidR="00BC236A" w:rsidRPr="00CF1F2F" w:rsidRDefault="00BC236A" w:rsidP="00CF1F2F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会社名・代表者名</w:t>
            </w:r>
          </w:p>
        </w:tc>
        <w:tc>
          <w:tcPr>
            <w:tcW w:w="4395" w:type="dxa"/>
            <w:vAlign w:val="center"/>
          </w:tcPr>
          <w:p w14:paraId="6C80EFF8" w14:textId="77777777" w:rsidR="00BC236A" w:rsidRPr="00CF1F2F" w:rsidRDefault="00BC236A" w:rsidP="00CF1F2F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所在地・担当者・連絡先</w:t>
            </w:r>
          </w:p>
        </w:tc>
      </w:tr>
      <w:tr w:rsidR="00BC236A" w:rsidRPr="00CF1F2F" w14:paraId="7FAD7D08" w14:textId="77777777" w:rsidTr="00BC236A">
        <w:tc>
          <w:tcPr>
            <w:tcW w:w="4394" w:type="dxa"/>
          </w:tcPr>
          <w:p w14:paraId="1E875D9A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</w:p>
          <w:p w14:paraId="4A1E99A3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 xml:space="preserve">　　　　　　　　　　　　　　　</w:t>
            </w:r>
          </w:p>
          <w:p w14:paraId="12F8E101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</w:p>
          <w:p w14:paraId="70DC8E38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登録番号：</w:t>
            </w:r>
          </w:p>
          <w:p w14:paraId="5848F6A6" w14:textId="77777777" w:rsidR="00BC236A" w:rsidRDefault="00BC236A" w:rsidP="00731D88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登録業種：</w:t>
            </w:r>
          </w:p>
          <w:p w14:paraId="022B2556" w14:textId="77777777" w:rsidR="00BC236A" w:rsidRPr="00CF1F2F" w:rsidRDefault="00BC236A" w:rsidP="00731D88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</w:tcPr>
          <w:p w14:paraId="4C43FE5A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所在地：</w:t>
            </w:r>
          </w:p>
          <w:p w14:paraId="67819FAE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担当者：</w:t>
            </w:r>
          </w:p>
          <w:p w14:paraId="72D7D703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CE0256">
              <w:rPr>
                <w:rFonts w:ascii="Times New Roman" w:hAnsi="Times New Roman" w:cs="Times New Roman" w:hint="eastAsia"/>
                <w:spacing w:val="101"/>
                <w:kern w:val="0"/>
                <w:sz w:val="20"/>
                <w:fitText w:val="601" w:id="1182942720"/>
                <w:lang w:eastAsia="zh-TW"/>
              </w:rPr>
              <w:t>電</w:t>
            </w:r>
            <w:r w:rsidRPr="00CE0256">
              <w:rPr>
                <w:rFonts w:ascii="Times New Roman" w:hAnsi="Times New Roman" w:cs="Times New Roman" w:hint="eastAsia"/>
                <w:kern w:val="0"/>
                <w:sz w:val="20"/>
                <w:fitText w:val="601" w:id="1182942720"/>
                <w:lang w:eastAsia="zh-TW"/>
              </w:rPr>
              <w:t>話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：</w:t>
            </w:r>
          </w:p>
          <w:p w14:paraId="5D607125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 w:rsidRPr="00CE0256">
              <w:rPr>
                <w:rFonts w:ascii="Times New Roman" w:hAnsi="Times New Roman" w:cs="Times New Roman" w:hint="eastAsia"/>
                <w:spacing w:val="100"/>
                <w:kern w:val="0"/>
                <w:sz w:val="20"/>
                <w:fitText w:val="601" w:id="1182942721"/>
              </w:rPr>
              <w:t>FA</w:t>
            </w:r>
            <w:r w:rsidRPr="00CE0256">
              <w:rPr>
                <w:rFonts w:ascii="Times New Roman" w:hAnsi="Times New Roman" w:cs="Times New Roman" w:hint="eastAsia"/>
                <w:spacing w:val="1"/>
                <w:kern w:val="0"/>
                <w:sz w:val="20"/>
                <w:fitText w:val="601" w:id="1182942721"/>
              </w:rPr>
              <w:t>X</w:t>
            </w:r>
            <w:r>
              <w:rPr>
                <w:rFonts w:ascii="Times New Roman" w:hAnsi="Times New Roman" w:cs="Times New Roman" w:hint="eastAsia"/>
                <w:sz w:val="20"/>
              </w:rPr>
              <w:t>：</w:t>
            </w:r>
          </w:p>
          <w:p w14:paraId="57E17760" w14:textId="77777777" w:rsidR="00BC236A" w:rsidRPr="00CF1F2F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 w:rsidRPr="00E814C7">
              <w:rPr>
                <w:rFonts w:ascii="Times New Roman" w:hAnsi="Times New Roman" w:cs="Times New Roman" w:hint="eastAsia"/>
                <w:kern w:val="0"/>
                <w:sz w:val="20"/>
                <w:fitText w:val="601" w:id="1182942722"/>
              </w:rPr>
              <w:t>E-mai</w:t>
            </w:r>
            <w:r w:rsidRPr="00E814C7">
              <w:rPr>
                <w:rFonts w:ascii="Times New Roman" w:hAnsi="Times New Roman" w:cs="Times New Roman" w:hint="eastAsia"/>
                <w:spacing w:val="60"/>
                <w:kern w:val="0"/>
                <w:sz w:val="20"/>
                <w:fitText w:val="601" w:id="1182942722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>：</w:t>
            </w:r>
          </w:p>
        </w:tc>
      </w:tr>
    </w:tbl>
    <w:p w14:paraId="3DA28FF8" w14:textId="77777777" w:rsidR="00BE7950" w:rsidRDefault="00BE7950" w:rsidP="00BE7950">
      <w:pPr>
        <w:ind w:firstLine="210"/>
        <w:rPr>
          <w:rFonts w:ascii="Times New Roman" w:hAnsi="Times New Roman" w:cs="Times New Roman"/>
        </w:rPr>
      </w:pPr>
    </w:p>
    <w:p w14:paraId="207A04DF" w14:textId="77777777" w:rsidR="00CF1F2F" w:rsidRDefault="00CF1F2F" w:rsidP="00BE7950">
      <w:pPr>
        <w:ind w:firstLine="210"/>
        <w:rPr>
          <w:rFonts w:ascii="Times New Roman" w:hAnsi="Times New Roman" w:cs="Times New Roman"/>
        </w:rPr>
      </w:pPr>
    </w:p>
    <w:p w14:paraId="0419A872" w14:textId="77777777" w:rsidR="00CF1F2F" w:rsidRDefault="009A2CE2" w:rsidP="00BE7950"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※登録番号は、宜野湾市に登録されている業者番号を記載すること。</w:t>
      </w:r>
    </w:p>
    <w:p w14:paraId="675FD130" w14:textId="77777777" w:rsidR="00CF1F2F" w:rsidRDefault="009A2CE2" w:rsidP="00E35B73"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※登録業種は宜野湾市に登録されている業種で、今回の指定業種のみでよい。</w:t>
      </w:r>
    </w:p>
    <w:sectPr w:rsidR="00CF1F2F" w:rsidSect="00CF1F2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AF21" w14:textId="77777777" w:rsidR="0091714C" w:rsidRDefault="0091714C" w:rsidP="00661906">
      <w:r>
        <w:separator/>
      </w:r>
    </w:p>
  </w:endnote>
  <w:endnote w:type="continuationSeparator" w:id="0">
    <w:p w14:paraId="6647FAE0" w14:textId="77777777" w:rsidR="0091714C" w:rsidRDefault="0091714C" w:rsidP="0066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8B74" w14:textId="77777777" w:rsidR="0091714C" w:rsidRDefault="0091714C" w:rsidP="00661906">
      <w:r>
        <w:separator/>
      </w:r>
    </w:p>
  </w:footnote>
  <w:footnote w:type="continuationSeparator" w:id="0">
    <w:p w14:paraId="1B9CF251" w14:textId="77777777" w:rsidR="0091714C" w:rsidRDefault="0091714C" w:rsidP="0066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950"/>
    <w:rsid w:val="0000152E"/>
    <w:rsid w:val="00007AF6"/>
    <w:rsid w:val="00011435"/>
    <w:rsid w:val="000152C7"/>
    <w:rsid w:val="00027417"/>
    <w:rsid w:val="00037C12"/>
    <w:rsid w:val="00044CD1"/>
    <w:rsid w:val="00045933"/>
    <w:rsid w:val="000651E6"/>
    <w:rsid w:val="00072ACC"/>
    <w:rsid w:val="000920EC"/>
    <w:rsid w:val="0009253C"/>
    <w:rsid w:val="000A129A"/>
    <w:rsid w:val="000A2ED5"/>
    <w:rsid w:val="000A5742"/>
    <w:rsid w:val="000A6FD4"/>
    <w:rsid w:val="000B257B"/>
    <w:rsid w:val="000B620D"/>
    <w:rsid w:val="000C240A"/>
    <w:rsid w:val="000D1002"/>
    <w:rsid w:val="000D558D"/>
    <w:rsid w:val="000D6863"/>
    <w:rsid w:val="001037D2"/>
    <w:rsid w:val="001053C6"/>
    <w:rsid w:val="00112472"/>
    <w:rsid w:val="001248D9"/>
    <w:rsid w:val="00127A27"/>
    <w:rsid w:val="00127AB7"/>
    <w:rsid w:val="0013076D"/>
    <w:rsid w:val="00130AC8"/>
    <w:rsid w:val="00130D97"/>
    <w:rsid w:val="00145BB6"/>
    <w:rsid w:val="0014639A"/>
    <w:rsid w:val="00146ABB"/>
    <w:rsid w:val="00161266"/>
    <w:rsid w:val="00164E40"/>
    <w:rsid w:val="0016756F"/>
    <w:rsid w:val="00190531"/>
    <w:rsid w:val="001F4CB2"/>
    <w:rsid w:val="002129A6"/>
    <w:rsid w:val="00213F53"/>
    <w:rsid w:val="00223921"/>
    <w:rsid w:val="00236FDF"/>
    <w:rsid w:val="002370AA"/>
    <w:rsid w:val="00270D20"/>
    <w:rsid w:val="00277801"/>
    <w:rsid w:val="00280EA9"/>
    <w:rsid w:val="0028150A"/>
    <w:rsid w:val="00294E0E"/>
    <w:rsid w:val="002A0D29"/>
    <w:rsid w:val="002A433F"/>
    <w:rsid w:val="002A4386"/>
    <w:rsid w:val="002A4C07"/>
    <w:rsid w:val="002B2116"/>
    <w:rsid w:val="002B55C3"/>
    <w:rsid w:val="002C04B7"/>
    <w:rsid w:val="002C5BEA"/>
    <w:rsid w:val="002C6C27"/>
    <w:rsid w:val="002D4D55"/>
    <w:rsid w:val="002E53C8"/>
    <w:rsid w:val="002E7034"/>
    <w:rsid w:val="002F28BF"/>
    <w:rsid w:val="002F3225"/>
    <w:rsid w:val="002F5169"/>
    <w:rsid w:val="003135FC"/>
    <w:rsid w:val="003351F8"/>
    <w:rsid w:val="00337B9B"/>
    <w:rsid w:val="00386E8F"/>
    <w:rsid w:val="003906D4"/>
    <w:rsid w:val="00395C83"/>
    <w:rsid w:val="003A28F0"/>
    <w:rsid w:val="003B1676"/>
    <w:rsid w:val="003C211C"/>
    <w:rsid w:val="003C5320"/>
    <w:rsid w:val="003C63BE"/>
    <w:rsid w:val="004009CD"/>
    <w:rsid w:val="004117AE"/>
    <w:rsid w:val="004119BE"/>
    <w:rsid w:val="00453014"/>
    <w:rsid w:val="004549FC"/>
    <w:rsid w:val="004578DA"/>
    <w:rsid w:val="00471E8E"/>
    <w:rsid w:val="004A6AA9"/>
    <w:rsid w:val="004B2AA1"/>
    <w:rsid w:val="004D04E2"/>
    <w:rsid w:val="004D2B51"/>
    <w:rsid w:val="004D5FA4"/>
    <w:rsid w:val="004E352B"/>
    <w:rsid w:val="004E619C"/>
    <w:rsid w:val="004F3FDA"/>
    <w:rsid w:val="00501200"/>
    <w:rsid w:val="005148FC"/>
    <w:rsid w:val="00522F5E"/>
    <w:rsid w:val="0052533B"/>
    <w:rsid w:val="00527147"/>
    <w:rsid w:val="005336BE"/>
    <w:rsid w:val="00540924"/>
    <w:rsid w:val="0054431F"/>
    <w:rsid w:val="00544D94"/>
    <w:rsid w:val="00545823"/>
    <w:rsid w:val="005463A3"/>
    <w:rsid w:val="0055019D"/>
    <w:rsid w:val="00555F8F"/>
    <w:rsid w:val="00563133"/>
    <w:rsid w:val="00565E41"/>
    <w:rsid w:val="005708F3"/>
    <w:rsid w:val="00575740"/>
    <w:rsid w:val="00583BDB"/>
    <w:rsid w:val="005A1880"/>
    <w:rsid w:val="005A1D41"/>
    <w:rsid w:val="005A594E"/>
    <w:rsid w:val="005B42FF"/>
    <w:rsid w:val="005E1EC6"/>
    <w:rsid w:val="005E562D"/>
    <w:rsid w:val="005E5D26"/>
    <w:rsid w:val="005F2738"/>
    <w:rsid w:val="00601371"/>
    <w:rsid w:val="006027D6"/>
    <w:rsid w:val="00603F61"/>
    <w:rsid w:val="0060462E"/>
    <w:rsid w:val="00612748"/>
    <w:rsid w:val="00641030"/>
    <w:rsid w:val="00660F3C"/>
    <w:rsid w:val="00661906"/>
    <w:rsid w:val="0066361E"/>
    <w:rsid w:val="00666CFF"/>
    <w:rsid w:val="00677D49"/>
    <w:rsid w:val="00681BA4"/>
    <w:rsid w:val="00691C2E"/>
    <w:rsid w:val="006B3A59"/>
    <w:rsid w:val="006B4E19"/>
    <w:rsid w:val="006C4392"/>
    <w:rsid w:val="006E3562"/>
    <w:rsid w:val="006E50C1"/>
    <w:rsid w:val="006E70B6"/>
    <w:rsid w:val="006F715B"/>
    <w:rsid w:val="0070174D"/>
    <w:rsid w:val="00717F59"/>
    <w:rsid w:val="00731D88"/>
    <w:rsid w:val="00737D7C"/>
    <w:rsid w:val="00760835"/>
    <w:rsid w:val="00762D43"/>
    <w:rsid w:val="00767FA7"/>
    <w:rsid w:val="007912A0"/>
    <w:rsid w:val="00793278"/>
    <w:rsid w:val="007A341E"/>
    <w:rsid w:val="007B3267"/>
    <w:rsid w:val="007B7563"/>
    <w:rsid w:val="007B7686"/>
    <w:rsid w:val="007D0FEB"/>
    <w:rsid w:val="00802326"/>
    <w:rsid w:val="00811554"/>
    <w:rsid w:val="0082030F"/>
    <w:rsid w:val="008247CE"/>
    <w:rsid w:val="00836429"/>
    <w:rsid w:val="00842AFE"/>
    <w:rsid w:val="0085432F"/>
    <w:rsid w:val="0086503F"/>
    <w:rsid w:val="008731E5"/>
    <w:rsid w:val="0087620D"/>
    <w:rsid w:val="0088125E"/>
    <w:rsid w:val="0089062B"/>
    <w:rsid w:val="00896044"/>
    <w:rsid w:val="00897DCE"/>
    <w:rsid w:val="008A348D"/>
    <w:rsid w:val="008A4986"/>
    <w:rsid w:val="008A4B75"/>
    <w:rsid w:val="008A7BFE"/>
    <w:rsid w:val="008B1A83"/>
    <w:rsid w:val="008C197D"/>
    <w:rsid w:val="008C2340"/>
    <w:rsid w:val="008D1ACD"/>
    <w:rsid w:val="008D48F9"/>
    <w:rsid w:val="008E7447"/>
    <w:rsid w:val="008F0033"/>
    <w:rsid w:val="0090194E"/>
    <w:rsid w:val="009041CA"/>
    <w:rsid w:val="009077BF"/>
    <w:rsid w:val="009120CA"/>
    <w:rsid w:val="0091399E"/>
    <w:rsid w:val="0091714C"/>
    <w:rsid w:val="0092186A"/>
    <w:rsid w:val="0096477F"/>
    <w:rsid w:val="0097473D"/>
    <w:rsid w:val="00980E4D"/>
    <w:rsid w:val="0098279A"/>
    <w:rsid w:val="009850F8"/>
    <w:rsid w:val="00994456"/>
    <w:rsid w:val="0099538A"/>
    <w:rsid w:val="009A0223"/>
    <w:rsid w:val="009A2CE2"/>
    <w:rsid w:val="009B1405"/>
    <w:rsid w:val="009B2213"/>
    <w:rsid w:val="009B22AE"/>
    <w:rsid w:val="009B3E5A"/>
    <w:rsid w:val="009B6854"/>
    <w:rsid w:val="009C2C00"/>
    <w:rsid w:val="009D0862"/>
    <w:rsid w:val="009D10BE"/>
    <w:rsid w:val="009D5224"/>
    <w:rsid w:val="009F48AA"/>
    <w:rsid w:val="00A05585"/>
    <w:rsid w:val="00A145E3"/>
    <w:rsid w:val="00A166D8"/>
    <w:rsid w:val="00A1698C"/>
    <w:rsid w:val="00A42E3A"/>
    <w:rsid w:val="00A475A1"/>
    <w:rsid w:val="00A510CD"/>
    <w:rsid w:val="00A82FB1"/>
    <w:rsid w:val="00AA2C8F"/>
    <w:rsid w:val="00AC67CC"/>
    <w:rsid w:val="00AD4A53"/>
    <w:rsid w:val="00AD63A9"/>
    <w:rsid w:val="00AF03A6"/>
    <w:rsid w:val="00AF3298"/>
    <w:rsid w:val="00B02D43"/>
    <w:rsid w:val="00B034BC"/>
    <w:rsid w:val="00B0730B"/>
    <w:rsid w:val="00B11A75"/>
    <w:rsid w:val="00B13266"/>
    <w:rsid w:val="00B14460"/>
    <w:rsid w:val="00B30EC7"/>
    <w:rsid w:val="00B346A8"/>
    <w:rsid w:val="00B45C1F"/>
    <w:rsid w:val="00B5575E"/>
    <w:rsid w:val="00B572A8"/>
    <w:rsid w:val="00B66FA5"/>
    <w:rsid w:val="00BA235D"/>
    <w:rsid w:val="00BC14FD"/>
    <w:rsid w:val="00BC236A"/>
    <w:rsid w:val="00BC6AEE"/>
    <w:rsid w:val="00BC6D23"/>
    <w:rsid w:val="00BE2425"/>
    <w:rsid w:val="00BE42DE"/>
    <w:rsid w:val="00BE68E6"/>
    <w:rsid w:val="00BE7950"/>
    <w:rsid w:val="00BF2A04"/>
    <w:rsid w:val="00BF3525"/>
    <w:rsid w:val="00C076F9"/>
    <w:rsid w:val="00C163C5"/>
    <w:rsid w:val="00C16E59"/>
    <w:rsid w:val="00C44A53"/>
    <w:rsid w:val="00C471E5"/>
    <w:rsid w:val="00C540A0"/>
    <w:rsid w:val="00C57F3A"/>
    <w:rsid w:val="00C613FC"/>
    <w:rsid w:val="00C805BB"/>
    <w:rsid w:val="00C808A8"/>
    <w:rsid w:val="00C81421"/>
    <w:rsid w:val="00C835F9"/>
    <w:rsid w:val="00C9582B"/>
    <w:rsid w:val="00CA344D"/>
    <w:rsid w:val="00CB0777"/>
    <w:rsid w:val="00CB080B"/>
    <w:rsid w:val="00CC112B"/>
    <w:rsid w:val="00CC24A1"/>
    <w:rsid w:val="00CC48C0"/>
    <w:rsid w:val="00CE0256"/>
    <w:rsid w:val="00CF0937"/>
    <w:rsid w:val="00CF1F2F"/>
    <w:rsid w:val="00CF44DD"/>
    <w:rsid w:val="00D04A02"/>
    <w:rsid w:val="00D25EC1"/>
    <w:rsid w:val="00D26A2B"/>
    <w:rsid w:val="00D33A2D"/>
    <w:rsid w:val="00D37FC1"/>
    <w:rsid w:val="00D6191E"/>
    <w:rsid w:val="00D75865"/>
    <w:rsid w:val="00D80DB9"/>
    <w:rsid w:val="00D83888"/>
    <w:rsid w:val="00D87D16"/>
    <w:rsid w:val="00D90738"/>
    <w:rsid w:val="00D91647"/>
    <w:rsid w:val="00D92A08"/>
    <w:rsid w:val="00D9677E"/>
    <w:rsid w:val="00DB03EF"/>
    <w:rsid w:val="00DC4F55"/>
    <w:rsid w:val="00DD02AC"/>
    <w:rsid w:val="00DD1471"/>
    <w:rsid w:val="00DD246B"/>
    <w:rsid w:val="00DD7A55"/>
    <w:rsid w:val="00E210D9"/>
    <w:rsid w:val="00E217F1"/>
    <w:rsid w:val="00E22040"/>
    <w:rsid w:val="00E24062"/>
    <w:rsid w:val="00E27049"/>
    <w:rsid w:val="00E35B73"/>
    <w:rsid w:val="00E514B9"/>
    <w:rsid w:val="00E61911"/>
    <w:rsid w:val="00E804F6"/>
    <w:rsid w:val="00E814C7"/>
    <w:rsid w:val="00E906C0"/>
    <w:rsid w:val="00EA1479"/>
    <w:rsid w:val="00EA2E83"/>
    <w:rsid w:val="00EA6A0D"/>
    <w:rsid w:val="00EB19AB"/>
    <w:rsid w:val="00EB31CE"/>
    <w:rsid w:val="00EE3176"/>
    <w:rsid w:val="00EE6053"/>
    <w:rsid w:val="00EE6D8E"/>
    <w:rsid w:val="00F06DAE"/>
    <w:rsid w:val="00F11E4D"/>
    <w:rsid w:val="00F30A3B"/>
    <w:rsid w:val="00F32AB7"/>
    <w:rsid w:val="00F37A32"/>
    <w:rsid w:val="00F37E33"/>
    <w:rsid w:val="00F46248"/>
    <w:rsid w:val="00F47192"/>
    <w:rsid w:val="00F532FB"/>
    <w:rsid w:val="00F55E86"/>
    <w:rsid w:val="00F56DAC"/>
    <w:rsid w:val="00F664A0"/>
    <w:rsid w:val="00F70A15"/>
    <w:rsid w:val="00F76096"/>
    <w:rsid w:val="00F97081"/>
    <w:rsid w:val="00FA7D68"/>
    <w:rsid w:val="00FB06EF"/>
    <w:rsid w:val="00FB173F"/>
    <w:rsid w:val="00FB39F0"/>
    <w:rsid w:val="00FB461C"/>
    <w:rsid w:val="00FE0275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9D7B3"/>
  <w15:docId w15:val="{DA8000E7-CA5D-44E6-A8DF-DEC2BFC1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E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906"/>
  </w:style>
  <w:style w:type="paragraph" w:styleId="a8">
    <w:name w:val="footer"/>
    <w:basedOn w:val="a"/>
    <w:link w:val="a9"/>
    <w:uiPriority w:val="99"/>
    <w:unhideWhenUsed/>
    <w:rsid w:val="00661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ginowan</dc:creator>
  <cp:lastModifiedBy>洲鎌 悠樹</cp:lastModifiedBy>
  <cp:revision>47</cp:revision>
  <cp:lastPrinted>2023-01-17T05:15:00Z</cp:lastPrinted>
  <dcterms:created xsi:type="dcterms:W3CDTF">2016-06-15T23:49:00Z</dcterms:created>
  <dcterms:modified xsi:type="dcterms:W3CDTF">2025-04-21T00:21:00Z</dcterms:modified>
</cp:coreProperties>
</file>