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DACC2" w14:textId="77777777" w:rsidR="00EB31CE" w:rsidRPr="00BE7950" w:rsidRDefault="00BE7950">
      <w:pPr>
        <w:rPr>
          <w:rFonts w:ascii="Times New Roman" w:hAnsi="Times New Roman" w:cs="Times New Roman"/>
        </w:rPr>
      </w:pPr>
      <w:r w:rsidRPr="00BE7950">
        <w:rPr>
          <w:rFonts w:ascii="Times New Roman" w:hAnsi="Times New Roman" w:cs="Times New Roman"/>
        </w:rPr>
        <w:t>(</w:t>
      </w:r>
      <w:r w:rsidRPr="00BE7950">
        <w:rPr>
          <w:rFonts w:ascii="Times New Roman" w:hAnsi="Times New Roman" w:cs="Times New Roman"/>
        </w:rPr>
        <w:t>様式</w:t>
      </w:r>
      <w:r w:rsidRPr="00BE7950">
        <w:rPr>
          <w:rFonts w:ascii="Times New Roman" w:hAnsi="Times New Roman" w:cs="Times New Roman"/>
        </w:rPr>
        <w:t>1)</w:t>
      </w:r>
    </w:p>
    <w:p w14:paraId="7FA965EA" w14:textId="77777777" w:rsidR="00BE7950" w:rsidRDefault="00BE7950">
      <w:pPr>
        <w:rPr>
          <w:rFonts w:ascii="Times New Roman" w:hAnsi="Times New Roman" w:cs="Times New Roman"/>
        </w:rPr>
      </w:pPr>
    </w:p>
    <w:p w14:paraId="20B7C13D" w14:textId="681DCE2B" w:rsidR="00BE7950" w:rsidRPr="00BE7950" w:rsidRDefault="00CE0256" w:rsidP="00BE7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令和</w:t>
      </w:r>
      <w:r w:rsidR="00E545AF">
        <w:rPr>
          <w:rFonts w:ascii="Times New Roman" w:hAnsi="Times New Roman" w:cs="Times New Roman" w:hint="eastAsia"/>
        </w:rPr>
        <w:t xml:space="preserve"> </w:t>
      </w:r>
      <w:r w:rsidR="00DC4F78">
        <w:rPr>
          <w:rFonts w:ascii="Times New Roman" w:hAnsi="Times New Roman" w:cs="Times New Roman" w:hint="eastAsia"/>
        </w:rPr>
        <w:t>８</w:t>
      </w:r>
      <w:r w:rsidR="00E545AF">
        <w:rPr>
          <w:rFonts w:ascii="Times New Roman" w:hAnsi="Times New Roman" w:cs="Times New Roman" w:hint="eastAsia"/>
        </w:rPr>
        <w:t xml:space="preserve"> </w:t>
      </w:r>
      <w:r w:rsidR="00E24062">
        <w:rPr>
          <w:rFonts w:ascii="Times New Roman" w:hAnsi="Times New Roman" w:cs="Times New Roman"/>
        </w:rPr>
        <w:t>年</w:t>
      </w:r>
      <w:r w:rsidR="00717F59">
        <w:rPr>
          <w:rFonts w:ascii="Times New Roman" w:hAnsi="Times New Roman" w:cs="Times New Roman" w:hint="eastAsia"/>
        </w:rPr>
        <w:t xml:space="preserve">　　　</w:t>
      </w:r>
      <w:r w:rsidR="00BE7950" w:rsidRPr="00BE7950">
        <w:rPr>
          <w:rFonts w:ascii="Times New Roman" w:hAnsi="Times New Roman" w:cs="Times New Roman"/>
        </w:rPr>
        <w:t>月　　　日</w:t>
      </w:r>
    </w:p>
    <w:p w14:paraId="447D051F" w14:textId="77777777" w:rsidR="00BE7950" w:rsidRPr="00BE7950" w:rsidRDefault="00BE7950" w:rsidP="00BE7950">
      <w:pPr>
        <w:jc w:val="right"/>
        <w:rPr>
          <w:rFonts w:ascii="Times New Roman" w:hAnsi="Times New Roman" w:cs="Times New Roman"/>
        </w:rPr>
      </w:pPr>
    </w:p>
    <w:p w14:paraId="0B3A4670" w14:textId="77777777" w:rsidR="00BE7950" w:rsidRDefault="009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宜野湾市上下水道事業管理者</w:t>
      </w:r>
    </w:p>
    <w:p w14:paraId="55ACF7CD" w14:textId="77777777" w:rsidR="00BE7950" w:rsidRDefault="00CE0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上下水道局長　島袋　清松</w:t>
      </w:r>
      <w:r w:rsidR="009A2CE2">
        <w:rPr>
          <w:rFonts w:ascii="Times New Roman" w:hAnsi="Times New Roman" w:cs="Times New Roman" w:hint="eastAsia"/>
          <w:kern w:val="0"/>
        </w:rPr>
        <w:t xml:space="preserve">　</w:t>
      </w:r>
      <w:r w:rsidR="00836429">
        <w:rPr>
          <w:rFonts w:ascii="Times New Roman" w:hAnsi="Times New Roman" w:cs="Times New Roman" w:hint="eastAsia"/>
          <w:kern w:val="0"/>
        </w:rPr>
        <w:t>殿</w:t>
      </w:r>
    </w:p>
    <w:p w14:paraId="67AB4764" w14:textId="77777777" w:rsidR="00BE7950" w:rsidRDefault="00BE7950">
      <w:pPr>
        <w:rPr>
          <w:rFonts w:ascii="Times New Roman" w:hAnsi="Times New Roman" w:cs="Times New Roman"/>
        </w:rPr>
      </w:pPr>
    </w:p>
    <w:p w14:paraId="30DEB1F4" w14:textId="77777777" w:rsidR="00BE7950" w:rsidRDefault="00BE7950" w:rsidP="00CF1F2F">
      <w:pPr>
        <w:wordWrap w:val="0"/>
        <w:spacing w:line="400" w:lineRule="exact"/>
        <w:jc w:val="right"/>
        <w:rPr>
          <w:rFonts w:ascii="Times New Roman" w:hAnsi="Times New Roman" w:cs="Times New Roman"/>
        </w:rPr>
      </w:pPr>
      <w:r w:rsidRPr="00280EA9">
        <w:rPr>
          <w:rFonts w:ascii="Times New Roman" w:hAnsi="Times New Roman" w:cs="Times New Roman" w:hint="eastAsia"/>
          <w:spacing w:val="420"/>
          <w:kern w:val="0"/>
          <w:fitText w:val="1259" w:id="1182941185"/>
        </w:rPr>
        <w:t>住</w:t>
      </w:r>
      <w:r w:rsidRPr="00280EA9">
        <w:rPr>
          <w:rFonts w:ascii="Times New Roman" w:hAnsi="Times New Roman" w:cs="Times New Roman" w:hint="eastAsia"/>
          <w:kern w:val="0"/>
          <w:fitText w:val="1259" w:id="1182941185"/>
        </w:rPr>
        <w:t>所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　　　　</w:t>
      </w:r>
    </w:p>
    <w:p w14:paraId="6A5DA352" w14:textId="77777777" w:rsidR="00BE7950" w:rsidRDefault="00BE7950" w:rsidP="00CF1F2F">
      <w:pPr>
        <w:wordWrap w:val="0"/>
        <w:spacing w:line="400" w:lineRule="exact"/>
        <w:jc w:val="right"/>
        <w:rPr>
          <w:rFonts w:ascii="Times New Roman" w:hAnsi="Times New Roman" w:cs="Times New Roman"/>
        </w:rPr>
      </w:pPr>
      <w:r w:rsidRPr="00280EA9">
        <w:rPr>
          <w:rFonts w:ascii="Times New Roman" w:hAnsi="Times New Roman" w:cs="Times New Roman" w:hint="eastAsia"/>
          <w:kern w:val="0"/>
          <w:fitText w:val="1259" w:id="1182941184"/>
        </w:rPr>
        <w:t>商号又は名称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　　　　</w:t>
      </w:r>
    </w:p>
    <w:p w14:paraId="254F7E25" w14:textId="77777777" w:rsidR="00BE7950" w:rsidRDefault="00BE7950" w:rsidP="00CF1F2F">
      <w:pPr>
        <w:spacing w:line="400" w:lineRule="exact"/>
        <w:jc w:val="right"/>
        <w:rPr>
          <w:rFonts w:ascii="Times New Roman" w:hAnsi="Times New Roman" w:cs="Times New Roman"/>
        </w:rPr>
      </w:pPr>
      <w:r w:rsidRPr="00CF1F2F">
        <w:rPr>
          <w:rFonts w:ascii="Times New Roman" w:hAnsi="Times New Roman" w:cs="Times New Roman" w:hint="eastAsia"/>
          <w:spacing w:val="70"/>
          <w:kern w:val="0"/>
          <w:fitText w:val="1259" w:id="1182941186"/>
        </w:rPr>
        <w:t>代表者</w:t>
      </w:r>
      <w:r w:rsidRPr="00CF1F2F">
        <w:rPr>
          <w:rFonts w:ascii="Times New Roman" w:hAnsi="Times New Roman" w:cs="Times New Roman" w:hint="eastAsia"/>
          <w:kern w:val="0"/>
          <w:fitText w:val="1259" w:id="1182941186"/>
        </w:rPr>
        <w:t>名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</w:t>
      </w:r>
      <w:r>
        <w:rPr>
          <w:rFonts w:ascii="Times New Roman" w:hAnsi="Times New Roman" w:cs="Times New Roman" w:hint="eastAsia"/>
        </w:rPr>
        <w:t xml:space="preserve">　　　印</w:t>
      </w:r>
    </w:p>
    <w:p w14:paraId="75A726DB" w14:textId="77777777" w:rsidR="00BE7950" w:rsidRDefault="00BE7950">
      <w:pPr>
        <w:rPr>
          <w:rFonts w:ascii="Times New Roman" w:hAnsi="Times New Roman" w:cs="Times New Roman"/>
        </w:rPr>
      </w:pPr>
    </w:p>
    <w:p w14:paraId="288AA276" w14:textId="77777777" w:rsidR="00CF1F2F" w:rsidRPr="00BE7950" w:rsidRDefault="00CF1F2F">
      <w:pPr>
        <w:rPr>
          <w:rFonts w:ascii="Times New Roman" w:hAnsi="Times New Roman" w:cs="Times New Roman"/>
        </w:rPr>
      </w:pPr>
    </w:p>
    <w:p w14:paraId="698748EE" w14:textId="77777777" w:rsidR="00BE7950" w:rsidRPr="00BE7950" w:rsidRDefault="009A2CE2" w:rsidP="00BE79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入札</w:t>
      </w:r>
      <w:r w:rsidR="00BE7950" w:rsidRPr="00BE7950">
        <w:rPr>
          <w:rFonts w:ascii="Times New Roman" w:hAnsi="Times New Roman" w:cs="Times New Roman"/>
        </w:rPr>
        <w:t>参加</w:t>
      </w:r>
      <w:r>
        <w:rPr>
          <w:rFonts w:ascii="Times New Roman" w:hAnsi="Times New Roman" w:cs="Times New Roman" w:hint="eastAsia"/>
        </w:rPr>
        <w:t>届出書</w:t>
      </w:r>
    </w:p>
    <w:p w14:paraId="0605B7EB" w14:textId="77777777" w:rsidR="00BE7950" w:rsidRPr="00BE7950" w:rsidRDefault="00BE7950">
      <w:pPr>
        <w:rPr>
          <w:rFonts w:ascii="Times New Roman" w:hAnsi="Times New Roman" w:cs="Times New Roman"/>
        </w:rPr>
      </w:pPr>
    </w:p>
    <w:p w14:paraId="246D639A" w14:textId="58F1E2D4" w:rsidR="009A2CE2" w:rsidRPr="00BE7950" w:rsidRDefault="009A2CE2" w:rsidP="009A2CE2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この度、貴局所管に係る「</w:t>
      </w:r>
      <w:r w:rsidR="00DC4F78" w:rsidRPr="00DC4F78">
        <w:rPr>
          <w:rFonts w:ascii="Times New Roman" w:hAnsi="Times New Roman" w:cs="Times New Roman" w:hint="eastAsia"/>
        </w:rPr>
        <w:t>汚水管渠改築実施設計業務委託</w:t>
      </w:r>
      <w:r>
        <w:rPr>
          <w:rFonts w:ascii="Times New Roman" w:hAnsi="Times New Roman" w:cs="Times New Roman" w:hint="eastAsia"/>
        </w:rPr>
        <w:t>」の入札に参加したく、下記のとおりお届けします。</w:t>
      </w:r>
    </w:p>
    <w:p w14:paraId="1392CB63" w14:textId="77777777" w:rsidR="00BE7950" w:rsidRPr="00C9582B" w:rsidRDefault="00BE7950" w:rsidP="00BE7950">
      <w:pPr>
        <w:ind w:firstLine="210"/>
        <w:rPr>
          <w:rFonts w:ascii="Times New Roman" w:hAnsi="Times New Roman" w:cs="Times New Roman"/>
        </w:rPr>
      </w:pPr>
    </w:p>
    <w:p w14:paraId="01915089" w14:textId="77777777" w:rsidR="00BE7950" w:rsidRDefault="00BE7950" w:rsidP="00BE7950">
      <w:pPr>
        <w:ind w:firstLine="210"/>
        <w:rPr>
          <w:rFonts w:ascii="Times New Roman" w:hAnsi="Times New Roman" w:cs="Times New Roman"/>
        </w:rPr>
      </w:pPr>
      <w:r w:rsidRPr="00BE795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応募者氏名等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BC236A" w:rsidRPr="00CF1F2F" w14:paraId="43F0CF2C" w14:textId="77777777" w:rsidTr="00BC236A">
        <w:tc>
          <w:tcPr>
            <w:tcW w:w="4394" w:type="dxa"/>
            <w:vAlign w:val="center"/>
          </w:tcPr>
          <w:p w14:paraId="3ECB5AC1" w14:textId="77777777" w:rsidR="00BC236A" w:rsidRPr="00CF1F2F" w:rsidRDefault="00BC236A" w:rsidP="00CF1F2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会社名・代表者名</w:t>
            </w:r>
          </w:p>
        </w:tc>
        <w:tc>
          <w:tcPr>
            <w:tcW w:w="4395" w:type="dxa"/>
            <w:vAlign w:val="center"/>
          </w:tcPr>
          <w:p w14:paraId="1A6586CB" w14:textId="77777777" w:rsidR="00BC236A" w:rsidRPr="00CF1F2F" w:rsidRDefault="00BC236A" w:rsidP="00CF1F2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所在地・担当者・連絡先</w:t>
            </w:r>
          </w:p>
        </w:tc>
      </w:tr>
      <w:tr w:rsidR="00BC236A" w:rsidRPr="00CF1F2F" w14:paraId="7D15085F" w14:textId="77777777" w:rsidTr="00BC236A">
        <w:tc>
          <w:tcPr>
            <w:tcW w:w="4394" w:type="dxa"/>
          </w:tcPr>
          <w:p w14:paraId="08489205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</w:p>
          <w:p w14:paraId="631684C8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　　　　　　　　　　　　　　　</w:t>
            </w:r>
          </w:p>
          <w:p w14:paraId="71F0EAFC" w14:textId="77777777" w:rsidR="00BC236A" w:rsidRDefault="0054431F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176A29" wp14:editId="7750738B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10795</wp:posOffset>
                      </wp:positionV>
                      <wp:extent cx="323850" cy="952500"/>
                      <wp:effectExtent l="38100" t="38100" r="19050" b="190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850" cy="952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54FB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176.2pt;margin-top:.85pt;width:25.5pt;height:75pt;flip:x 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" strokecolor="red">
                      <v:stroke endarrow="block"/>
                    </v:shape>
                  </w:pict>
                </mc:Fallback>
              </mc:AlternateContent>
            </w:r>
          </w:p>
          <w:p w14:paraId="4273A8D4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登録番号：</w:t>
            </w:r>
          </w:p>
          <w:p w14:paraId="6A209A6A" w14:textId="77777777" w:rsidR="00BC236A" w:rsidRDefault="00BC236A" w:rsidP="00731D88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登録業種：</w:t>
            </w:r>
          </w:p>
          <w:p w14:paraId="7FD0C6B2" w14:textId="77777777" w:rsidR="00BC236A" w:rsidRPr="00CF1F2F" w:rsidRDefault="00BC236A" w:rsidP="00731D88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14:paraId="076393FA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所在地：</w:t>
            </w:r>
          </w:p>
          <w:p w14:paraId="1230944C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担当者：</w:t>
            </w:r>
          </w:p>
          <w:p w14:paraId="6CB5DD1B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 w:rsidRPr="00CE0256">
              <w:rPr>
                <w:rFonts w:ascii="Times New Roman" w:hAnsi="Times New Roman" w:cs="Times New Roman" w:hint="eastAsia"/>
                <w:spacing w:val="101"/>
                <w:kern w:val="0"/>
                <w:sz w:val="20"/>
                <w:fitText w:val="601" w:id="1182942720"/>
              </w:rPr>
              <w:t>電</w:t>
            </w:r>
            <w:r w:rsidRPr="00CE0256">
              <w:rPr>
                <w:rFonts w:ascii="Times New Roman" w:hAnsi="Times New Roman" w:cs="Times New Roman" w:hint="eastAsia"/>
                <w:kern w:val="0"/>
                <w:sz w:val="20"/>
                <w:fitText w:val="601" w:id="1182942720"/>
              </w:rPr>
              <w:t>話</w:t>
            </w:r>
            <w:r>
              <w:rPr>
                <w:rFonts w:ascii="Times New Roman" w:hAnsi="Times New Roman" w:cs="Times New Roman" w:hint="eastAsia"/>
                <w:sz w:val="20"/>
              </w:rPr>
              <w:t>：</w:t>
            </w:r>
          </w:p>
          <w:p w14:paraId="17F0492D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 w:rsidRPr="00CE0256">
              <w:rPr>
                <w:rFonts w:ascii="Times New Roman" w:hAnsi="Times New Roman" w:cs="Times New Roman" w:hint="eastAsia"/>
                <w:spacing w:val="100"/>
                <w:kern w:val="0"/>
                <w:sz w:val="20"/>
                <w:fitText w:val="601" w:id="1182942721"/>
              </w:rPr>
              <w:t>FA</w:t>
            </w:r>
            <w:r w:rsidRPr="00CE0256">
              <w:rPr>
                <w:rFonts w:ascii="Times New Roman" w:hAnsi="Times New Roman" w:cs="Times New Roman" w:hint="eastAsia"/>
                <w:spacing w:val="1"/>
                <w:kern w:val="0"/>
                <w:sz w:val="20"/>
                <w:fitText w:val="601" w:id="1182942721"/>
              </w:rPr>
              <w:t>X</w:t>
            </w:r>
            <w:r>
              <w:rPr>
                <w:rFonts w:ascii="Times New Roman" w:hAnsi="Times New Roman" w:cs="Times New Roman" w:hint="eastAsia"/>
                <w:sz w:val="20"/>
              </w:rPr>
              <w:t>：</w:t>
            </w:r>
          </w:p>
          <w:p w14:paraId="7833FA44" w14:textId="77777777" w:rsidR="00BC236A" w:rsidRPr="00CF1F2F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 w:rsidRPr="00E814C7">
              <w:rPr>
                <w:rFonts w:ascii="Times New Roman" w:hAnsi="Times New Roman" w:cs="Times New Roman" w:hint="eastAsia"/>
                <w:kern w:val="0"/>
                <w:sz w:val="20"/>
                <w:fitText w:val="601" w:id="1182942722"/>
              </w:rPr>
              <w:t>E-mai</w:t>
            </w:r>
            <w:r w:rsidRPr="00E814C7">
              <w:rPr>
                <w:rFonts w:ascii="Times New Roman" w:hAnsi="Times New Roman" w:cs="Times New Roman" w:hint="eastAsia"/>
                <w:spacing w:val="60"/>
                <w:kern w:val="0"/>
                <w:sz w:val="20"/>
                <w:fitText w:val="601" w:id="1182942722"/>
              </w:rPr>
              <w:t>l</w:t>
            </w:r>
            <w:r>
              <w:rPr>
                <w:rFonts w:ascii="Times New Roman" w:hAnsi="Times New Roman" w:cs="Times New Roman" w:hint="eastAsia"/>
                <w:sz w:val="20"/>
              </w:rPr>
              <w:t>：</w:t>
            </w:r>
          </w:p>
        </w:tc>
      </w:tr>
    </w:tbl>
    <w:p w14:paraId="2AEF2684" w14:textId="77777777" w:rsidR="00BE7950" w:rsidRDefault="0054431F" w:rsidP="00BE7950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6D94BA" wp14:editId="5AEF9FE0">
                <wp:simplePos x="0" y="0"/>
                <wp:positionH relativeFrom="column">
                  <wp:posOffset>2339340</wp:posOffset>
                </wp:positionH>
                <wp:positionV relativeFrom="paragraph">
                  <wp:posOffset>93345</wp:posOffset>
                </wp:positionV>
                <wp:extent cx="33051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9BB5C" w14:textId="77777777" w:rsidR="0054431F" w:rsidRPr="0054431F" w:rsidRDefault="00BC236A" w:rsidP="00BC23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押印</w:t>
                            </w:r>
                            <w:r>
                              <w:t>なし</w:t>
                            </w:r>
                            <w:r w:rsidR="0054431F" w:rsidRPr="005443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431F" w:rsidRPr="005443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906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="0089062B">
                              <w:rPr>
                                <w:sz w:val="18"/>
                                <w:szCs w:val="18"/>
                              </w:rPr>
                              <w:t>時は</w:t>
                            </w:r>
                            <w:r w:rsidR="008906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="0089062B">
                              <w:rPr>
                                <w:sz w:val="18"/>
                                <w:szCs w:val="18"/>
                              </w:rPr>
                              <w:t>赤枠</w:t>
                            </w:r>
                            <w:r w:rsidR="008906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・矢印を</w:t>
                            </w:r>
                            <w:r w:rsidR="0089062B">
                              <w:rPr>
                                <w:sz w:val="18"/>
                                <w:szCs w:val="18"/>
                              </w:rPr>
                              <w:t>消して</w:t>
                            </w:r>
                            <w:r w:rsidR="008906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9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2pt;margin-top:7.35pt;width:260.2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" fillcolor="white [3201]" strokecolor="red" strokeweight=".5pt">
                <v:textbox>
                  <w:txbxContent>
                    <w:p w14:paraId="6209BB5C" w14:textId="77777777" w:rsidR="0054431F" w:rsidRPr="0054431F" w:rsidRDefault="00BC236A" w:rsidP="00BC23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押印</w:t>
                      </w:r>
                      <w:r>
                        <w:t>なし</w:t>
                      </w:r>
                      <w:r w:rsidR="0054431F" w:rsidRPr="0054431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54431F" w:rsidRPr="0054431F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8906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="0089062B">
                        <w:rPr>
                          <w:sz w:val="18"/>
                          <w:szCs w:val="18"/>
                        </w:rPr>
                        <w:t>時は</w:t>
                      </w:r>
                      <w:r w:rsidR="0089062B">
                        <w:rPr>
                          <w:rFonts w:hint="eastAsia"/>
                          <w:sz w:val="18"/>
                          <w:szCs w:val="18"/>
                        </w:rPr>
                        <w:t>この</w:t>
                      </w:r>
                      <w:r w:rsidR="0089062B">
                        <w:rPr>
                          <w:sz w:val="18"/>
                          <w:szCs w:val="18"/>
                        </w:rPr>
                        <w:t>赤枠</w:t>
                      </w:r>
                      <w:r w:rsidR="0089062B">
                        <w:rPr>
                          <w:rFonts w:hint="eastAsia"/>
                          <w:sz w:val="18"/>
                          <w:szCs w:val="18"/>
                        </w:rPr>
                        <w:t>・矢印を</w:t>
                      </w:r>
                      <w:r w:rsidR="0089062B">
                        <w:rPr>
                          <w:sz w:val="18"/>
                          <w:szCs w:val="18"/>
                        </w:rPr>
                        <w:t>消して</w:t>
                      </w:r>
                      <w:r w:rsidR="0089062B">
                        <w:rPr>
                          <w:rFonts w:hint="eastAsia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A54F20" w14:textId="77777777" w:rsidR="00CF1F2F" w:rsidRDefault="00CF1F2F" w:rsidP="00BE7950">
      <w:pPr>
        <w:ind w:firstLine="210"/>
        <w:rPr>
          <w:rFonts w:ascii="Times New Roman" w:hAnsi="Times New Roman" w:cs="Times New Roman"/>
        </w:rPr>
      </w:pPr>
    </w:p>
    <w:p w14:paraId="67D948CD" w14:textId="77777777" w:rsidR="00CF1F2F" w:rsidRDefault="009A2CE2" w:rsidP="00BE7950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※登録番号は、宜野湾市に登録されている業者番号を記載すること。</w:t>
      </w:r>
    </w:p>
    <w:p w14:paraId="15CAD9EF" w14:textId="77777777" w:rsidR="00CF1F2F" w:rsidRDefault="009A2CE2" w:rsidP="00E35B73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※登録業種は宜野湾市に登録されている業種で、今回の指定業種のみでよい。</w:t>
      </w:r>
    </w:p>
    <w:sectPr w:rsidR="00CF1F2F" w:rsidSect="00CF1F2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4BE6C" w14:textId="77777777" w:rsidR="00336AF2" w:rsidRDefault="00336AF2" w:rsidP="00661906">
      <w:r>
        <w:separator/>
      </w:r>
    </w:p>
  </w:endnote>
  <w:endnote w:type="continuationSeparator" w:id="0">
    <w:p w14:paraId="4B393668" w14:textId="77777777" w:rsidR="00336AF2" w:rsidRDefault="00336AF2" w:rsidP="006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CF05" w14:textId="77777777" w:rsidR="00336AF2" w:rsidRDefault="00336AF2" w:rsidP="00661906">
      <w:r>
        <w:separator/>
      </w:r>
    </w:p>
  </w:footnote>
  <w:footnote w:type="continuationSeparator" w:id="0">
    <w:p w14:paraId="5BF1EE28" w14:textId="77777777" w:rsidR="00336AF2" w:rsidRDefault="00336AF2" w:rsidP="0066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950"/>
    <w:rsid w:val="0000152E"/>
    <w:rsid w:val="000152C7"/>
    <w:rsid w:val="00027417"/>
    <w:rsid w:val="00037C12"/>
    <w:rsid w:val="00044CD1"/>
    <w:rsid w:val="00045933"/>
    <w:rsid w:val="000651E6"/>
    <w:rsid w:val="00072ACC"/>
    <w:rsid w:val="000920EC"/>
    <w:rsid w:val="0009253C"/>
    <w:rsid w:val="000A129A"/>
    <w:rsid w:val="000A2ED5"/>
    <w:rsid w:val="000A5742"/>
    <w:rsid w:val="000A6FD4"/>
    <w:rsid w:val="000B257B"/>
    <w:rsid w:val="000B620D"/>
    <w:rsid w:val="000C240A"/>
    <w:rsid w:val="000D1002"/>
    <w:rsid w:val="000D558D"/>
    <w:rsid w:val="000D6863"/>
    <w:rsid w:val="001037D2"/>
    <w:rsid w:val="001053C6"/>
    <w:rsid w:val="00112472"/>
    <w:rsid w:val="001248D9"/>
    <w:rsid w:val="00127A27"/>
    <w:rsid w:val="00127AB7"/>
    <w:rsid w:val="0013076D"/>
    <w:rsid w:val="00130AC8"/>
    <w:rsid w:val="00130D97"/>
    <w:rsid w:val="00145BB6"/>
    <w:rsid w:val="0014639A"/>
    <w:rsid w:val="00146ABB"/>
    <w:rsid w:val="00161266"/>
    <w:rsid w:val="00164E40"/>
    <w:rsid w:val="0016756F"/>
    <w:rsid w:val="00190531"/>
    <w:rsid w:val="001F4CB2"/>
    <w:rsid w:val="002129A6"/>
    <w:rsid w:val="00213F53"/>
    <w:rsid w:val="00223921"/>
    <w:rsid w:val="00236FDF"/>
    <w:rsid w:val="002370AA"/>
    <w:rsid w:val="00270D20"/>
    <w:rsid w:val="00277801"/>
    <w:rsid w:val="00280EA9"/>
    <w:rsid w:val="0028150A"/>
    <w:rsid w:val="00294E0E"/>
    <w:rsid w:val="002A0D29"/>
    <w:rsid w:val="002A433F"/>
    <w:rsid w:val="002A4386"/>
    <w:rsid w:val="002A4C07"/>
    <w:rsid w:val="002B2116"/>
    <w:rsid w:val="002C04B7"/>
    <w:rsid w:val="002C5BEA"/>
    <w:rsid w:val="002C6C27"/>
    <w:rsid w:val="002D4D55"/>
    <w:rsid w:val="002E53C8"/>
    <w:rsid w:val="002E7034"/>
    <w:rsid w:val="002F28BF"/>
    <w:rsid w:val="002F3225"/>
    <w:rsid w:val="002F5169"/>
    <w:rsid w:val="003135FC"/>
    <w:rsid w:val="003351F8"/>
    <w:rsid w:val="00336AF2"/>
    <w:rsid w:val="00337B9B"/>
    <w:rsid w:val="00386E8F"/>
    <w:rsid w:val="003906D4"/>
    <w:rsid w:val="00395C83"/>
    <w:rsid w:val="003A28F0"/>
    <w:rsid w:val="003B1676"/>
    <w:rsid w:val="003C211C"/>
    <w:rsid w:val="003C5320"/>
    <w:rsid w:val="003C63BE"/>
    <w:rsid w:val="004009CD"/>
    <w:rsid w:val="004117AE"/>
    <w:rsid w:val="004119BE"/>
    <w:rsid w:val="00453014"/>
    <w:rsid w:val="004549FC"/>
    <w:rsid w:val="00471E8E"/>
    <w:rsid w:val="004A6AA9"/>
    <w:rsid w:val="004B2AA1"/>
    <w:rsid w:val="004D04E2"/>
    <w:rsid w:val="004D2B51"/>
    <w:rsid w:val="004D5FA4"/>
    <w:rsid w:val="004E352B"/>
    <w:rsid w:val="004E619C"/>
    <w:rsid w:val="004F3FDA"/>
    <w:rsid w:val="00501200"/>
    <w:rsid w:val="005148FC"/>
    <w:rsid w:val="00522F5E"/>
    <w:rsid w:val="0052533B"/>
    <w:rsid w:val="00527147"/>
    <w:rsid w:val="005336BE"/>
    <w:rsid w:val="00540924"/>
    <w:rsid w:val="0054431F"/>
    <w:rsid w:val="00544D94"/>
    <w:rsid w:val="00545823"/>
    <w:rsid w:val="005463A3"/>
    <w:rsid w:val="0055019D"/>
    <w:rsid w:val="00555F8F"/>
    <w:rsid w:val="00563133"/>
    <w:rsid w:val="00565E41"/>
    <w:rsid w:val="005708F3"/>
    <w:rsid w:val="00575740"/>
    <w:rsid w:val="00583BDB"/>
    <w:rsid w:val="005A1880"/>
    <w:rsid w:val="005A1D41"/>
    <w:rsid w:val="005A594E"/>
    <w:rsid w:val="005B42FF"/>
    <w:rsid w:val="005E1EC6"/>
    <w:rsid w:val="005E5D26"/>
    <w:rsid w:val="005F2738"/>
    <w:rsid w:val="00601371"/>
    <w:rsid w:val="006027D6"/>
    <w:rsid w:val="00603F61"/>
    <w:rsid w:val="0060462E"/>
    <w:rsid w:val="00612748"/>
    <w:rsid w:val="00641030"/>
    <w:rsid w:val="00660F3C"/>
    <w:rsid w:val="00661906"/>
    <w:rsid w:val="0066361E"/>
    <w:rsid w:val="00666CFF"/>
    <w:rsid w:val="00677D49"/>
    <w:rsid w:val="00681BA4"/>
    <w:rsid w:val="00691C2E"/>
    <w:rsid w:val="006B3A59"/>
    <w:rsid w:val="006B4E19"/>
    <w:rsid w:val="006C4392"/>
    <w:rsid w:val="006E3562"/>
    <w:rsid w:val="006E50C1"/>
    <w:rsid w:val="006E70B6"/>
    <w:rsid w:val="006F715B"/>
    <w:rsid w:val="0070174D"/>
    <w:rsid w:val="00717F59"/>
    <w:rsid w:val="00731D88"/>
    <w:rsid w:val="00737D7C"/>
    <w:rsid w:val="00760835"/>
    <w:rsid w:val="00762D43"/>
    <w:rsid w:val="00767FA7"/>
    <w:rsid w:val="007912A0"/>
    <w:rsid w:val="00793278"/>
    <w:rsid w:val="007A341E"/>
    <w:rsid w:val="007B3267"/>
    <w:rsid w:val="007B7563"/>
    <w:rsid w:val="007B7686"/>
    <w:rsid w:val="007D0FEB"/>
    <w:rsid w:val="00811554"/>
    <w:rsid w:val="0082030F"/>
    <w:rsid w:val="008247CE"/>
    <w:rsid w:val="00836429"/>
    <w:rsid w:val="00842AFE"/>
    <w:rsid w:val="0085432F"/>
    <w:rsid w:val="008569DE"/>
    <w:rsid w:val="0086503F"/>
    <w:rsid w:val="008731E5"/>
    <w:rsid w:val="0087620D"/>
    <w:rsid w:val="0088125E"/>
    <w:rsid w:val="0089062B"/>
    <w:rsid w:val="00896044"/>
    <w:rsid w:val="00897DCE"/>
    <w:rsid w:val="008A348D"/>
    <w:rsid w:val="008A4986"/>
    <w:rsid w:val="008A4B75"/>
    <w:rsid w:val="008A7BFE"/>
    <w:rsid w:val="008B1A83"/>
    <w:rsid w:val="008C197D"/>
    <w:rsid w:val="008C2340"/>
    <w:rsid w:val="008D1ACD"/>
    <w:rsid w:val="008D48F9"/>
    <w:rsid w:val="008E7447"/>
    <w:rsid w:val="008F0033"/>
    <w:rsid w:val="0090194E"/>
    <w:rsid w:val="009041CA"/>
    <w:rsid w:val="009077BF"/>
    <w:rsid w:val="009120CA"/>
    <w:rsid w:val="0091399E"/>
    <w:rsid w:val="0092186A"/>
    <w:rsid w:val="0096477F"/>
    <w:rsid w:val="0097473D"/>
    <w:rsid w:val="00980E4D"/>
    <w:rsid w:val="0098279A"/>
    <w:rsid w:val="009850F8"/>
    <w:rsid w:val="00994456"/>
    <w:rsid w:val="0099538A"/>
    <w:rsid w:val="009A0223"/>
    <w:rsid w:val="009A2CE2"/>
    <w:rsid w:val="009B1405"/>
    <w:rsid w:val="009B2213"/>
    <w:rsid w:val="009B22AE"/>
    <w:rsid w:val="009B3E5A"/>
    <w:rsid w:val="009B6854"/>
    <w:rsid w:val="009C2C00"/>
    <w:rsid w:val="009D0862"/>
    <w:rsid w:val="009D10BE"/>
    <w:rsid w:val="009D5224"/>
    <w:rsid w:val="009F48AA"/>
    <w:rsid w:val="00A05585"/>
    <w:rsid w:val="00A145E3"/>
    <w:rsid w:val="00A166D8"/>
    <w:rsid w:val="00A1698C"/>
    <w:rsid w:val="00A42E3A"/>
    <w:rsid w:val="00A475A1"/>
    <w:rsid w:val="00A510CD"/>
    <w:rsid w:val="00A82FB1"/>
    <w:rsid w:val="00AA2C8F"/>
    <w:rsid w:val="00AD4A53"/>
    <w:rsid w:val="00AD63A9"/>
    <w:rsid w:val="00AF03A6"/>
    <w:rsid w:val="00AF3298"/>
    <w:rsid w:val="00B02D43"/>
    <w:rsid w:val="00B034BC"/>
    <w:rsid w:val="00B0730B"/>
    <w:rsid w:val="00B11A75"/>
    <w:rsid w:val="00B13266"/>
    <w:rsid w:val="00B30EC7"/>
    <w:rsid w:val="00B346A8"/>
    <w:rsid w:val="00B45C1F"/>
    <w:rsid w:val="00B5575E"/>
    <w:rsid w:val="00B572A8"/>
    <w:rsid w:val="00B66FA5"/>
    <w:rsid w:val="00BA235D"/>
    <w:rsid w:val="00BC14FD"/>
    <w:rsid w:val="00BC236A"/>
    <w:rsid w:val="00BC6AEE"/>
    <w:rsid w:val="00BC6D23"/>
    <w:rsid w:val="00BE2425"/>
    <w:rsid w:val="00BE42DE"/>
    <w:rsid w:val="00BE68E6"/>
    <w:rsid w:val="00BE7950"/>
    <w:rsid w:val="00BF2A04"/>
    <w:rsid w:val="00BF3525"/>
    <w:rsid w:val="00C076F9"/>
    <w:rsid w:val="00C163C5"/>
    <w:rsid w:val="00C16E59"/>
    <w:rsid w:val="00C44A53"/>
    <w:rsid w:val="00C471E5"/>
    <w:rsid w:val="00C540A0"/>
    <w:rsid w:val="00C57F3A"/>
    <w:rsid w:val="00C613FC"/>
    <w:rsid w:val="00C805BB"/>
    <w:rsid w:val="00C808A8"/>
    <w:rsid w:val="00C81421"/>
    <w:rsid w:val="00C835F9"/>
    <w:rsid w:val="00C9582B"/>
    <w:rsid w:val="00CA344D"/>
    <w:rsid w:val="00CB0777"/>
    <w:rsid w:val="00CB080B"/>
    <w:rsid w:val="00CC112B"/>
    <w:rsid w:val="00CC24A1"/>
    <w:rsid w:val="00CC48C0"/>
    <w:rsid w:val="00CE0256"/>
    <w:rsid w:val="00CF0937"/>
    <w:rsid w:val="00CF1F2F"/>
    <w:rsid w:val="00CF44DD"/>
    <w:rsid w:val="00D04A02"/>
    <w:rsid w:val="00D25EC1"/>
    <w:rsid w:val="00D26A2B"/>
    <w:rsid w:val="00D33A2D"/>
    <w:rsid w:val="00D37FC1"/>
    <w:rsid w:val="00D6191E"/>
    <w:rsid w:val="00D75865"/>
    <w:rsid w:val="00D80DB9"/>
    <w:rsid w:val="00D83888"/>
    <w:rsid w:val="00D87D16"/>
    <w:rsid w:val="00D90738"/>
    <w:rsid w:val="00D91647"/>
    <w:rsid w:val="00D92A08"/>
    <w:rsid w:val="00D9677E"/>
    <w:rsid w:val="00DB03EF"/>
    <w:rsid w:val="00DC0BF6"/>
    <w:rsid w:val="00DC4F55"/>
    <w:rsid w:val="00DC4F78"/>
    <w:rsid w:val="00DD02AC"/>
    <w:rsid w:val="00DD1471"/>
    <w:rsid w:val="00DD246B"/>
    <w:rsid w:val="00DD7A55"/>
    <w:rsid w:val="00E210D9"/>
    <w:rsid w:val="00E217F1"/>
    <w:rsid w:val="00E22040"/>
    <w:rsid w:val="00E24062"/>
    <w:rsid w:val="00E27049"/>
    <w:rsid w:val="00E35B73"/>
    <w:rsid w:val="00E514B9"/>
    <w:rsid w:val="00E545AF"/>
    <w:rsid w:val="00E61911"/>
    <w:rsid w:val="00E804F6"/>
    <w:rsid w:val="00E814C7"/>
    <w:rsid w:val="00E906C0"/>
    <w:rsid w:val="00EA1479"/>
    <w:rsid w:val="00EA2E83"/>
    <w:rsid w:val="00EA6A0D"/>
    <w:rsid w:val="00EB19AB"/>
    <w:rsid w:val="00EB31CE"/>
    <w:rsid w:val="00EE3176"/>
    <w:rsid w:val="00EE6053"/>
    <w:rsid w:val="00EE6D8E"/>
    <w:rsid w:val="00F06DAE"/>
    <w:rsid w:val="00F11E4D"/>
    <w:rsid w:val="00F30A3B"/>
    <w:rsid w:val="00F32AB7"/>
    <w:rsid w:val="00F37A32"/>
    <w:rsid w:val="00F37E33"/>
    <w:rsid w:val="00F47192"/>
    <w:rsid w:val="00F532FB"/>
    <w:rsid w:val="00F55E86"/>
    <w:rsid w:val="00F56DAC"/>
    <w:rsid w:val="00F664A0"/>
    <w:rsid w:val="00F70A15"/>
    <w:rsid w:val="00F76096"/>
    <w:rsid w:val="00F97081"/>
    <w:rsid w:val="00FA7D68"/>
    <w:rsid w:val="00FB06EF"/>
    <w:rsid w:val="00FB173F"/>
    <w:rsid w:val="00FB39F0"/>
    <w:rsid w:val="00FB461C"/>
    <w:rsid w:val="00FE0275"/>
    <w:rsid w:val="00FE0EF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34EE31"/>
  <w15:docId w15:val="{DA8000E7-CA5D-44E6-A8DF-DEC2BFC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906"/>
  </w:style>
  <w:style w:type="paragraph" w:styleId="a8">
    <w:name w:val="footer"/>
    <w:basedOn w:val="a"/>
    <w:link w:val="a9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ginowan</dc:creator>
  <cp:lastModifiedBy>山城 憲三郎</cp:lastModifiedBy>
  <cp:revision>44</cp:revision>
  <cp:lastPrinted>2026-04-17T08:00:00Z</cp:lastPrinted>
  <dcterms:created xsi:type="dcterms:W3CDTF">2016-06-15T23:49:00Z</dcterms:created>
  <dcterms:modified xsi:type="dcterms:W3CDTF">2026-04-17T08:00:00Z</dcterms:modified>
</cp:coreProperties>
</file>