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60856" w14:textId="77777777" w:rsidR="00EB31CE" w:rsidRPr="00BE7950" w:rsidRDefault="00BE7950">
      <w:pPr>
        <w:rPr>
          <w:rFonts w:ascii="Times New Roman" w:hAnsi="Times New Roman" w:cs="Times New Roman"/>
        </w:rPr>
      </w:pPr>
      <w:r w:rsidRPr="00BE7950">
        <w:rPr>
          <w:rFonts w:ascii="Times New Roman" w:hAnsi="Times New Roman" w:cs="Times New Roman"/>
        </w:rPr>
        <w:t>(</w:t>
      </w:r>
      <w:r w:rsidRPr="00BE7950">
        <w:rPr>
          <w:rFonts w:ascii="Times New Roman" w:hAnsi="Times New Roman" w:cs="Times New Roman"/>
        </w:rPr>
        <w:t>様式</w:t>
      </w:r>
      <w:r w:rsidRPr="00BE7950">
        <w:rPr>
          <w:rFonts w:ascii="Times New Roman" w:hAnsi="Times New Roman" w:cs="Times New Roman"/>
        </w:rPr>
        <w:t>1)</w:t>
      </w:r>
    </w:p>
    <w:p w14:paraId="704A902C" w14:textId="77777777" w:rsidR="00BE7950" w:rsidRDefault="00BE7950">
      <w:pPr>
        <w:rPr>
          <w:rFonts w:ascii="Times New Roman" w:hAnsi="Times New Roman" w:cs="Times New Roman"/>
        </w:rPr>
      </w:pPr>
    </w:p>
    <w:p w14:paraId="7789EC61" w14:textId="7310531E" w:rsidR="00BE7950" w:rsidRPr="00BE7950" w:rsidRDefault="00CE0256" w:rsidP="00BE79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令和</w:t>
      </w:r>
      <w:r w:rsidR="00E545AF">
        <w:rPr>
          <w:rFonts w:ascii="Times New Roman" w:hAnsi="Times New Roman" w:cs="Times New Roman" w:hint="eastAsia"/>
        </w:rPr>
        <w:t xml:space="preserve"> </w:t>
      </w:r>
      <w:r w:rsidR="00627EE1">
        <w:rPr>
          <w:rFonts w:ascii="Times New Roman" w:hAnsi="Times New Roman" w:cs="Times New Roman" w:hint="eastAsia"/>
        </w:rPr>
        <w:t>７</w:t>
      </w:r>
      <w:r w:rsidR="00E545AF">
        <w:rPr>
          <w:rFonts w:ascii="Times New Roman" w:hAnsi="Times New Roman" w:cs="Times New Roman" w:hint="eastAsia"/>
        </w:rPr>
        <w:t xml:space="preserve"> </w:t>
      </w:r>
      <w:r w:rsidR="00E24062">
        <w:rPr>
          <w:rFonts w:ascii="Times New Roman" w:hAnsi="Times New Roman" w:cs="Times New Roman"/>
        </w:rPr>
        <w:t>年</w:t>
      </w:r>
      <w:r w:rsidR="0045741B">
        <w:rPr>
          <w:rFonts w:ascii="Times New Roman" w:hAnsi="Times New Roman" w:cs="Times New Roman" w:hint="eastAsia"/>
        </w:rPr>
        <w:t xml:space="preserve"> </w:t>
      </w:r>
      <w:r w:rsidR="00627EE1">
        <w:rPr>
          <w:rFonts w:ascii="Times New Roman" w:hAnsi="Times New Roman" w:cs="Times New Roman" w:hint="eastAsia"/>
        </w:rPr>
        <w:t>５</w:t>
      </w:r>
      <w:r w:rsidR="0045741B">
        <w:rPr>
          <w:rFonts w:ascii="Times New Roman" w:hAnsi="Times New Roman" w:cs="Times New Roman" w:hint="eastAsia"/>
        </w:rPr>
        <w:t xml:space="preserve"> </w:t>
      </w:r>
      <w:r w:rsidR="00BE7950" w:rsidRPr="00BE7950">
        <w:rPr>
          <w:rFonts w:ascii="Times New Roman" w:hAnsi="Times New Roman" w:cs="Times New Roman"/>
        </w:rPr>
        <w:t>月　　　日</w:t>
      </w:r>
    </w:p>
    <w:p w14:paraId="013E43F2" w14:textId="77777777" w:rsidR="00BE7950" w:rsidRPr="00BE7950" w:rsidRDefault="00BE7950" w:rsidP="00BE7950">
      <w:pPr>
        <w:jc w:val="right"/>
        <w:rPr>
          <w:rFonts w:ascii="Times New Roman" w:hAnsi="Times New Roman" w:cs="Times New Roman"/>
        </w:rPr>
      </w:pPr>
    </w:p>
    <w:p w14:paraId="4CC15462" w14:textId="77777777" w:rsidR="00BE7950" w:rsidRDefault="009A2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宜野湾市上下水道事業管理者</w:t>
      </w:r>
    </w:p>
    <w:p w14:paraId="2FCF19A8" w14:textId="77777777" w:rsidR="00BE7950" w:rsidRDefault="00CE0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</w:rPr>
        <w:t>上下水道局長　島袋　清松</w:t>
      </w:r>
      <w:r w:rsidR="009A2CE2">
        <w:rPr>
          <w:rFonts w:ascii="Times New Roman" w:hAnsi="Times New Roman" w:cs="Times New Roman" w:hint="eastAsia"/>
          <w:kern w:val="0"/>
        </w:rPr>
        <w:t xml:space="preserve">　</w:t>
      </w:r>
      <w:r w:rsidR="00836429">
        <w:rPr>
          <w:rFonts w:ascii="Times New Roman" w:hAnsi="Times New Roman" w:cs="Times New Roman" w:hint="eastAsia"/>
          <w:kern w:val="0"/>
        </w:rPr>
        <w:t>殿</w:t>
      </w:r>
    </w:p>
    <w:p w14:paraId="3718101B" w14:textId="77777777" w:rsidR="00BE7950" w:rsidRDefault="00BE7950">
      <w:pPr>
        <w:rPr>
          <w:rFonts w:ascii="Times New Roman" w:hAnsi="Times New Roman" w:cs="Times New Roman"/>
        </w:rPr>
      </w:pPr>
    </w:p>
    <w:p w14:paraId="312EBFFD" w14:textId="77777777" w:rsidR="00BE7950" w:rsidRDefault="00BE7950" w:rsidP="00CF1F2F">
      <w:pPr>
        <w:wordWrap w:val="0"/>
        <w:spacing w:line="400" w:lineRule="exact"/>
        <w:jc w:val="right"/>
        <w:rPr>
          <w:rFonts w:ascii="Times New Roman" w:hAnsi="Times New Roman" w:cs="Times New Roman"/>
        </w:rPr>
      </w:pPr>
      <w:r w:rsidRPr="00280EA9">
        <w:rPr>
          <w:rFonts w:ascii="Times New Roman" w:hAnsi="Times New Roman" w:cs="Times New Roman" w:hint="eastAsia"/>
          <w:spacing w:val="420"/>
          <w:kern w:val="0"/>
          <w:fitText w:val="1259" w:id="1182941185"/>
        </w:rPr>
        <w:t>住</w:t>
      </w:r>
      <w:r w:rsidRPr="00280EA9">
        <w:rPr>
          <w:rFonts w:ascii="Times New Roman" w:hAnsi="Times New Roman" w:cs="Times New Roman" w:hint="eastAsia"/>
          <w:kern w:val="0"/>
          <w:fitText w:val="1259" w:id="1182941185"/>
        </w:rPr>
        <w:t>所</w:t>
      </w:r>
      <w:r w:rsidR="00CF1F2F">
        <w:rPr>
          <w:rFonts w:ascii="Times New Roman" w:hAnsi="Times New Roman" w:cs="Times New Roman" w:hint="eastAsia"/>
          <w:kern w:val="0"/>
        </w:rPr>
        <w:t xml:space="preserve">　　　　　　　　　　　　</w:t>
      </w:r>
    </w:p>
    <w:p w14:paraId="69882121" w14:textId="77777777" w:rsidR="00BE7950" w:rsidRDefault="00BE7950" w:rsidP="00CF1F2F">
      <w:pPr>
        <w:wordWrap w:val="0"/>
        <w:spacing w:line="400" w:lineRule="exact"/>
        <w:jc w:val="right"/>
        <w:rPr>
          <w:rFonts w:ascii="Times New Roman" w:hAnsi="Times New Roman" w:cs="Times New Roman"/>
        </w:rPr>
      </w:pPr>
      <w:r w:rsidRPr="00280EA9">
        <w:rPr>
          <w:rFonts w:ascii="Times New Roman" w:hAnsi="Times New Roman" w:cs="Times New Roman" w:hint="eastAsia"/>
          <w:kern w:val="0"/>
          <w:fitText w:val="1259" w:id="1182941184"/>
        </w:rPr>
        <w:t>商号又は名称</w:t>
      </w:r>
      <w:r w:rsidR="00CF1F2F">
        <w:rPr>
          <w:rFonts w:ascii="Times New Roman" w:hAnsi="Times New Roman" w:cs="Times New Roman" w:hint="eastAsia"/>
          <w:kern w:val="0"/>
        </w:rPr>
        <w:t xml:space="preserve">　　　　　　　　　　　　</w:t>
      </w:r>
    </w:p>
    <w:p w14:paraId="266BCF20" w14:textId="77777777" w:rsidR="00BE7950" w:rsidRDefault="00BE7950" w:rsidP="00CF1F2F">
      <w:pPr>
        <w:spacing w:line="400" w:lineRule="exact"/>
        <w:jc w:val="right"/>
        <w:rPr>
          <w:rFonts w:ascii="Times New Roman" w:hAnsi="Times New Roman" w:cs="Times New Roman"/>
        </w:rPr>
      </w:pPr>
      <w:r w:rsidRPr="00CF1F2F">
        <w:rPr>
          <w:rFonts w:ascii="Times New Roman" w:hAnsi="Times New Roman" w:cs="Times New Roman" w:hint="eastAsia"/>
          <w:spacing w:val="70"/>
          <w:kern w:val="0"/>
          <w:fitText w:val="1259" w:id="1182941186"/>
        </w:rPr>
        <w:t>代表者</w:t>
      </w:r>
      <w:r w:rsidRPr="00CF1F2F">
        <w:rPr>
          <w:rFonts w:ascii="Times New Roman" w:hAnsi="Times New Roman" w:cs="Times New Roman" w:hint="eastAsia"/>
          <w:kern w:val="0"/>
          <w:fitText w:val="1259" w:id="1182941186"/>
        </w:rPr>
        <w:t>名</w:t>
      </w:r>
      <w:r w:rsidR="00CF1F2F">
        <w:rPr>
          <w:rFonts w:ascii="Times New Roman" w:hAnsi="Times New Roman" w:cs="Times New Roman" w:hint="eastAsia"/>
          <w:kern w:val="0"/>
        </w:rPr>
        <w:t xml:space="preserve">　　　　　　　　</w:t>
      </w:r>
      <w:r>
        <w:rPr>
          <w:rFonts w:ascii="Times New Roman" w:hAnsi="Times New Roman" w:cs="Times New Roman" w:hint="eastAsia"/>
        </w:rPr>
        <w:t xml:space="preserve">　　　印</w:t>
      </w:r>
    </w:p>
    <w:p w14:paraId="10F5B3D4" w14:textId="77777777" w:rsidR="00BE7950" w:rsidRDefault="00BE7950">
      <w:pPr>
        <w:rPr>
          <w:rFonts w:ascii="Times New Roman" w:hAnsi="Times New Roman" w:cs="Times New Roman"/>
        </w:rPr>
      </w:pPr>
    </w:p>
    <w:p w14:paraId="3D007E25" w14:textId="77777777" w:rsidR="00CF1F2F" w:rsidRPr="00BE7950" w:rsidRDefault="00CF1F2F">
      <w:pPr>
        <w:rPr>
          <w:rFonts w:ascii="Times New Roman" w:hAnsi="Times New Roman" w:cs="Times New Roman"/>
        </w:rPr>
      </w:pPr>
    </w:p>
    <w:p w14:paraId="56F418C6" w14:textId="77777777" w:rsidR="00BE7950" w:rsidRPr="00BE7950" w:rsidRDefault="009A2CE2" w:rsidP="00BE79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入札</w:t>
      </w:r>
      <w:r w:rsidR="00BE7950" w:rsidRPr="00BE7950">
        <w:rPr>
          <w:rFonts w:ascii="Times New Roman" w:hAnsi="Times New Roman" w:cs="Times New Roman"/>
        </w:rPr>
        <w:t>参加</w:t>
      </w:r>
      <w:r>
        <w:rPr>
          <w:rFonts w:ascii="Times New Roman" w:hAnsi="Times New Roman" w:cs="Times New Roman" w:hint="eastAsia"/>
        </w:rPr>
        <w:t>届出書</w:t>
      </w:r>
    </w:p>
    <w:p w14:paraId="6D673AC5" w14:textId="77777777" w:rsidR="00BE7950" w:rsidRPr="00BE7950" w:rsidRDefault="00BE7950">
      <w:pPr>
        <w:rPr>
          <w:rFonts w:ascii="Times New Roman" w:hAnsi="Times New Roman" w:cs="Times New Roman"/>
        </w:rPr>
      </w:pPr>
    </w:p>
    <w:p w14:paraId="2C46856A" w14:textId="59A609E7" w:rsidR="009A2CE2" w:rsidRPr="00BE7950" w:rsidRDefault="009A2CE2" w:rsidP="009A2CE2">
      <w:pPr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この度、貴局所管に係る「</w:t>
      </w:r>
      <w:r w:rsidR="0045741B">
        <w:rPr>
          <w:rFonts w:ascii="Times New Roman" w:hAnsi="Times New Roman" w:cs="Times New Roman" w:hint="eastAsia"/>
        </w:rPr>
        <w:t>宜野湾市下水道ストックマネジメント計画</w:t>
      </w:r>
      <w:r w:rsidR="00627EE1">
        <w:rPr>
          <w:rFonts w:ascii="Times New Roman" w:hAnsi="Times New Roman" w:cs="Times New Roman" w:hint="eastAsia"/>
        </w:rPr>
        <w:t>策定</w:t>
      </w:r>
      <w:r w:rsidR="0045741B">
        <w:rPr>
          <w:rFonts w:ascii="Times New Roman" w:hAnsi="Times New Roman" w:cs="Times New Roman" w:hint="eastAsia"/>
        </w:rPr>
        <w:t>業務委託（管路施設）</w:t>
      </w:r>
      <w:r>
        <w:rPr>
          <w:rFonts w:ascii="Times New Roman" w:hAnsi="Times New Roman" w:cs="Times New Roman" w:hint="eastAsia"/>
        </w:rPr>
        <w:t>」の入札に参加したく、下記のとおりお届けします。</w:t>
      </w:r>
    </w:p>
    <w:p w14:paraId="2878F213" w14:textId="77777777" w:rsidR="00BE7950" w:rsidRPr="00C9582B" w:rsidRDefault="00BE7950" w:rsidP="00BE7950">
      <w:pPr>
        <w:ind w:firstLine="210"/>
        <w:rPr>
          <w:rFonts w:ascii="Times New Roman" w:hAnsi="Times New Roman" w:cs="Times New Roman"/>
        </w:rPr>
      </w:pPr>
    </w:p>
    <w:p w14:paraId="42EB9014" w14:textId="77777777" w:rsidR="00BE7950" w:rsidRDefault="00BE7950" w:rsidP="00BE7950">
      <w:pPr>
        <w:ind w:firstLine="210"/>
        <w:rPr>
          <w:rFonts w:ascii="Times New Roman" w:hAnsi="Times New Roman" w:cs="Times New Roman"/>
        </w:rPr>
      </w:pPr>
      <w:r w:rsidRPr="00BE795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応募者氏名等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BC236A" w:rsidRPr="00CF1F2F" w14:paraId="2274C90C" w14:textId="77777777" w:rsidTr="00BC236A">
        <w:tc>
          <w:tcPr>
            <w:tcW w:w="4394" w:type="dxa"/>
            <w:vAlign w:val="center"/>
          </w:tcPr>
          <w:p w14:paraId="62032C8D" w14:textId="77777777" w:rsidR="00BC236A" w:rsidRPr="00CF1F2F" w:rsidRDefault="00BC236A" w:rsidP="00CF1F2F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会社名・代表者名</w:t>
            </w:r>
          </w:p>
        </w:tc>
        <w:tc>
          <w:tcPr>
            <w:tcW w:w="4395" w:type="dxa"/>
            <w:vAlign w:val="center"/>
          </w:tcPr>
          <w:p w14:paraId="2ED0FC88" w14:textId="77777777" w:rsidR="00BC236A" w:rsidRPr="00CF1F2F" w:rsidRDefault="00BC236A" w:rsidP="00CF1F2F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所在地・担当者・連絡先</w:t>
            </w:r>
          </w:p>
        </w:tc>
      </w:tr>
      <w:tr w:rsidR="00BC236A" w:rsidRPr="00CF1F2F" w14:paraId="6262E78D" w14:textId="77777777" w:rsidTr="00BC236A">
        <w:tc>
          <w:tcPr>
            <w:tcW w:w="4394" w:type="dxa"/>
          </w:tcPr>
          <w:p w14:paraId="75518A74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</w:p>
          <w:p w14:paraId="54396DB7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 xml:space="preserve">　　　　　　　　　　　　　　　</w:t>
            </w:r>
          </w:p>
          <w:p w14:paraId="3A32DCC6" w14:textId="77777777" w:rsidR="00BC236A" w:rsidRDefault="0054431F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05707AB" wp14:editId="25CDE052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10795</wp:posOffset>
                      </wp:positionV>
                      <wp:extent cx="323850" cy="952500"/>
                      <wp:effectExtent l="38100" t="38100" r="19050" b="190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3850" cy="952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2295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margin-left:176.2pt;margin-top:.85pt;width:25.5pt;height:75pt;flip:x 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C04QEAABcEAAAOAAAAZHJzL2Uyb0RvYy54bWysU01v2zAMvQ/YfxB0X+ykyNAFcXpIl+0w&#10;bMW69a7IlC1AlgSKy8e/HyWn7j6KARvmAyGZfI/kI7W+OQ1OHACTDb6R81ktBXgdWuu7Rn79snt1&#10;LUUi5VvlgodGniHJm83LF+tjXMEi9MG1gIJJfFodYyN7oriqqqR7GFSahQienSbgoIiv2FUtqiOz&#10;D65a1PXr6hiwjRg0pMR/b0en3BR+Y0DTJ2MSkHCN5NqoWCx2n221WatVhyr2Vl/KUP9QxaCs56QT&#10;1a0iJb6h/Y1qsBpDCoZmOgxVMMZqKD1wN/P6l27uexWh9MLipDjJlP4frf542Po7ZBmOMa1SvMPc&#10;xcngIIyz8T3PVJbTQz5lH9csTkXA8yQgnEho/nm1uLpessyaXW+Wi2VdBK5GwgyOmOgdhEHkQyMT&#10;obJdT9vgPY8q4JhCHT4k4pIY+AjIYOezTcHZdmedKxfs9luH4qB4vrtdzV8eKQN/CiNl3VvfCjpH&#10;3kFCq3zn4BKZaaun7suJzg7GlJ/BCNtyb2NpZTFhSqm0Bk+LiYmjM8xweROwLrL9EXiJz1AoS/s3&#10;4AlRMgdPE3iwPuBz2ek0v5RsxvhHBca+swT70J7LXhRpePuKqpeXktf7x3uBP73nzXcAAAD//wMA&#10;UEsDBBQABgAIAAAAIQDB0r433QAAAAkBAAAPAAAAZHJzL2Rvd25yZXYueG1sTI9PS8NAEMXvgt9h&#10;GcGLtJv+VWI2pQSEklurIL1NkzEJZmdDdtMm397xpMc37/Hm95LdaFt1pd43jg0s5hEo4sKVDVcG&#10;Pt7fZi+gfEAusXVMBibysEvv7xKMS3fjI11PoVJSwj5GA3UIXay1L2qy6OeuIxbvy/UWg8i+0mWP&#10;Nym3rV5G0VZbbFg+1NhRVlPxfRqsgeNi32QTZnw+bPPD5zDmT9OQG/P4MO5fQQUaw18YfvEFHVJh&#10;uriBS69aA6vNci1RMZ5Bib+OVqIvojdy0Wmi/y9IfwAAAP//AwBQSwECLQAUAAYACAAAACEAtoM4&#10;kv4AAADhAQAAEwAAAAAAAAAAAAAAAAAAAAAAW0NvbnRlbnRfVHlwZXNdLnhtbFBLAQItABQABgAI&#10;AAAAIQA4/SH/1gAAAJQBAAALAAAAAAAAAAAAAAAAAC8BAABfcmVscy8ucmVsc1BLAQItABQABgAI&#10;AAAAIQATzkC04QEAABcEAAAOAAAAAAAAAAAAAAAAAC4CAABkcnMvZTJvRG9jLnhtbFBLAQItABQA&#10;BgAIAAAAIQDB0r433QAAAAkBAAAPAAAAAAAAAAAAAAAAADsEAABkcnMvZG93bnJldi54bWxQSwUG&#10;AAAAAAQABADzAAAARQUAAAAA&#10;" strokecolor="red">
                      <v:stroke endarrow="block"/>
                    </v:shape>
                  </w:pict>
                </mc:Fallback>
              </mc:AlternateContent>
            </w:r>
          </w:p>
          <w:p w14:paraId="4C4C62DC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登録番号：</w:t>
            </w:r>
          </w:p>
          <w:p w14:paraId="29795DFA" w14:textId="77777777" w:rsidR="00BC236A" w:rsidRDefault="00BC236A" w:rsidP="00731D88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登録業種：</w:t>
            </w:r>
          </w:p>
          <w:p w14:paraId="3017014F" w14:textId="77777777" w:rsidR="00BC236A" w:rsidRPr="00CF1F2F" w:rsidRDefault="00BC236A" w:rsidP="00731D88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5" w:type="dxa"/>
          </w:tcPr>
          <w:p w14:paraId="7D9A0418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所在地：</w:t>
            </w:r>
          </w:p>
          <w:p w14:paraId="189C091A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担当者：</w:t>
            </w:r>
          </w:p>
          <w:p w14:paraId="3515F201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 w:rsidRPr="00CE0256">
              <w:rPr>
                <w:rFonts w:ascii="Times New Roman" w:hAnsi="Times New Roman" w:cs="Times New Roman" w:hint="eastAsia"/>
                <w:spacing w:val="101"/>
                <w:kern w:val="0"/>
                <w:sz w:val="20"/>
                <w:fitText w:val="601" w:id="1182942720"/>
              </w:rPr>
              <w:t>電</w:t>
            </w:r>
            <w:r w:rsidRPr="00CE0256">
              <w:rPr>
                <w:rFonts w:ascii="Times New Roman" w:hAnsi="Times New Roman" w:cs="Times New Roman" w:hint="eastAsia"/>
                <w:kern w:val="0"/>
                <w:sz w:val="20"/>
                <w:fitText w:val="601" w:id="1182942720"/>
              </w:rPr>
              <w:t>話</w:t>
            </w:r>
            <w:r>
              <w:rPr>
                <w:rFonts w:ascii="Times New Roman" w:hAnsi="Times New Roman" w:cs="Times New Roman" w:hint="eastAsia"/>
                <w:sz w:val="20"/>
              </w:rPr>
              <w:t>：</w:t>
            </w:r>
          </w:p>
          <w:p w14:paraId="25F1D5C0" w14:textId="77777777" w:rsidR="00BC236A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 w:rsidRPr="00CE0256">
              <w:rPr>
                <w:rFonts w:ascii="Times New Roman" w:hAnsi="Times New Roman" w:cs="Times New Roman" w:hint="eastAsia"/>
                <w:spacing w:val="100"/>
                <w:kern w:val="0"/>
                <w:sz w:val="20"/>
                <w:fitText w:val="601" w:id="1182942721"/>
              </w:rPr>
              <w:t>FA</w:t>
            </w:r>
            <w:r w:rsidRPr="00CE0256">
              <w:rPr>
                <w:rFonts w:ascii="Times New Roman" w:hAnsi="Times New Roman" w:cs="Times New Roman" w:hint="eastAsia"/>
                <w:spacing w:val="1"/>
                <w:kern w:val="0"/>
                <w:sz w:val="20"/>
                <w:fitText w:val="601" w:id="1182942721"/>
              </w:rPr>
              <w:t>X</w:t>
            </w:r>
            <w:r>
              <w:rPr>
                <w:rFonts w:ascii="Times New Roman" w:hAnsi="Times New Roman" w:cs="Times New Roman" w:hint="eastAsia"/>
                <w:sz w:val="20"/>
              </w:rPr>
              <w:t>：</w:t>
            </w:r>
          </w:p>
          <w:p w14:paraId="49A1E1DE" w14:textId="77777777" w:rsidR="00BC236A" w:rsidRPr="00CF1F2F" w:rsidRDefault="00BC236A" w:rsidP="00CF1F2F">
            <w:pPr>
              <w:spacing w:line="340" w:lineRule="exact"/>
              <w:rPr>
                <w:rFonts w:ascii="Times New Roman" w:hAnsi="Times New Roman" w:cs="Times New Roman"/>
                <w:sz w:val="20"/>
              </w:rPr>
            </w:pPr>
            <w:r w:rsidRPr="00E814C7">
              <w:rPr>
                <w:rFonts w:ascii="Times New Roman" w:hAnsi="Times New Roman" w:cs="Times New Roman" w:hint="eastAsia"/>
                <w:kern w:val="0"/>
                <w:sz w:val="20"/>
                <w:fitText w:val="601" w:id="1182942722"/>
              </w:rPr>
              <w:t>E-mai</w:t>
            </w:r>
            <w:r w:rsidRPr="00E814C7">
              <w:rPr>
                <w:rFonts w:ascii="Times New Roman" w:hAnsi="Times New Roman" w:cs="Times New Roman" w:hint="eastAsia"/>
                <w:spacing w:val="60"/>
                <w:kern w:val="0"/>
                <w:sz w:val="20"/>
                <w:fitText w:val="601" w:id="1182942722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>：</w:t>
            </w:r>
          </w:p>
        </w:tc>
      </w:tr>
    </w:tbl>
    <w:p w14:paraId="0759E744" w14:textId="77777777" w:rsidR="00BE7950" w:rsidRDefault="0054431F" w:rsidP="00BE7950">
      <w:pPr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238247" wp14:editId="7B49D9DF">
                <wp:simplePos x="0" y="0"/>
                <wp:positionH relativeFrom="column">
                  <wp:posOffset>2339340</wp:posOffset>
                </wp:positionH>
                <wp:positionV relativeFrom="paragraph">
                  <wp:posOffset>93345</wp:posOffset>
                </wp:positionV>
                <wp:extent cx="330517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517A3B" w14:textId="77777777" w:rsidR="0054431F" w:rsidRPr="0054431F" w:rsidRDefault="00BC236A" w:rsidP="00BC23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  <w:r>
                              <w:t>なし</w:t>
                            </w:r>
                            <w:r w:rsidR="0054431F" w:rsidRPr="005443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31F" w:rsidRPr="005443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8906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89062B">
                              <w:rPr>
                                <w:sz w:val="18"/>
                                <w:szCs w:val="18"/>
                              </w:rPr>
                              <w:t>時は</w:t>
                            </w:r>
                            <w:r w:rsidR="008906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="0089062B">
                              <w:rPr>
                                <w:sz w:val="18"/>
                                <w:szCs w:val="18"/>
                              </w:rPr>
                              <w:t>赤枠</w:t>
                            </w:r>
                            <w:r w:rsidR="008906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・矢印を</w:t>
                            </w:r>
                            <w:r w:rsidR="0089062B">
                              <w:rPr>
                                <w:sz w:val="18"/>
                                <w:szCs w:val="18"/>
                              </w:rPr>
                              <w:t>消して</w:t>
                            </w:r>
                            <w:r w:rsidR="008906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382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2pt;margin-top:7.35pt;width:260.2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yYOgIAAH0EAAAOAAAAZHJzL2Uyb0RvYy54bWysVE1v2zAMvQ/YfxB0X2zno92MOEWWIsOA&#10;oi2QDj0rshQbkEVNUmJnv36U7Hy022lYDgolUk/ke6Tnd12jyEFYV4MuaDZKKRGaQ1nrXUF/vKw/&#10;fabEeaZLpkCLgh6Fo3eLjx/mrcnFGCpQpbAEQbTLW1PQynuTJ4njlWiYG4ERGp0SbMM8bu0uKS1r&#10;Eb1RyThNb5IWbGkscOEcnt73TrqI+FIK7p+kdMITVVDMzcfVxnUb1mQxZ/nOMlPVfEiD/UMWDas1&#10;PnqGumeekb2t/4Bqam7BgfQjDk0CUtZcxBqwmix9V82mYkbEWpAcZ840uf8Hyx8PG/Nsie++QocC&#10;BkJa43KHh6GeTtom/GOmBP1I4fFMm+g84Xg4maSz7HZGCUffJJtOxrMAk1xuG+v8NwENCUZBLcoS&#10;2WKHB+f70FNIeMyBqst1rVTchFYQK2XJgaGIysccEfxNlNKkLejNZJZG4Dc+Z3fb8/31OsXfkN9V&#10;GAIqjUlfig+W77bdwMgWyiMSZaHvIWf4usZqHpjzz8xi0yA3OAj+CRepALOBwaKkAvvrb+chHrVE&#10;LyUtNmFB3c89s4IS9V2jyl+y6TR0bdxMZ7dj3Nhrz/bao/fNCpCiDEfO8GiGeK9OprTQvOK8LMOr&#10;6GKa49sF9Sdz5fvRwHnjYrmMQdinhvkHvTE8QAdJglYv3SuzZhDUYys8wqldWf5O1z423NSw3HuQ&#10;dRQ9ENyzOvCOPR7bZpjHMETX+xh1+WosfgMAAP//AwBQSwMEFAAGAAgAAAAhAKENBz3fAAAACQEA&#10;AA8AAABkcnMvZG93bnJldi54bWxMj8FOwzAQRO9I/IO1SNyo0zRKTYhTIRAg9UaokLi58TaJiNeR&#10;7Sbp32NOcFzN08zbcreYgU3ofG9JwnqVAENqrO6plXD4eLkTwHxQpNVgCSVc0MOuur4qVaHtTO84&#10;1aFlsYR8oSR0IYwF577p0Ci/siNSzE7WGRXi6VqunZpjuRl4miQ5N6qnuNCpEZ86bL7rs5Gwf37b&#10;hlN92NTt/nX+mtapurhPKW9vlscHYAGX8AfDr35Uhyo6He2ZtGeDhE0usojGINsCi4AQ4h7YUUKe&#10;pcCrkv//oPoBAAD//wMAUEsBAi0AFAAGAAgAAAAhALaDOJL+AAAA4QEAABMAAAAAAAAAAAAAAAAA&#10;AAAAAFtDb250ZW50X1R5cGVzXS54bWxQSwECLQAUAAYACAAAACEAOP0h/9YAAACUAQAACwAAAAAA&#10;AAAAAAAAAAAvAQAAX3JlbHMvLnJlbHNQSwECLQAUAAYACAAAACEAIxE8mDoCAAB9BAAADgAAAAAA&#10;AAAAAAAAAAAuAgAAZHJzL2Uyb0RvYy54bWxQSwECLQAUAAYACAAAACEAoQ0HPd8AAAAJAQAADwAA&#10;AAAAAAAAAAAAAACUBAAAZHJzL2Rvd25yZXYueG1sUEsFBgAAAAAEAAQA8wAAAKAFAAAAAA==&#10;" fillcolor="white [3201]" strokecolor="red" strokeweight=".5pt">
                <v:textbox>
                  <w:txbxContent>
                    <w:p w14:paraId="54517A3B" w14:textId="77777777" w:rsidR="0054431F" w:rsidRPr="0054431F" w:rsidRDefault="00BC236A" w:rsidP="00BC236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押印</w:t>
                      </w:r>
                      <w:r>
                        <w:t>なし</w:t>
                      </w:r>
                      <w:r w:rsidR="0054431F" w:rsidRPr="0054431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54431F" w:rsidRPr="0054431F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8906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="0089062B">
                        <w:rPr>
                          <w:sz w:val="18"/>
                          <w:szCs w:val="18"/>
                        </w:rPr>
                        <w:t>時は</w:t>
                      </w:r>
                      <w:r w:rsidR="0089062B">
                        <w:rPr>
                          <w:rFonts w:hint="eastAsia"/>
                          <w:sz w:val="18"/>
                          <w:szCs w:val="18"/>
                        </w:rPr>
                        <w:t>この</w:t>
                      </w:r>
                      <w:r w:rsidR="0089062B">
                        <w:rPr>
                          <w:sz w:val="18"/>
                          <w:szCs w:val="18"/>
                        </w:rPr>
                        <w:t>赤枠</w:t>
                      </w:r>
                      <w:r w:rsidR="0089062B">
                        <w:rPr>
                          <w:rFonts w:hint="eastAsia"/>
                          <w:sz w:val="18"/>
                          <w:szCs w:val="18"/>
                        </w:rPr>
                        <w:t>・矢印を</w:t>
                      </w:r>
                      <w:r w:rsidR="0089062B">
                        <w:rPr>
                          <w:sz w:val="18"/>
                          <w:szCs w:val="18"/>
                        </w:rPr>
                        <w:t>消して</w:t>
                      </w:r>
                      <w:r w:rsidR="0089062B">
                        <w:rPr>
                          <w:rFonts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09C36B" w14:textId="77777777" w:rsidR="00CF1F2F" w:rsidRDefault="00CF1F2F" w:rsidP="00BE7950">
      <w:pPr>
        <w:ind w:firstLine="210"/>
        <w:rPr>
          <w:rFonts w:ascii="Times New Roman" w:hAnsi="Times New Roman" w:cs="Times New Roman"/>
        </w:rPr>
      </w:pPr>
    </w:p>
    <w:p w14:paraId="549A9DB0" w14:textId="77777777" w:rsidR="00CF1F2F" w:rsidRDefault="009A2CE2" w:rsidP="00BE7950">
      <w:pPr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※登録番号は、宜野湾市に登録されている業者番号を記載すること。</w:t>
      </w:r>
    </w:p>
    <w:p w14:paraId="4AA03D28" w14:textId="77777777" w:rsidR="00CF1F2F" w:rsidRDefault="009A2CE2" w:rsidP="00E35B73">
      <w:pPr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※登録業種は宜野湾市に登録されている業種で、今回の指定業種のみでよい。</w:t>
      </w:r>
    </w:p>
    <w:sectPr w:rsidR="00CF1F2F" w:rsidSect="00CF1F2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9CBA" w14:textId="77777777" w:rsidR="00EB2F84" w:rsidRDefault="00EB2F84" w:rsidP="00661906">
      <w:r>
        <w:separator/>
      </w:r>
    </w:p>
  </w:endnote>
  <w:endnote w:type="continuationSeparator" w:id="0">
    <w:p w14:paraId="5E5A3279" w14:textId="77777777" w:rsidR="00EB2F84" w:rsidRDefault="00EB2F84" w:rsidP="0066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07867" w14:textId="77777777" w:rsidR="00EB2F84" w:rsidRDefault="00EB2F84" w:rsidP="00661906">
      <w:r>
        <w:separator/>
      </w:r>
    </w:p>
  </w:footnote>
  <w:footnote w:type="continuationSeparator" w:id="0">
    <w:p w14:paraId="28D228F8" w14:textId="77777777" w:rsidR="00EB2F84" w:rsidRDefault="00EB2F84" w:rsidP="0066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950"/>
    <w:rsid w:val="0000152E"/>
    <w:rsid w:val="000152C7"/>
    <w:rsid w:val="00027417"/>
    <w:rsid w:val="00037C12"/>
    <w:rsid w:val="00044CD1"/>
    <w:rsid w:val="00045933"/>
    <w:rsid w:val="000651E6"/>
    <w:rsid w:val="00072ACC"/>
    <w:rsid w:val="000920EC"/>
    <w:rsid w:val="0009253C"/>
    <w:rsid w:val="000A129A"/>
    <w:rsid w:val="000A2ED5"/>
    <w:rsid w:val="000A5742"/>
    <w:rsid w:val="000A6FD4"/>
    <w:rsid w:val="000B257B"/>
    <w:rsid w:val="000B620D"/>
    <w:rsid w:val="000C240A"/>
    <w:rsid w:val="000D1002"/>
    <w:rsid w:val="000D558D"/>
    <w:rsid w:val="000D6863"/>
    <w:rsid w:val="001037D2"/>
    <w:rsid w:val="001053C6"/>
    <w:rsid w:val="00112472"/>
    <w:rsid w:val="001248D9"/>
    <w:rsid w:val="00127A27"/>
    <w:rsid w:val="00127AB7"/>
    <w:rsid w:val="0013076D"/>
    <w:rsid w:val="00130AC8"/>
    <w:rsid w:val="00130D97"/>
    <w:rsid w:val="00145BB6"/>
    <w:rsid w:val="0014639A"/>
    <w:rsid w:val="00146ABB"/>
    <w:rsid w:val="00161266"/>
    <w:rsid w:val="00164E40"/>
    <w:rsid w:val="0016756F"/>
    <w:rsid w:val="00190531"/>
    <w:rsid w:val="001F4CB2"/>
    <w:rsid w:val="002129A6"/>
    <w:rsid w:val="00213F53"/>
    <w:rsid w:val="00223921"/>
    <w:rsid w:val="00236FDF"/>
    <w:rsid w:val="002370AA"/>
    <w:rsid w:val="00270D20"/>
    <w:rsid w:val="00277801"/>
    <w:rsid w:val="00280EA9"/>
    <w:rsid w:val="0028150A"/>
    <w:rsid w:val="00294E0E"/>
    <w:rsid w:val="002A0D29"/>
    <w:rsid w:val="002A433F"/>
    <w:rsid w:val="002A4386"/>
    <w:rsid w:val="002A4C07"/>
    <w:rsid w:val="002B2116"/>
    <w:rsid w:val="002C04B7"/>
    <w:rsid w:val="002C5BEA"/>
    <w:rsid w:val="002C6C27"/>
    <w:rsid w:val="002D4D55"/>
    <w:rsid w:val="002E53C8"/>
    <w:rsid w:val="002E7034"/>
    <w:rsid w:val="002F28BF"/>
    <w:rsid w:val="002F3225"/>
    <w:rsid w:val="002F5169"/>
    <w:rsid w:val="003135FC"/>
    <w:rsid w:val="003351F8"/>
    <w:rsid w:val="00336AF2"/>
    <w:rsid w:val="00337B9B"/>
    <w:rsid w:val="00386E8F"/>
    <w:rsid w:val="003906D4"/>
    <w:rsid w:val="00395C83"/>
    <w:rsid w:val="003A28F0"/>
    <w:rsid w:val="003B1676"/>
    <w:rsid w:val="003C211C"/>
    <w:rsid w:val="003C5320"/>
    <w:rsid w:val="003C63BE"/>
    <w:rsid w:val="004009CD"/>
    <w:rsid w:val="004117AE"/>
    <w:rsid w:val="004119BE"/>
    <w:rsid w:val="00453014"/>
    <w:rsid w:val="004549FC"/>
    <w:rsid w:val="0045741B"/>
    <w:rsid w:val="00471E8E"/>
    <w:rsid w:val="004A6AA9"/>
    <w:rsid w:val="004B2AA1"/>
    <w:rsid w:val="004D04E2"/>
    <w:rsid w:val="004D2B51"/>
    <w:rsid w:val="004D5FA4"/>
    <w:rsid w:val="004E352B"/>
    <w:rsid w:val="004E619C"/>
    <w:rsid w:val="004F3FDA"/>
    <w:rsid w:val="00501200"/>
    <w:rsid w:val="005148FC"/>
    <w:rsid w:val="00522F5E"/>
    <w:rsid w:val="0052533B"/>
    <w:rsid w:val="00527147"/>
    <w:rsid w:val="005336BE"/>
    <w:rsid w:val="00540924"/>
    <w:rsid w:val="0054431F"/>
    <w:rsid w:val="00544D94"/>
    <w:rsid w:val="00545823"/>
    <w:rsid w:val="005463A3"/>
    <w:rsid w:val="0055019D"/>
    <w:rsid w:val="00555F8F"/>
    <w:rsid w:val="00563133"/>
    <w:rsid w:val="00565E41"/>
    <w:rsid w:val="005708F3"/>
    <w:rsid w:val="00575740"/>
    <w:rsid w:val="00583BDB"/>
    <w:rsid w:val="005A1880"/>
    <w:rsid w:val="005A1D41"/>
    <w:rsid w:val="005A594E"/>
    <w:rsid w:val="005B42FF"/>
    <w:rsid w:val="005E1EC6"/>
    <w:rsid w:val="005E5D26"/>
    <w:rsid w:val="005F2738"/>
    <w:rsid w:val="00601371"/>
    <w:rsid w:val="006027D6"/>
    <w:rsid w:val="00603F61"/>
    <w:rsid w:val="0060462E"/>
    <w:rsid w:val="00612748"/>
    <w:rsid w:val="00627EE1"/>
    <w:rsid w:val="00641030"/>
    <w:rsid w:val="00660F3C"/>
    <w:rsid w:val="00661906"/>
    <w:rsid w:val="0066361E"/>
    <w:rsid w:val="00666CFF"/>
    <w:rsid w:val="00677D49"/>
    <w:rsid w:val="00681BA4"/>
    <w:rsid w:val="00691C2E"/>
    <w:rsid w:val="006B3A59"/>
    <w:rsid w:val="006B4E19"/>
    <w:rsid w:val="006C4392"/>
    <w:rsid w:val="006E3562"/>
    <w:rsid w:val="006E50C1"/>
    <w:rsid w:val="006E70B6"/>
    <w:rsid w:val="006F715B"/>
    <w:rsid w:val="0070174D"/>
    <w:rsid w:val="00717F59"/>
    <w:rsid w:val="00731D88"/>
    <w:rsid w:val="00737D7C"/>
    <w:rsid w:val="00760835"/>
    <w:rsid w:val="00762D43"/>
    <w:rsid w:val="00767FA7"/>
    <w:rsid w:val="007912A0"/>
    <w:rsid w:val="00793278"/>
    <w:rsid w:val="007A341E"/>
    <w:rsid w:val="007B3267"/>
    <w:rsid w:val="007B7563"/>
    <w:rsid w:val="007B7686"/>
    <w:rsid w:val="007D0FEB"/>
    <w:rsid w:val="00811554"/>
    <w:rsid w:val="0082030F"/>
    <w:rsid w:val="008247CE"/>
    <w:rsid w:val="00836429"/>
    <w:rsid w:val="00842AFE"/>
    <w:rsid w:val="0085432F"/>
    <w:rsid w:val="008569DE"/>
    <w:rsid w:val="0086503F"/>
    <w:rsid w:val="008731E5"/>
    <w:rsid w:val="0087620D"/>
    <w:rsid w:val="0088125E"/>
    <w:rsid w:val="0089062B"/>
    <w:rsid w:val="00896044"/>
    <w:rsid w:val="00897DCE"/>
    <w:rsid w:val="008A348D"/>
    <w:rsid w:val="008A4986"/>
    <w:rsid w:val="008A4B75"/>
    <w:rsid w:val="008A7BFE"/>
    <w:rsid w:val="008B1A83"/>
    <w:rsid w:val="008C197D"/>
    <w:rsid w:val="008C2340"/>
    <w:rsid w:val="008D1ACD"/>
    <w:rsid w:val="008D48F9"/>
    <w:rsid w:val="008E7447"/>
    <w:rsid w:val="008F0033"/>
    <w:rsid w:val="0090194E"/>
    <w:rsid w:val="009041CA"/>
    <w:rsid w:val="009077BF"/>
    <w:rsid w:val="009120CA"/>
    <w:rsid w:val="0091399E"/>
    <w:rsid w:val="0092186A"/>
    <w:rsid w:val="0096477F"/>
    <w:rsid w:val="0097473D"/>
    <w:rsid w:val="00980E4D"/>
    <w:rsid w:val="0098279A"/>
    <w:rsid w:val="009850F8"/>
    <w:rsid w:val="00994456"/>
    <w:rsid w:val="0099538A"/>
    <w:rsid w:val="009A0223"/>
    <w:rsid w:val="009A2CE2"/>
    <w:rsid w:val="009B1405"/>
    <w:rsid w:val="009B2213"/>
    <w:rsid w:val="009B22AE"/>
    <w:rsid w:val="009B3E5A"/>
    <w:rsid w:val="009B6854"/>
    <w:rsid w:val="009C2C00"/>
    <w:rsid w:val="009D0862"/>
    <w:rsid w:val="009D10BE"/>
    <w:rsid w:val="009D5224"/>
    <w:rsid w:val="009F48AA"/>
    <w:rsid w:val="00A05585"/>
    <w:rsid w:val="00A145E3"/>
    <w:rsid w:val="00A166D8"/>
    <w:rsid w:val="00A1698C"/>
    <w:rsid w:val="00A42E3A"/>
    <w:rsid w:val="00A475A1"/>
    <w:rsid w:val="00A510CD"/>
    <w:rsid w:val="00A82FB1"/>
    <w:rsid w:val="00AA2C8F"/>
    <w:rsid w:val="00AD4A53"/>
    <w:rsid w:val="00AD63A9"/>
    <w:rsid w:val="00AF03A6"/>
    <w:rsid w:val="00AF3298"/>
    <w:rsid w:val="00B02D43"/>
    <w:rsid w:val="00B034BC"/>
    <w:rsid w:val="00B0730B"/>
    <w:rsid w:val="00B11A75"/>
    <w:rsid w:val="00B13266"/>
    <w:rsid w:val="00B30EC7"/>
    <w:rsid w:val="00B346A8"/>
    <w:rsid w:val="00B45C1F"/>
    <w:rsid w:val="00B5575E"/>
    <w:rsid w:val="00B572A8"/>
    <w:rsid w:val="00B66FA5"/>
    <w:rsid w:val="00BA235D"/>
    <w:rsid w:val="00BC14FD"/>
    <w:rsid w:val="00BC236A"/>
    <w:rsid w:val="00BC6AEE"/>
    <w:rsid w:val="00BC6D23"/>
    <w:rsid w:val="00BE2425"/>
    <w:rsid w:val="00BE42DE"/>
    <w:rsid w:val="00BE68E6"/>
    <w:rsid w:val="00BE7950"/>
    <w:rsid w:val="00BF2A04"/>
    <w:rsid w:val="00BF3525"/>
    <w:rsid w:val="00C076F9"/>
    <w:rsid w:val="00C163C5"/>
    <w:rsid w:val="00C16E59"/>
    <w:rsid w:val="00C44A53"/>
    <w:rsid w:val="00C471E5"/>
    <w:rsid w:val="00C540A0"/>
    <w:rsid w:val="00C57F3A"/>
    <w:rsid w:val="00C613FC"/>
    <w:rsid w:val="00C805BB"/>
    <w:rsid w:val="00C808A8"/>
    <w:rsid w:val="00C81421"/>
    <w:rsid w:val="00C835F9"/>
    <w:rsid w:val="00C9582B"/>
    <w:rsid w:val="00CA344D"/>
    <w:rsid w:val="00CB0777"/>
    <w:rsid w:val="00CB080B"/>
    <w:rsid w:val="00CC112B"/>
    <w:rsid w:val="00CC24A1"/>
    <w:rsid w:val="00CC48C0"/>
    <w:rsid w:val="00CE0256"/>
    <w:rsid w:val="00CF0937"/>
    <w:rsid w:val="00CF1F2F"/>
    <w:rsid w:val="00CF44DD"/>
    <w:rsid w:val="00D04A02"/>
    <w:rsid w:val="00D25EC1"/>
    <w:rsid w:val="00D26A2B"/>
    <w:rsid w:val="00D33A2D"/>
    <w:rsid w:val="00D37FC1"/>
    <w:rsid w:val="00D6191E"/>
    <w:rsid w:val="00D75865"/>
    <w:rsid w:val="00D80DB9"/>
    <w:rsid w:val="00D83888"/>
    <w:rsid w:val="00D87D16"/>
    <w:rsid w:val="00D90738"/>
    <w:rsid w:val="00D91647"/>
    <w:rsid w:val="00D92A08"/>
    <w:rsid w:val="00D9677E"/>
    <w:rsid w:val="00DB03EF"/>
    <w:rsid w:val="00DC0BF6"/>
    <w:rsid w:val="00DC4F55"/>
    <w:rsid w:val="00DD02AC"/>
    <w:rsid w:val="00DD1471"/>
    <w:rsid w:val="00DD246B"/>
    <w:rsid w:val="00DD7A55"/>
    <w:rsid w:val="00E210D9"/>
    <w:rsid w:val="00E217F1"/>
    <w:rsid w:val="00E22040"/>
    <w:rsid w:val="00E24062"/>
    <w:rsid w:val="00E27049"/>
    <w:rsid w:val="00E35B73"/>
    <w:rsid w:val="00E514B9"/>
    <w:rsid w:val="00E545AF"/>
    <w:rsid w:val="00E61911"/>
    <w:rsid w:val="00E804F6"/>
    <w:rsid w:val="00E814C7"/>
    <w:rsid w:val="00E906C0"/>
    <w:rsid w:val="00EA1479"/>
    <w:rsid w:val="00EA2E83"/>
    <w:rsid w:val="00EA6A0D"/>
    <w:rsid w:val="00EB19AB"/>
    <w:rsid w:val="00EB2F84"/>
    <w:rsid w:val="00EB31CE"/>
    <w:rsid w:val="00EE3176"/>
    <w:rsid w:val="00EE6053"/>
    <w:rsid w:val="00EE6D8E"/>
    <w:rsid w:val="00F06DAE"/>
    <w:rsid w:val="00F11E4D"/>
    <w:rsid w:val="00F30A3B"/>
    <w:rsid w:val="00F32AB7"/>
    <w:rsid w:val="00F37A32"/>
    <w:rsid w:val="00F37E33"/>
    <w:rsid w:val="00F47192"/>
    <w:rsid w:val="00F532FB"/>
    <w:rsid w:val="00F55E86"/>
    <w:rsid w:val="00F56DAC"/>
    <w:rsid w:val="00F664A0"/>
    <w:rsid w:val="00F70A15"/>
    <w:rsid w:val="00F76096"/>
    <w:rsid w:val="00F97081"/>
    <w:rsid w:val="00FA7D68"/>
    <w:rsid w:val="00FB06EF"/>
    <w:rsid w:val="00FB173F"/>
    <w:rsid w:val="00FB39F0"/>
    <w:rsid w:val="00FB461C"/>
    <w:rsid w:val="00FE0275"/>
    <w:rsid w:val="00FE0EFA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37F3F"/>
  <w15:docId w15:val="{DA8000E7-CA5D-44E6-A8DF-DEC2BFC1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E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906"/>
  </w:style>
  <w:style w:type="paragraph" w:styleId="a8">
    <w:name w:val="footer"/>
    <w:basedOn w:val="a"/>
    <w:link w:val="a9"/>
    <w:uiPriority w:val="99"/>
    <w:unhideWhenUsed/>
    <w:rsid w:val="00661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ginowan</dc:creator>
  <cp:lastModifiedBy>内野 陽二郎</cp:lastModifiedBy>
  <cp:revision>45</cp:revision>
  <cp:lastPrinted>2024-05-10T06:36:00Z</cp:lastPrinted>
  <dcterms:created xsi:type="dcterms:W3CDTF">2016-06-15T23:49:00Z</dcterms:created>
  <dcterms:modified xsi:type="dcterms:W3CDTF">2025-05-01T09:17:00Z</dcterms:modified>
</cp:coreProperties>
</file>