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E6" w:rsidRPr="00285D5E" w:rsidRDefault="00881EE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285D5E">
        <w:rPr>
          <w:rFonts w:ascii="Century" w:eastAsia="ＭＳ 明朝" w:hAnsi="Century" w:cs="Times New Roman" w:hint="eastAsia"/>
          <w:b/>
          <w:sz w:val="28"/>
          <w:szCs w:val="24"/>
        </w:rPr>
        <w:t>委任状及び使用印鑑届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CE201D" w:rsidP="00881EE6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DBFE7" wp14:editId="4087BD3C">
                <wp:simplePos x="0" y="0"/>
                <wp:positionH relativeFrom="column">
                  <wp:posOffset>4249996</wp:posOffset>
                </wp:positionH>
                <wp:positionV relativeFrom="paragraph">
                  <wp:posOffset>44450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7" y="0"/>
                            <a:ext cx="499730" cy="32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Default="00881EE6" w:rsidP="00881EE6"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34.65pt;margin-top:3.5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4NhzgMAAL8IAAAOAAAAZHJzL2Uyb0RvYy54bWy0VktvI0UQviPxH1p9J+PxMx5lsjLJOkIK&#10;u5EStOd2T89DzHQ33e2MwzGWEAeuLBdOcEQruKGV4NeMdiX+BVU9Y8d2FiQW8GHSz+qq7/uqKidP&#10;VlVJboWxhZIxDY96lAjJVVLILKaf3cw/OqbEOiYTViopYnonLH1y+uEHJ7WORF/lqkyEIWBE2qjW&#10;Mc2d01EQWJ6LitkjpYWEzVSZijmYmixIDKvBelUG/V5vHNTKJNooLqyF1fN2k556+2kquHueplY4&#10;UsYUfHP+a/x3gd/g9IRFmWE6L3jnBnsPLypWSHh0a+qcOUaWpnhkqiq4UVal7oirKlBpWnDhY4Bo&#10;wt5BNBdGLbWPJYvqTG9hAmgPcHpvs/zZ7ZUhRRLTESWSVUBRc/9Ls/6pWf/WrL97881LMkKQap1F&#10;cPbC6Gt9ZbqFrJ1h3KvUVPgXIiIrD+/dFl6xcoTDYgiEhSNggcNeOByMwl5HAM+BpUf3eP70r26O&#10;wwl6FWweDtC/rTu1BjHZB7zsv8PrOmdaeBosYtDhNd7itf6quX/V3L9u1l+TZv19s1439z/DnPRb&#10;5PwthI241ccKgfBSsfpS8c8tkeosZzITM2NUnQuWgLuhjw7jgAfxKjJgI4tGFvWnKgGe2NIpb+gA&#10;+8EYQJ5Q8piA4XQ6GXT4D/rTcW+6ByKLtLHuQqiK4CCmBtLHv8BuL61r8d4cQbKlmhdlCessKiWp&#10;Yzod9Uf+ws5OVTjI8LKoYnrcwx++ySIM9KlM/NixomzHQGgpgddNsG3YbrVYwUFcXKjkDjAwqs1k&#10;qDwwyJX5kpIasjim9oslM4KS8hMJOE7D4RDT3k+Go0kfJmZ3Z7G7wyQHUzF1lLTDM+dLBfpr9Qzw&#10;nhcehgdPOl9Bba1//7vsgNg2Td+++vHty9dvfv8h+OPbX9sR8UmBznWq6UBD2WAMB0IBLEAjg2Gv&#10;P/RKZdG7M7U3HQ0mvgps8+0fS8WqskhQLR7LO3tWGnLLoChDLU9UDXwx62AxpnP/64S5d63VWDg6&#10;BmcIR7LTkgFXvNJQv6zMgLYygzbEnfEq3LttHz16A+HuPOzF6dUJYe5dRc2fM5u3Hvutzj8UK8Dm&#10;G02XIvvSPdCr1XxegLVLiPaKGWg1QAKK+Dl80lJBDqluRAnK+l3r/63o5bI6U0BECI1acz/EJHHl&#10;ZpgaVb2ALjvDVIOtTZYgyvt5QqBPczGb+WPQ3zRzl/Ja803FQxxvVi+Y0V2BccDAM7Wpryw6qDPt&#10;WURYKsy+9O+yz7cA6JK+K3QdHdvw7txn68P/Had/AgAA//8DAFBLAwQUAAYACAAAACEAf7iy2t8A&#10;AAAJAQAADwAAAGRycy9kb3ducmV2LnhtbEyPQUvDQBSE74L/YXmCN7tJQ2OM2ZRS1FMRbAXxts2+&#10;JqHZtyG7TdJ/7/Okx2GGmW+K9Ww7MeLgW0cK4kUEAqlypqVawefh9SED4YMmoztHqOCKHtbl7U2h&#10;c+Mm+sBxH2rBJeRzraAJoc+l9FWDVvuF65HYO7nB6sByqKUZ9MTltpPLKEql1S3xQqN73DZYnfcX&#10;q+Bt0tMmiV/G3fm0vX4fVu9fuxiVur+bN88gAs7hLwy/+IwOJTMd3YWMF52CNH1KOKrgkS+xn60y&#10;1kcFyySJQJaF/P+g/AEAAP//AwBQSwECLQAUAAYACAAAACEAtoM4kv4AAADhAQAAEwAAAAAAAAAA&#10;AAAAAAAAAAAAW0NvbnRlbnRfVHlwZXNdLnhtbFBLAQItABQABgAIAAAAIQA4/SH/1gAAAJQBAAAL&#10;AAAAAAAAAAAAAAAAAC8BAABfcmVscy8ucmVsc1BLAQItABQABgAIAAAAIQD0+4NhzgMAAL8IAAAO&#10;AAAAAAAAAAAAAAAAAC4CAABkcnMvZTJvRG9jLnhtbFBLAQItABQABgAIAAAAIQB/uLLa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615;width:499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81EE6" w:rsidRDefault="00881EE6" w:rsidP="00881EE6">
                        <w:r>
                          <w:rPr>
                            <w:rFonts w:hint="eastAsia"/>
                          </w:rPr>
                          <w:t>実印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fusIA&#10;AADaAAAADwAAAGRycy9kb3ducmV2LnhtbESP0WoCMRRE3wv9h3ALvtVsfVBZjSJWUaEFu/UDLpvr&#10;ZnFzsyZR179vBKGPw8ycYabzzjbiSj7UjhV89DMQxKXTNVcKDr/r9zGIEJE1No5JwZ0CzGevL1PM&#10;tbvxD12LWIkE4ZCjAhNjm0sZSkMWQ9+1xMk7Om8xJukrqT3eEtw2cpBlQ2mx5rRgsKWlofJUXKwC&#10;/2XGrthV2f5TrsJme96F5rtVqvfWLSYgInXxP/xsb7WCETyup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l+6wgAAANoAAAAPAAAAAAAAAAAAAAAAAJgCAABkcnMvZG93&#10;bnJldi54bWxQSwUGAAAAAAQABAD1AAAAhwMAAAAA&#10;" fillcolor="window" strokecolor="windowText" strokeweight="1.25pt"/>
              </v:group>
            </w:pict>
          </mc:Fallback>
        </mc:AlternateConten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>宜野湾市長　殿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881EE6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742673673"/>
        </w:rPr>
        <w:t>所在</w:t>
      </w:r>
      <w:r w:rsidRPr="00881EE6">
        <w:rPr>
          <w:rFonts w:ascii="Century" w:eastAsia="ＭＳ 明朝" w:hAnsi="Century" w:cs="Times New Roman" w:hint="eastAsia"/>
          <w:kern w:val="0"/>
          <w:sz w:val="24"/>
          <w:szCs w:val="24"/>
          <w:fitText w:val="1440" w:id="742673673"/>
        </w:rPr>
        <w:t>地</w:t>
      </w:r>
    </w:p>
    <w:p w:rsidR="00881EE6" w:rsidRPr="00285D5E" w:rsidRDefault="00881EE6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申請者　商号又は名称</w:t>
      </w:r>
    </w:p>
    <w:p w:rsidR="00881EE6" w:rsidRPr="00285D5E" w:rsidRDefault="00881EE6" w:rsidP="00881EE6">
      <w:pPr>
        <w:ind w:leftChars="742" w:left="1558"/>
        <w:rPr>
          <w:rFonts w:ascii="Century" w:eastAsia="ＭＳ 明朝" w:hAnsi="Century" w:cs="Times New Roman"/>
          <w:sz w:val="24"/>
          <w:szCs w:val="24"/>
        </w:rPr>
      </w:pPr>
      <w:r w:rsidRPr="00881EE6">
        <w:rPr>
          <w:rFonts w:ascii="Century" w:eastAsia="ＭＳ 明朝" w:hAnsi="Century" w:cs="Times New Roman" w:hint="eastAsia"/>
          <w:spacing w:val="480"/>
          <w:kern w:val="0"/>
          <w:sz w:val="24"/>
          <w:szCs w:val="24"/>
          <w:fitText w:val="1440" w:id="742673674"/>
        </w:rPr>
        <w:t>氏</w:t>
      </w:r>
      <w:r w:rsidRPr="00881EE6">
        <w:rPr>
          <w:rFonts w:ascii="Century" w:eastAsia="ＭＳ 明朝" w:hAnsi="Century" w:cs="Times New Roman" w:hint="eastAsia"/>
          <w:kern w:val="0"/>
          <w:sz w:val="24"/>
          <w:szCs w:val="24"/>
          <w:fitText w:val="1440" w:id="742673674"/>
        </w:rPr>
        <w:t>名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私は、次の者を代理人と定め、変更届受理日</w:t>
      </w:r>
      <w:r w:rsidR="009D06F1">
        <w:rPr>
          <w:rFonts w:ascii="Century" w:eastAsia="ＭＳ 明朝" w:hAnsi="Century" w:cs="Times New Roman" w:hint="eastAsia"/>
          <w:sz w:val="24"/>
          <w:szCs w:val="24"/>
        </w:rPr>
        <w:t>から登録期間満</w:t>
      </w:r>
      <w:bookmarkStart w:id="0" w:name="_GoBack"/>
      <w:bookmarkEnd w:id="0"/>
      <w:r w:rsidR="009D06F1">
        <w:rPr>
          <w:rFonts w:ascii="Century" w:eastAsia="ＭＳ 明朝" w:hAnsi="Century" w:cs="Times New Roman" w:hint="eastAsia"/>
          <w:sz w:val="24"/>
          <w:szCs w:val="24"/>
        </w:rPr>
        <w:t>了日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>まで下記の権限を委任します。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１．入札及び見積に関する一切の件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２．契約の締結に関する一切の件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３．代金の請求及び受領に関する一切の件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４．契約の履行に関する一切の件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５．その他本件に関し、請書、願書、届出書及び必要書類提出の件</w:t>
      </w: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>６．上記に関した付随事項に関する件</w:t>
      </w:r>
    </w:p>
    <w:p w:rsidR="00881EE6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page" w:tblpX="2578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E1508B" w:rsidTr="00E1508B">
        <w:tc>
          <w:tcPr>
            <w:tcW w:w="1951" w:type="dxa"/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365481216"/>
              </w:rPr>
              <w:t>郵便番</w:t>
            </w:r>
            <w:r w:rsidRPr="00E1508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365481216"/>
              </w:rPr>
              <w:t>号</w:t>
            </w:r>
          </w:p>
        </w:tc>
        <w:tc>
          <w:tcPr>
            <w:tcW w:w="3402" w:type="dxa"/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1508B" w:rsidTr="00E1508B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365481217"/>
              </w:rPr>
              <w:t>所在</w:t>
            </w:r>
            <w:r w:rsidRPr="00E1508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65481217"/>
              </w:rPr>
              <w:t>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E1508B">
        <w:trPr>
          <w:trHeight w:val="244"/>
        </w:trPr>
        <w:tc>
          <w:tcPr>
            <w:tcW w:w="19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60"/>
                <w:kern w:val="0"/>
                <w:szCs w:val="24"/>
                <w:fitText w:val="1260" w:id="1365481218"/>
              </w:rPr>
              <w:t>フリガ</w:t>
            </w:r>
            <w:r w:rsidRPr="00E1508B">
              <w:rPr>
                <w:rFonts w:asciiTheme="minorEastAsia" w:hAnsiTheme="minorEastAsia" w:hint="eastAsia"/>
                <w:spacing w:val="30"/>
                <w:kern w:val="0"/>
                <w:szCs w:val="24"/>
                <w:fitText w:val="1260" w:id="1365481218"/>
              </w:rPr>
              <w:t>ナ</w:t>
            </w:r>
          </w:p>
        </w:tc>
        <w:tc>
          <w:tcPr>
            <w:tcW w:w="3402" w:type="dxa"/>
            <w:tcBorders>
              <w:left w:val="single" w:sz="4" w:space="0" w:color="auto"/>
              <w:bottom w:val="dashSmallGap" w:sz="4" w:space="0" w:color="auto"/>
            </w:tcBorders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FF17B2">
        <w:trPr>
          <w:trHeight w:val="58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FF17B2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90"/>
                <w:kern w:val="0"/>
                <w:szCs w:val="24"/>
                <w:fitText w:val="1440" w:id="1365481219"/>
              </w:rPr>
              <w:t>フリガ</w:t>
            </w:r>
            <w:r w:rsidRPr="00E1508B">
              <w:rPr>
                <w:rFonts w:asciiTheme="minorEastAsia" w:hAnsiTheme="minorEastAsia" w:hint="eastAsia"/>
                <w:spacing w:val="30"/>
                <w:kern w:val="0"/>
                <w:szCs w:val="24"/>
                <w:fitText w:val="1440" w:id="1365481219"/>
              </w:rPr>
              <w:t>ナ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FF17B2">
        <w:trPr>
          <w:trHeight w:val="704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365481220"/>
              </w:rPr>
              <w:t>代表</w:t>
            </w:r>
            <w:r w:rsidRPr="00E1508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65481220"/>
              </w:rPr>
              <w:t>者</w:t>
            </w:r>
          </w:p>
          <w:p w:rsidR="00E1508B" w:rsidRPr="00270DEF" w:rsidRDefault="00E1508B" w:rsidP="00E1508B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（肩書及び氏名）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E1508B">
        <w:tc>
          <w:tcPr>
            <w:tcW w:w="1951" w:type="dxa"/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365481221"/>
              </w:rPr>
              <w:t>ＴＥ</w:t>
            </w:r>
            <w:r w:rsidRPr="00E1508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65481221"/>
              </w:rPr>
              <w:t>Ｌ</w:t>
            </w:r>
          </w:p>
        </w:tc>
        <w:tc>
          <w:tcPr>
            <w:tcW w:w="3402" w:type="dxa"/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508B" w:rsidTr="00E1508B">
        <w:tc>
          <w:tcPr>
            <w:tcW w:w="1951" w:type="dxa"/>
            <w:vAlign w:val="center"/>
          </w:tcPr>
          <w:p w:rsidR="00E1508B" w:rsidRDefault="00E1508B" w:rsidP="00E15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508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365481222"/>
              </w:rPr>
              <w:t>ＦＡ</w:t>
            </w:r>
            <w:r w:rsidRPr="00E1508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65481222"/>
              </w:rPr>
              <w:t>Ｘ</w:t>
            </w:r>
          </w:p>
        </w:tc>
        <w:tc>
          <w:tcPr>
            <w:tcW w:w="3402" w:type="dxa"/>
          </w:tcPr>
          <w:p w:rsidR="00E1508B" w:rsidRDefault="00E1508B" w:rsidP="00E150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098A" w:rsidRPr="00285D5E" w:rsidRDefault="00B1098A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270DEF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E75A4A" wp14:editId="207F8E6B">
                <wp:simplePos x="0" y="0"/>
                <wp:positionH relativeFrom="column">
                  <wp:posOffset>4093845</wp:posOffset>
                </wp:positionH>
                <wp:positionV relativeFrom="paragraph">
                  <wp:posOffset>95250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Default="00881EE6" w:rsidP="00881E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受任者印</w:t>
                              </w:r>
                            </w:p>
                            <w:p w:rsidR="00881EE6" w:rsidRDefault="00881EE6" w:rsidP="00881E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322.35pt;margin-top:7.5pt;width:94.5pt;height:129.7pt;z-index:251660288;mso-width-relative:margin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DAYIg+EAAAAKAQAADwAAAGRy&#10;cy9kb3ducmV2LnhtbEyPzWrDMBCE74W+g9hCb43s2PnBtRxCaHsKhSaF0tvG2tgmlmQsxXbevttT&#10;e9yZj9mZfDOZVgzU+8ZZBfEsAkG2dLqxlYLP4+vTGoQPaDW2zpKCG3nYFPd3OWbajfaDhkOoBIdY&#10;n6GCOoQuk9KXNRn0M9eRZe/seoOBz76SuseRw00r51G0lAYbyx9q7GhXU3k5XI2CtxHHbRK/DPvL&#10;eXf7Pi7ev/YxKfX4MG2fQQSawh8Mv/W5OhTc6eSuVnvRKlim6YpRNha8iYF1krBwUjBfpSnIIpf/&#10;JxQ/AAAA//8DAFBLAQItABQABgAIAAAAIQC2gziS/gAAAOEBAAATAAAAAAAAAAAAAAAAAAAAAABb&#10;Q29udGVudF9UeXBlc10ueG1sUEsBAi0AFAAGAAgAAAAhADj9If/WAAAAlAEAAAsAAAAAAAAAAAAA&#10;AAAALwEAAF9yZWxzLy5yZWxzUEsBAi0AFAAGAAgAAAAhALOGZs/CAwAA0AgAAA4AAAAAAAAAAAAA&#10;AAAALgIAAGRycy9lMm9Eb2MueG1sUEsBAi0AFAAGAAgAAAAhAAwGCIPhAAAACgEAAA8AAAAAAAAA&#10;AAAAAAAAHAYAAGRycy9kb3ducmV2LnhtbFBLBQYAAAAABAAEAPMAAAAqBwAAAAA=&#10;">
                <v:shape id="テキスト ボックス 2" o:spid="_x0000_s1030" type="#_x0000_t202" style="position:absolute;top:-2127;width:12001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81EE6" w:rsidRDefault="00881EE6" w:rsidP="00881E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受任者印</w:t>
                        </w:r>
                      </w:p>
                      <w:p w:rsidR="00881EE6" w:rsidRDefault="00881EE6" w:rsidP="00881E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XdMMA&#10;AADbAAAADwAAAGRycy9kb3ducmV2LnhtbESPQWsCMRCF7wX/QxjBW83ag8hqlKKWKrRQ1/6AYTPd&#10;LN1MtknU9d93DoXeZnhv3vtmtRl8p64UUxvYwGxagCKug225MfB5fnlcgEoZ2WIXmAzcKcFmPXpY&#10;YWnDjU90rXKjJIRTiQZczn2pdaodeUzT0BOL9hWixyxrbLSNeJNw3+mnophrjy1Lg8Oeto7q7+ri&#10;DcQ3twjVsSk+dnqfXg8/x9S998ZMxsPzElSmIf+b/64P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zXdMMAAADbAAAADwAAAAAAAAAAAAAAAACYAgAAZHJzL2Rv&#10;d25yZXYueG1sUEsFBgAAAAAEAAQA9QAAAIgDAAAAAA==&#10;" fillcolor="window" strokecolor="windowText" strokeweight="1.25pt"/>
              </v:group>
            </w:pict>
          </mc:Fallback>
        </mc:AlternateConten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</w:p>
    <w:p w:rsidR="00881EE6" w:rsidRDefault="00881EE6" w:rsidP="006414D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6414D2" w:rsidRDefault="006414D2" w:rsidP="006414D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881EE6" w:rsidRDefault="00881EE6" w:rsidP="006414D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B1098A" w:rsidRDefault="00B1098A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B1098A" w:rsidRDefault="00B1098A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B1098A" w:rsidRDefault="00B1098A" w:rsidP="00E1508B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>※原則、同一人物への委任はできません。</w:t>
      </w:r>
    </w:p>
    <w:p w:rsidR="00CA7F60" w:rsidRPr="00881EE6" w:rsidRDefault="00881EE6" w:rsidP="00881EE6">
      <w:pPr>
        <w:jc w:val="left"/>
      </w:pPr>
      <w:r w:rsidRPr="00285D5E">
        <w:rPr>
          <w:rFonts w:asciiTheme="minorEastAsia" w:hAnsiTheme="minorEastAsia" w:hint="eastAsia"/>
          <w:sz w:val="24"/>
          <w:szCs w:val="24"/>
        </w:rPr>
        <w:t>※記入漏れの無い様お願いします。（電算入力用業者カード兼用）</w:t>
      </w:r>
    </w:p>
    <w:sectPr w:rsidR="00CA7F60" w:rsidRPr="00881EE6" w:rsidSect="00B17F19">
      <w:footerReference w:type="default" r:id="rId8"/>
      <w:pgSz w:w="11906" w:h="16838"/>
      <w:pgMar w:top="1474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D2" w:rsidRDefault="006414D2" w:rsidP="006414D2">
      <w:r>
        <w:separator/>
      </w:r>
    </w:p>
  </w:endnote>
  <w:endnote w:type="continuationSeparator" w:id="0">
    <w:p w:rsidR="006414D2" w:rsidRDefault="006414D2" w:rsidP="0064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19" w:rsidRDefault="00B17F19" w:rsidP="00B17F19">
    <w:pPr>
      <w:pStyle w:val="a5"/>
      <w:jc w:val="center"/>
    </w:pPr>
  </w:p>
  <w:p w:rsidR="00B17F19" w:rsidRDefault="00B17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D2" w:rsidRDefault="006414D2" w:rsidP="006414D2">
      <w:r>
        <w:separator/>
      </w:r>
    </w:p>
  </w:footnote>
  <w:footnote w:type="continuationSeparator" w:id="0">
    <w:p w:rsidR="006414D2" w:rsidRDefault="006414D2" w:rsidP="0064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E6"/>
    <w:rsid w:val="00083040"/>
    <w:rsid w:val="00270DEF"/>
    <w:rsid w:val="003933C2"/>
    <w:rsid w:val="006414D2"/>
    <w:rsid w:val="00881EE6"/>
    <w:rsid w:val="009D06F1"/>
    <w:rsid w:val="00B1098A"/>
    <w:rsid w:val="00B17F19"/>
    <w:rsid w:val="00CA7F60"/>
    <w:rsid w:val="00CE201D"/>
    <w:rsid w:val="00E1508B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D2"/>
  </w:style>
  <w:style w:type="paragraph" w:styleId="a5">
    <w:name w:val="footer"/>
    <w:basedOn w:val="a"/>
    <w:link w:val="a6"/>
    <w:uiPriority w:val="99"/>
    <w:unhideWhenUsed/>
    <w:rsid w:val="00641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D2"/>
  </w:style>
  <w:style w:type="table" w:styleId="a7">
    <w:name w:val="Table Grid"/>
    <w:basedOn w:val="a1"/>
    <w:uiPriority w:val="59"/>
    <w:rsid w:val="0064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F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D2"/>
  </w:style>
  <w:style w:type="paragraph" w:styleId="a5">
    <w:name w:val="footer"/>
    <w:basedOn w:val="a"/>
    <w:link w:val="a6"/>
    <w:uiPriority w:val="99"/>
    <w:unhideWhenUsed/>
    <w:rsid w:val="00641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D2"/>
  </w:style>
  <w:style w:type="table" w:styleId="a7">
    <w:name w:val="Table Grid"/>
    <w:basedOn w:val="a1"/>
    <w:uiPriority w:val="59"/>
    <w:rsid w:val="0064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0CD1-CB53-4650-BE77-C602998A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9</cp:revision>
  <cp:lastPrinted>2017-01-17T02:06:00Z</cp:lastPrinted>
  <dcterms:created xsi:type="dcterms:W3CDTF">2014-12-08T08:13:00Z</dcterms:created>
  <dcterms:modified xsi:type="dcterms:W3CDTF">2019-04-23T10:52:00Z</dcterms:modified>
</cp:coreProperties>
</file>