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A" w:rsidRPr="00D770EF" w:rsidRDefault="00C261D2" w:rsidP="00C261D2">
      <w:pPr>
        <w:jc w:val="center"/>
        <w:rPr>
          <w:b/>
          <w:sz w:val="32"/>
        </w:rPr>
      </w:pPr>
      <w:r w:rsidRPr="00D770EF">
        <w:rPr>
          <w:rFonts w:hint="eastAsia"/>
          <w:b/>
          <w:sz w:val="32"/>
        </w:rPr>
        <w:t>使　用　印　鑑　届</w:t>
      </w: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  <w:r>
        <w:rPr>
          <w:rFonts w:hint="eastAsia"/>
        </w:rPr>
        <w:t>宜　野　湾　市　長　　　殿</w:t>
      </w:r>
    </w:p>
    <w:p w:rsidR="00C261D2" w:rsidRDefault="00C261D2" w:rsidP="00C261D2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38141" wp14:editId="7EA268E9">
                <wp:simplePos x="0" y="0"/>
                <wp:positionH relativeFrom="column">
                  <wp:posOffset>1720215</wp:posOffset>
                </wp:positionH>
                <wp:positionV relativeFrom="paragraph">
                  <wp:posOffset>53975</wp:posOffset>
                </wp:positionV>
                <wp:extent cx="2019300" cy="2038350"/>
                <wp:effectExtent l="0" t="0" r="19050" b="1905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19300" cy="2038350"/>
                          <a:chOff x="0" y="0"/>
                          <a:chExt cx="278" cy="21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"/>
                            <a:ext cx="278" cy="177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1D2" w:rsidRDefault="00C261D2" w:rsidP="00C261D2"/>
                          </w:txbxContent>
                        </wps:txbx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0"/>
                            <a:ext cx="201" cy="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1D2" w:rsidRDefault="00C261D2" w:rsidP="00C261D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8"/>
                                  <w:szCs w:val="28"/>
                                </w:rPr>
                                <w:t>使 用 印</w:t>
                              </w:r>
                            </w:p>
                          </w:txbxContent>
                        </wps:txbx>
                        <wps:bodyPr wrap="square" lIns="36576" tIns="22860" rIns="36576" bIns="2286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35.45pt;margin-top:4.25pt;width:159pt;height:160.5pt;z-index:251661312" coordsize="278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7;width:27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261D2" w:rsidRDefault="00C261D2" w:rsidP="00C261D2"/>
                    </w:txbxContent>
                  </v:textbox>
                </v:shape>
                <v:shape id="Text Box 3" o:spid="_x0000_s1028" type="#_x0000_t202" style="position:absolute;left:38;width:201;height: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SMIA&#10;AADaAAAADwAAAGRycy9kb3ducmV2LnhtbESPQYvCMBSE74L/ITzBm6YruGjXKIugiHsQrQePz+Zt&#10;W9q8lCZq9dcbQfA4zMw3zGzRmkpcqXGFZQVfwwgEcWp1wZmCY7IaTEA4j6yxskwK7uRgMe92Zhhr&#10;e+M9XQ8+EwHCLkYFufd1LKVLczLohrYmDt6/bQz6IJtM6gZvAW4qOYqib2mw4LCQY03LnNLycDEK&#10;5H09PWdbXSa702NaJ39Ujo4Xpfq99vcHhKfWf8Lv9kYrGMPrSr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+AtIwgAAANoAAAAPAAAAAAAAAAAAAAAAAJgCAABkcnMvZG93&#10;bnJldi54bWxQSwUGAAAAAAQABAD1AAAAhwMAAAAA&#10;" filled="f" stroked="f">
                  <v:textbox inset="2.88pt,1.8pt,2.88pt,1.8pt">
                    <w:txbxContent>
                      <w:p w:rsidR="00C261D2" w:rsidRDefault="00C261D2" w:rsidP="00C261D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8"/>
                            <w:szCs w:val="28"/>
                          </w:rPr>
                          <w:t>使 用 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5D77BB" w:rsidP="00C261D2">
      <w:pPr>
        <w:jc w:val="left"/>
      </w:pPr>
      <w:r>
        <w:rPr>
          <w:rFonts w:hint="eastAsia"/>
        </w:rPr>
        <w:t xml:space="preserve">　上記印鑑は、入札、見積</w:t>
      </w:r>
      <w:r w:rsidR="00C261D2">
        <w:rPr>
          <w:rFonts w:hint="eastAsia"/>
        </w:rPr>
        <w:t>、契約締結、代金の請求及び受領、その他契約に関し使用したいので、お届けします。</w:t>
      </w: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</w:p>
    <w:p w:rsidR="00C261D2" w:rsidRDefault="00C261D2" w:rsidP="00C261D2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A259DE" wp14:editId="6F5E598F">
                <wp:simplePos x="0" y="0"/>
                <wp:positionH relativeFrom="column">
                  <wp:posOffset>4242435</wp:posOffset>
                </wp:positionH>
                <wp:positionV relativeFrom="paragraph">
                  <wp:posOffset>101600</wp:posOffset>
                </wp:positionV>
                <wp:extent cx="1561465" cy="1676400"/>
                <wp:effectExtent l="0" t="0" r="635" b="19050"/>
                <wp:wrapNone/>
                <wp:docPr id="103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1465" cy="1676400"/>
                          <a:chOff x="-25" y="-27"/>
                          <a:chExt cx="244" cy="241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"/>
                            <a:ext cx="186" cy="177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1D2" w:rsidRDefault="00C261D2" w:rsidP="00C261D2"/>
                          </w:txbxContent>
                        </wps:txbx>
                        <wps:bodyPr/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5" y="-27"/>
                            <a:ext cx="244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1D2" w:rsidRDefault="00C261D2" w:rsidP="00C261D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8"/>
                                  <w:szCs w:val="28"/>
                                </w:rPr>
                                <w:t>実 印</w:t>
                              </w:r>
                            </w:p>
                          </w:txbxContent>
                        </wps:txbx>
                        <wps:bodyPr wrap="square" lIns="36576" tIns="22860" rIns="36576" bIns="22860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334.05pt;margin-top:8pt;width:122.95pt;height:132pt;z-index:251659264;mso-width-relative:margin;mso-height-relative:margin" coordorigin="-25,-27" coordsize="24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">
                <v:shape id="Text Box 7" o:spid="_x0000_s1030" type="#_x0000_t202" style="position:absolute;top:37;width:18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261D2" w:rsidRDefault="00C261D2" w:rsidP="00C261D2"/>
                    </w:txbxContent>
                  </v:textbox>
                </v:shape>
                <v:shape id="Text Box 8" o:spid="_x0000_s1031" type="#_x0000_t202" style="position:absolute;left:-25;top:-27;width:244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2p8IA&#10;AADaAAAADwAAAGRycy9kb3ducmV2LnhtbESPQYvCMBSE74L/ITzBm6arsGjXKIugiHsQrQePz+Zt&#10;W9q8lCZq9dcbQfA4zMw3zGzRmkpcqXGFZQVfwwgEcWp1wZmCY7IaTEA4j6yxskwK7uRgMe92Zhhr&#10;e+M9XQ8+EwHCLkYFufd1LKVLczLohrYmDt6/bQz6IJtM6gZvAW4qOYqib2mw4LCQY03LnNLycDEK&#10;5H09PWdbXSa702NaJ39Ujo4Xpfq99vcHhKfWf8Lv9kYrGMPrSr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TanwgAAANoAAAAPAAAAAAAAAAAAAAAAAJgCAABkcnMvZG93&#10;bnJldi54bWxQSwUGAAAAAAQABAD1AAAAhwMAAAAA&#10;" filled="f" stroked="f">
                  <v:textbox inset="2.88pt,1.8pt,2.88pt,1.8pt">
                    <w:txbxContent>
                      <w:p w:rsidR="00C261D2" w:rsidRDefault="00C261D2" w:rsidP="00C261D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8"/>
                            <w:szCs w:val="28"/>
                          </w:rPr>
                          <w:t>実 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61D2" w:rsidRDefault="00A55D5B" w:rsidP="00C261D2">
      <w:pPr>
        <w:jc w:val="left"/>
      </w:pPr>
      <w:r>
        <w:rPr>
          <w:rFonts w:hint="eastAsia"/>
        </w:rPr>
        <w:t>令和</w:t>
      </w:r>
      <w:bookmarkStart w:id="0" w:name="_GoBack"/>
      <w:bookmarkEnd w:id="0"/>
      <w:r w:rsidR="00C261D2">
        <w:rPr>
          <w:rFonts w:hint="eastAsia"/>
        </w:rPr>
        <w:t xml:space="preserve">　　　年　　　月　　　日</w:t>
      </w:r>
    </w:p>
    <w:p w:rsidR="00C261D2" w:rsidRDefault="00C261D2" w:rsidP="00C261D2">
      <w:pPr>
        <w:jc w:val="left"/>
      </w:pPr>
    </w:p>
    <w:p w:rsidR="00C261D2" w:rsidRDefault="00C261D2" w:rsidP="00C261D2">
      <w:pPr>
        <w:ind w:leftChars="810" w:left="1701"/>
        <w:jc w:val="left"/>
      </w:pPr>
      <w:r>
        <w:rPr>
          <w:rFonts w:hint="eastAsia"/>
        </w:rPr>
        <w:t>所　在　地</w:t>
      </w:r>
    </w:p>
    <w:p w:rsidR="00C261D2" w:rsidRDefault="00C261D2" w:rsidP="00C261D2">
      <w:pPr>
        <w:ind w:leftChars="810" w:left="1701"/>
        <w:jc w:val="left"/>
      </w:pPr>
    </w:p>
    <w:p w:rsidR="00C261D2" w:rsidRDefault="00C261D2" w:rsidP="00C261D2">
      <w:pPr>
        <w:ind w:leftChars="810" w:left="1701"/>
        <w:jc w:val="left"/>
      </w:pPr>
      <w:r>
        <w:rPr>
          <w:rFonts w:hint="eastAsia"/>
        </w:rPr>
        <w:t>商　　　号</w:t>
      </w:r>
    </w:p>
    <w:p w:rsidR="00C261D2" w:rsidRDefault="00C261D2" w:rsidP="00C261D2">
      <w:pPr>
        <w:ind w:leftChars="810" w:left="1701"/>
        <w:jc w:val="left"/>
      </w:pPr>
    </w:p>
    <w:p w:rsidR="00C261D2" w:rsidRDefault="00C261D2" w:rsidP="00C261D2">
      <w:pPr>
        <w:ind w:leftChars="810" w:left="1701"/>
        <w:jc w:val="left"/>
      </w:pPr>
      <w:r>
        <w:rPr>
          <w:rFonts w:hint="eastAsia"/>
        </w:rPr>
        <w:t>代　表　者</w:t>
      </w:r>
    </w:p>
    <w:sectPr w:rsidR="00C261D2" w:rsidSect="001C1CF1">
      <w:footerReference w:type="default" r:id="rId7"/>
      <w:pgSz w:w="11906" w:h="16838"/>
      <w:pgMar w:top="1985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F1" w:rsidRDefault="001C1CF1" w:rsidP="001C1CF1">
      <w:r>
        <w:separator/>
      </w:r>
    </w:p>
  </w:endnote>
  <w:endnote w:type="continuationSeparator" w:id="0">
    <w:p w:rsidR="001C1CF1" w:rsidRDefault="001C1CF1" w:rsidP="001C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F1" w:rsidRDefault="001C1CF1" w:rsidP="001C1CF1">
    <w:pPr>
      <w:pStyle w:val="a5"/>
      <w:jc w:val="center"/>
    </w:pPr>
  </w:p>
  <w:p w:rsidR="001C1CF1" w:rsidRDefault="001C1C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F1" w:rsidRDefault="001C1CF1" w:rsidP="001C1CF1">
      <w:r>
        <w:separator/>
      </w:r>
    </w:p>
  </w:footnote>
  <w:footnote w:type="continuationSeparator" w:id="0">
    <w:p w:rsidR="001C1CF1" w:rsidRDefault="001C1CF1" w:rsidP="001C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D2"/>
    <w:rsid w:val="001C1CF1"/>
    <w:rsid w:val="00215EF0"/>
    <w:rsid w:val="005D77BB"/>
    <w:rsid w:val="00810792"/>
    <w:rsid w:val="009B1A0A"/>
    <w:rsid w:val="00A55D5B"/>
    <w:rsid w:val="00C261D2"/>
    <w:rsid w:val="00D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61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1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CF1"/>
  </w:style>
  <w:style w:type="paragraph" w:styleId="a5">
    <w:name w:val="footer"/>
    <w:basedOn w:val="a"/>
    <w:link w:val="a6"/>
    <w:uiPriority w:val="99"/>
    <w:unhideWhenUsed/>
    <w:rsid w:val="001C1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CF1"/>
  </w:style>
  <w:style w:type="paragraph" w:styleId="a7">
    <w:name w:val="Balloon Text"/>
    <w:basedOn w:val="a"/>
    <w:link w:val="a8"/>
    <w:uiPriority w:val="99"/>
    <w:semiHidden/>
    <w:unhideWhenUsed/>
    <w:rsid w:val="001C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C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61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1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CF1"/>
  </w:style>
  <w:style w:type="paragraph" w:styleId="a5">
    <w:name w:val="footer"/>
    <w:basedOn w:val="a"/>
    <w:link w:val="a6"/>
    <w:uiPriority w:val="99"/>
    <w:unhideWhenUsed/>
    <w:rsid w:val="001C1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CF1"/>
  </w:style>
  <w:style w:type="paragraph" w:styleId="a7">
    <w:name w:val="Balloon Text"/>
    <w:basedOn w:val="a"/>
    <w:link w:val="a8"/>
    <w:uiPriority w:val="99"/>
    <w:semiHidden/>
    <w:unhideWhenUsed/>
    <w:rsid w:val="001C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6</cp:revision>
  <cp:lastPrinted>2017-01-17T02:10:00Z</cp:lastPrinted>
  <dcterms:created xsi:type="dcterms:W3CDTF">2014-11-11T05:20:00Z</dcterms:created>
  <dcterms:modified xsi:type="dcterms:W3CDTF">2019-04-23T10:55:00Z</dcterms:modified>
</cp:coreProperties>
</file>