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AF" w:rsidRPr="00697145" w:rsidRDefault="004A17AF" w:rsidP="00FB70F2">
      <w:pPr>
        <w:widowControl/>
        <w:jc w:val="left"/>
        <w:rPr>
          <w:rFonts w:ascii="ＭＳ 明朝" w:eastAsia="ＭＳ 明朝" w:hAnsiTheme="majorEastAsia"/>
          <w:szCs w:val="21"/>
        </w:rPr>
      </w:pPr>
      <w:r w:rsidRPr="00697145">
        <w:rPr>
          <w:rFonts w:ascii="ＭＳ 明朝" w:eastAsia="ＭＳ 明朝" w:hAnsiTheme="majorEastAsia" w:hint="eastAsia"/>
          <w:szCs w:val="21"/>
        </w:rPr>
        <w:t>様式第１号（第</w:t>
      </w:r>
      <w:r w:rsidR="004661B3" w:rsidRPr="00697145">
        <w:rPr>
          <w:rFonts w:ascii="ＭＳ 明朝" w:eastAsia="ＭＳ 明朝" w:hAnsiTheme="majorEastAsia" w:hint="eastAsia"/>
          <w:szCs w:val="21"/>
        </w:rPr>
        <w:t>７</w:t>
      </w:r>
      <w:r w:rsidRPr="00697145">
        <w:rPr>
          <w:rFonts w:ascii="ＭＳ 明朝" w:eastAsia="ＭＳ 明朝" w:hAnsiTheme="majorEastAsia" w:hint="eastAsia"/>
          <w:szCs w:val="21"/>
        </w:rPr>
        <w:t>条関係）</w:t>
      </w:r>
    </w:p>
    <w:p w:rsidR="00D62D9E" w:rsidRPr="00697145" w:rsidRDefault="00D62D9E" w:rsidP="00FB70F2">
      <w:pPr>
        <w:widowControl/>
        <w:jc w:val="left"/>
        <w:rPr>
          <w:rFonts w:ascii="ＭＳ 明朝" w:eastAsia="ＭＳ 明朝" w:hAnsiTheme="majorEastAsia"/>
          <w:szCs w:val="21"/>
        </w:rPr>
      </w:pPr>
    </w:p>
    <w:p w:rsidR="004A17AF" w:rsidRPr="00697145" w:rsidRDefault="004A17AF" w:rsidP="004A17AF">
      <w:pPr>
        <w:jc w:val="center"/>
        <w:rPr>
          <w:rFonts w:ascii="ＭＳ 明朝" w:eastAsia="ＭＳ 明朝" w:hAnsiTheme="majorEastAsia"/>
          <w:sz w:val="24"/>
          <w:szCs w:val="28"/>
        </w:rPr>
      </w:pPr>
      <w:r w:rsidRPr="00697145">
        <w:rPr>
          <w:rFonts w:ascii="ＭＳ 明朝" w:eastAsia="ＭＳ 明朝" w:hAnsiTheme="majorEastAsia" w:hint="eastAsia"/>
          <w:sz w:val="24"/>
          <w:szCs w:val="28"/>
        </w:rPr>
        <w:t>中間前金払認定請求書 兼 工事履行報告書</w:t>
      </w:r>
    </w:p>
    <w:tbl>
      <w:tblPr>
        <w:tblStyle w:val="a9"/>
        <w:tblW w:w="8720" w:type="dxa"/>
        <w:tblLook w:val="04A0" w:firstRow="1" w:lastRow="0" w:firstColumn="1" w:lastColumn="0" w:noHBand="0" w:noVBand="1"/>
      </w:tblPr>
      <w:tblGrid>
        <w:gridCol w:w="1950"/>
        <w:gridCol w:w="2694"/>
        <w:gridCol w:w="2694"/>
        <w:gridCol w:w="1382"/>
      </w:tblGrid>
      <w:tr w:rsidR="00697145" w:rsidRPr="00697145" w:rsidTr="00E520BD">
        <w:trPr>
          <w:trHeight w:val="1182"/>
        </w:trPr>
        <w:tc>
          <w:tcPr>
            <w:tcW w:w="8720" w:type="dxa"/>
            <w:gridSpan w:val="4"/>
          </w:tcPr>
          <w:p w:rsidR="004A17AF" w:rsidRPr="00697145" w:rsidRDefault="00CF1ABC" w:rsidP="00E520BD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>
              <w:rPr>
                <w:rFonts w:ascii="ＭＳ 明朝" w:eastAsia="ＭＳ 明朝" w:hAnsiTheme="majorEastAsia" w:hint="eastAsia"/>
                <w:sz w:val="24"/>
              </w:rPr>
              <w:t>令和</w:t>
            </w:r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　　</w:t>
            </w:r>
            <w:r w:rsidR="004A17AF" w:rsidRPr="00697145">
              <w:rPr>
                <w:rFonts w:ascii="ＭＳ 明朝" w:eastAsia="ＭＳ 明朝" w:hAnsiTheme="majorEastAsia" w:hint="eastAsia"/>
                <w:sz w:val="24"/>
              </w:rPr>
              <w:t>年　　月　　日</w:t>
            </w:r>
          </w:p>
          <w:p w:rsidR="004A17AF" w:rsidRPr="00697145" w:rsidRDefault="004A17AF" w:rsidP="00B870D1">
            <w:pPr>
              <w:ind w:right="-5" w:firstLineChars="100" w:firstLine="240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宜野湾市長　殿</w:t>
            </w:r>
          </w:p>
          <w:p w:rsidR="00A45C60" w:rsidRPr="00697145" w:rsidRDefault="00A45C60" w:rsidP="00B870D1">
            <w:pPr>
              <w:ind w:right="-5" w:firstLineChars="100" w:firstLine="240"/>
              <w:rPr>
                <w:rFonts w:ascii="ＭＳ 明朝" w:eastAsia="ＭＳ 明朝" w:hAnsiTheme="majorEastAsia"/>
                <w:sz w:val="24"/>
              </w:rPr>
            </w:pPr>
          </w:p>
          <w:p w:rsidR="004A17AF" w:rsidRPr="00697145" w:rsidRDefault="004661B3" w:rsidP="005A4113">
            <w:pPr>
              <w:ind w:right="-5" w:firstLineChars="1299" w:firstLine="3118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　</w:t>
            </w:r>
            <w:r w:rsidR="004A17AF" w:rsidRPr="00697145">
              <w:rPr>
                <w:rFonts w:ascii="ＭＳ 明朝" w:eastAsia="ＭＳ 明朝" w:hAnsiTheme="majorEastAsia" w:hint="eastAsia"/>
                <w:sz w:val="24"/>
              </w:rPr>
              <w:t xml:space="preserve">　</w:t>
            </w:r>
            <w:r w:rsidR="00AE0E60" w:rsidRPr="00697145">
              <w:rPr>
                <w:rFonts w:ascii="ＭＳ 明朝" w:eastAsia="ＭＳ 明朝" w:hAnsiTheme="majorEastAsia" w:hint="eastAsia"/>
                <w:sz w:val="24"/>
              </w:rPr>
              <w:t>所在地</w:t>
            </w:r>
          </w:p>
          <w:p w:rsidR="00115247" w:rsidRPr="00697145" w:rsidRDefault="00C2463A" w:rsidP="005A4113">
            <w:pPr>
              <w:ind w:right="-5" w:firstLineChars="1299" w:firstLine="3118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請負</w:t>
            </w:r>
            <w:r w:rsidR="004661B3" w:rsidRPr="00697145">
              <w:rPr>
                <w:rFonts w:ascii="ＭＳ 明朝" w:eastAsia="ＭＳ 明朝" w:hAnsiTheme="majorEastAsia" w:hint="eastAsia"/>
                <w:sz w:val="24"/>
              </w:rPr>
              <w:t>者　商　号</w:t>
            </w:r>
          </w:p>
          <w:p w:rsidR="004A17AF" w:rsidRPr="00697145" w:rsidRDefault="004661B3" w:rsidP="005A4113">
            <w:pPr>
              <w:ind w:leftChars="1485" w:left="3118" w:right="-5" w:firstLineChars="400" w:firstLine="960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氏　名</w:t>
            </w:r>
            <w:r w:rsidR="00115247" w:rsidRPr="00697145">
              <w:rPr>
                <w:rFonts w:ascii="ＭＳ 明朝" w:eastAsia="ＭＳ 明朝" w:hAnsiTheme="majorEastAsia" w:hint="eastAsia"/>
                <w:sz w:val="24"/>
              </w:rPr>
              <w:t xml:space="preserve">　　　　　　　　　　　</w:t>
            </w:r>
            <w:r w:rsidR="005A4113" w:rsidRPr="00697145">
              <w:rPr>
                <w:rFonts w:ascii="ＭＳ 明朝" w:eastAsia="ＭＳ 明朝" w:hAnsiTheme="majorEastAsia" w:hint="eastAsia"/>
                <w:sz w:val="24"/>
              </w:rPr>
              <w:t xml:space="preserve">　　</w:t>
            </w:r>
            <w:r w:rsidR="004A17AF" w:rsidRPr="00697145">
              <w:rPr>
                <w:rFonts w:ascii="ＭＳ 明朝" w:eastAsia="ＭＳ 明朝" w:hAnsiTheme="majorEastAsia" w:hint="eastAsia"/>
                <w:sz w:val="24"/>
              </w:rPr>
              <w:t>印</w:t>
            </w:r>
          </w:p>
          <w:p w:rsidR="004A17AF" w:rsidRPr="00697145" w:rsidRDefault="004A17AF" w:rsidP="00E520BD">
            <w:pPr>
              <w:ind w:right="840"/>
              <w:rPr>
                <w:rFonts w:ascii="ＭＳ 明朝" w:eastAsia="ＭＳ 明朝" w:hAnsiTheme="majorEastAsia"/>
                <w:sz w:val="24"/>
              </w:rPr>
            </w:pPr>
          </w:p>
          <w:p w:rsidR="004A17AF" w:rsidRPr="00697145" w:rsidRDefault="004A17AF" w:rsidP="00E520BD">
            <w:pPr>
              <w:ind w:right="840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この工事の中間前払金の支払を請求したいので、認定してください。</w:t>
            </w:r>
          </w:p>
        </w:tc>
      </w:tr>
      <w:tr w:rsidR="00697145" w:rsidRPr="00697145" w:rsidTr="00D62D9E">
        <w:trPr>
          <w:trHeight w:val="720"/>
        </w:trPr>
        <w:tc>
          <w:tcPr>
            <w:tcW w:w="1950" w:type="dxa"/>
            <w:vAlign w:val="center"/>
          </w:tcPr>
          <w:p w:rsidR="004A17AF" w:rsidRPr="00697145" w:rsidRDefault="004A17AF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工事名</w:t>
            </w:r>
          </w:p>
        </w:tc>
        <w:tc>
          <w:tcPr>
            <w:tcW w:w="6770" w:type="dxa"/>
            <w:gridSpan w:val="3"/>
            <w:vAlign w:val="center"/>
          </w:tcPr>
          <w:p w:rsidR="004A17AF" w:rsidRPr="00697145" w:rsidRDefault="004A17AF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4A17AF" w:rsidRPr="00697145" w:rsidRDefault="004A17AF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工事場所</w:t>
            </w:r>
          </w:p>
        </w:tc>
        <w:tc>
          <w:tcPr>
            <w:tcW w:w="6770" w:type="dxa"/>
            <w:gridSpan w:val="3"/>
          </w:tcPr>
          <w:p w:rsidR="004A17AF" w:rsidRPr="00697145" w:rsidRDefault="004A17AF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4A17AF" w:rsidRPr="00697145" w:rsidRDefault="00A45C60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請負代</w:t>
            </w:r>
            <w:r w:rsidR="004A17AF" w:rsidRPr="00697145">
              <w:rPr>
                <w:rFonts w:ascii="ＭＳ 明朝" w:eastAsia="ＭＳ 明朝" w:hAnsiTheme="majorEastAsia" w:hint="eastAsia"/>
                <w:sz w:val="24"/>
              </w:rPr>
              <w:t>金額</w:t>
            </w:r>
          </w:p>
        </w:tc>
        <w:tc>
          <w:tcPr>
            <w:tcW w:w="6770" w:type="dxa"/>
            <w:gridSpan w:val="3"/>
          </w:tcPr>
          <w:p w:rsidR="004A17AF" w:rsidRPr="00697145" w:rsidRDefault="004A17AF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契約年月日</w:t>
            </w:r>
          </w:p>
        </w:tc>
        <w:tc>
          <w:tcPr>
            <w:tcW w:w="6770" w:type="dxa"/>
            <w:gridSpan w:val="3"/>
          </w:tcPr>
          <w:p w:rsidR="003E006B" w:rsidRPr="00697145" w:rsidRDefault="00CF1ABC" w:rsidP="00260FA9">
            <w:pPr>
              <w:ind w:firstLineChars="100" w:firstLine="240"/>
              <w:rPr>
                <w:rFonts w:ascii="ＭＳ 明朝" w:eastAsia="ＭＳ 明朝" w:hAnsiTheme="majorEastAsia"/>
                <w:sz w:val="24"/>
              </w:rPr>
            </w:pPr>
            <w:r>
              <w:rPr>
                <w:rFonts w:ascii="ＭＳ 明朝" w:eastAsia="ＭＳ 明朝" w:hAnsiTheme="majorEastAsia" w:hint="eastAsia"/>
                <w:sz w:val="24"/>
              </w:rPr>
              <w:t>令和</w:t>
            </w:r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　　年　　月　　日</w:t>
            </w: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工期</w:t>
            </w:r>
          </w:p>
        </w:tc>
        <w:tc>
          <w:tcPr>
            <w:tcW w:w="6770" w:type="dxa"/>
            <w:gridSpan w:val="3"/>
          </w:tcPr>
          <w:p w:rsidR="003E006B" w:rsidRPr="00697145" w:rsidRDefault="00CF1ABC" w:rsidP="00260FA9">
            <w:pPr>
              <w:ind w:firstLineChars="100" w:firstLine="240"/>
              <w:rPr>
                <w:rFonts w:ascii="ＭＳ 明朝" w:eastAsia="ＭＳ 明朝" w:hAnsiTheme="majorEastAsia"/>
                <w:sz w:val="24"/>
              </w:rPr>
            </w:pPr>
            <w:r>
              <w:rPr>
                <w:rFonts w:ascii="ＭＳ 明朝" w:eastAsia="ＭＳ 明朝" w:hAnsiTheme="majorEastAsia" w:hint="eastAsia"/>
                <w:sz w:val="24"/>
              </w:rPr>
              <w:t>令和　　年　　月　　日　～　令和</w:t>
            </w:r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　　年　　月　　日</w:t>
            </w: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進捗状況</w:t>
            </w:r>
          </w:p>
        </w:tc>
        <w:tc>
          <w:tcPr>
            <w:tcW w:w="6770" w:type="dxa"/>
            <w:gridSpan w:val="3"/>
          </w:tcPr>
          <w:p w:rsidR="003E006B" w:rsidRPr="00697145" w:rsidRDefault="00CF1ABC" w:rsidP="00260FA9">
            <w:pPr>
              <w:ind w:firstLineChars="100" w:firstLine="240"/>
              <w:rPr>
                <w:rFonts w:ascii="ＭＳ 明朝" w:eastAsia="ＭＳ 明朝" w:hAnsiTheme="majorEastAsia"/>
                <w:sz w:val="24"/>
              </w:rPr>
            </w:pPr>
            <w:r>
              <w:rPr>
                <w:rFonts w:ascii="ＭＳ 明朝" w:eastAsia="ＭＳ 明朝" w:hAnsiTheme="majorEastAsia" w:hint="eastAsia"/>
                <w:sz w:val="24"/>
              </w:rPr>
              <w:t>令和</w:t>
            </w:r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　　年　　月　　日（　　月分）</w:t>
            </w:r>
          </w:p>
        </w:tc>
      </w:tr>
      <w:tr w:rsidR="00697145" w:rsidRPr="00697145" w:rsidTr="00D62D9E">
        <w:trPr>
          <w:trHeight w:val="405"/>
        </w:trPr>
        <w:tc>
          <w:tcPr>
            <w:tcW w:w="1950" w:type="dxa"/>
            <w:vMerge w:val="restart"/>
            <w:vAlign w:val="center"/>
          </w:tcPr>
          <w:p w:rsidR="00125739" w:rsidRPr="00697145" w:rsidRDefault="00125739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月別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25739" w:rsidRPr="00697145" w:rsidRDefault="00125739" w:rsidP="00CF1ABC">
            <w:pPr>
              <w:ind w:firstLineChars="50" w:firstLine="150"/>
              <w:rPr>
                <w:rFonts w:ascii="ＭＳ 明朝" w:eastAsia="ＭＳ 明朝" w:hAnsiTheme="majorEastAsia"/>
                <w:sz w:val="24"/>
              </w:rPr>
            </w:pPr>
            <w:r w:rsidRPr="00CF1ABC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648"/>
              </w:rPr>
              <w:t>予定工程</w:t>
            </w:r>
            <w:r w:rsidR="00627E94" w:rsidRPr="00CF1ABC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648"/>
              </w:rPr>
              <w:t xml:space="preserve"> </w:t>
            </w:r>
            <w:r w:rsidRPr="00CF1ABC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648"/>
              </w:rPr>
              <w:t>％</w:t>
            </w:r>
          </w:p>
        </w:tc>
        <w:tc>
          <w:tcPr>
            <w:tcW w:w="2694" w:type="dxa"/>
            <w:tcBorders>
              <w:bottom w:val="nil"/>
            </w:tcBorders>
            <w:vAlign w:val="bottom"/>
          </w:tcPr>
          <w:p w:rsidR="00125739" w:rsidRPr="00697145" w:rsidRDefault="00125739" w:rsidP="005A4113">
            <w:pPr>
              <w:ind w:firstLineChars="50" w:firstLine="150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904"/>
              </w:rPr>
              <w:t>実施工程</w:t>
            </w:r>
            <w:r w:rsidR="00627E94" w:rsidRPr="00697145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904"/>
              </w:rPr>
              <w:t xml:space="preserve"> </w:t>
            </w:r>
            <w:r w:rsidRPr="00697145">
              <w:rPr>
                <w:rFonts w:ascii="ＭＳ 明朝" w:eastAsia="ＭＳ 明朝" w:hAnsiTheme="majorEastAsia" w:hint="eastAsia"/>
                <w:spacing w:val="30"/>
                <w:kern w:val="0"/>
                <w:sz w:val="24"/>
                <w:fitText w:val="1680" w:id="860571904"/>
              </w:rPr>
              <w:t>％</w:t>
            </w:r>
          </w:p>
        </w:tc>
        <w:tc>
          <w:tcPr>
            <w:tcW w:w="1382" w:type="dxa"/>
            <w:vMerge w:val="restart"/>
            <w:vAlign w:val="center"/>
          </w:tcPr>
          <w:p w:rsidR="00125739" w:rsidRPr="00697145" w:rsidRDefault="00125739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備考</w:t>
            </w:r>
          </w:p>
        </w:tc>
      </w:tr>
      <w:tr w:rsidR="00697145" w:rsidRPr="00697145" w:rsidTr="00D62D9E">
        <w:trPr>
          <w:trHeight w:val="315"/>
        </w:trPr>
        <w:tc>
          <w:tcPr>
            <w:tcW w:w="1950" w:type="dxa"/>
            <w:vMerge/>
            <w:vAlign w:val="center"/>
          </w:tcPr>
          <w:p w:rsidR="00125739" w:rsidRPr="00697145" w:rsidRDefault="00125739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25739" w:rsidRPr="00697145" w:rsidRDefault="00125739" w:rsidP="001A557F">
            <w:pPr>
              <w:jc w:val="right"/>
              <w:rPr>
                <w:rFonts w:ascii="ＭＳ 明朝" w:eastAsia="ＭＳ 明朝" w:hAnsiTheme="majorEastAsia"/>
                <w:szCs w:val="21"/>
              </w:rPr>
            </w:pPr>
            <w:r w:rsidRPr="00697145">
              <w:rPr>
                <w:rFonts w:ascii="ＭＳ 明朝" w:eastAsia="ＭＳ 明朝" w:hAnsiTheme="majorEastAsia" w:hint="eastAsia"/>
                <w:szCs w:val="21"/>
              </w:rPr>
              <w:t>（　　）は工程変更後</w:t>
            </w:r>
          </w:p>
        </w:tc>
        <w:tc>
          <w:tcPr>
            <w:tcW w:w="2694" w:type="dxa"/>
            <w:tcBorders>
              <w:top w:val="nil"/>
            </w:tcBorders>
          </w:tcPr>
          <w:p w:rsidR="00125739" w:rsidRPr="00697145" w:rsidRDefault="00125739" w:rsidP="001A557F">
            <w:pPr>
              <w:jc w:val="right"/>
              <w:rPr>
                <w:rFonts w:ascii="ＭＳ 明朝" w:eastAsia="ＭＳ 明朝" w:hAnsiTheme="majorEastAsia"/>
                <w:szCs w:val="21"/>
              </w:rPr>
            </w:pPr>
            <w:r w:rsidRPr="00697145">
              <w:rPr>
                <w:rFonts w:ascii="ＭＳ 明朝" w:eastAsia="ＭＳ 明朝" w:hAnsiTheme="majorEastAsia" w:hint="eastAsia"/>
                <w:szCs w:val="21"/>
              </w:rPr>
              <w:t>（　　）は予定工程との差</w:t>
            </w:r>
          </w:p>
        </w:tc>
        <w:tc>
          <w:tcPr>
            <w:tcW w:w="1382" w:type="dxa"/>
            <w:vMerge/>
            <w:vAlign w:val="center"/>
          </w:tcPr>
          <w:p w:rsidR="00125739" w:rsidRPr="00697145" w:rsidRDefault="00125739" w:rsidP="00E520BD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D62D9E" w:rsidRPr="00697145" w:rsidRDefault="00CF1ABC" w:rsidP="003E006B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>
              <w:rPr>
                <w:rFonts w:ascii="ＭＳ 明朝" w:eastAsia="ＭＳ 明朝" w:hAnsiTheme="majorEastAsia" w:hint="eastAsia"/>
                <w:sz w:val="24"/>
              </w:rPr>
              <w:t>令和</w:t>
            </w:r>
            <w:bookmarkStart w:id="0" w:name="_GoBack"/>
            <w:bookmarkEnd w:id="0"/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 　</w:t>
            </w:r>
            <w:r w:rsidR="00D62D9E" w:rsidRPr="00697145">
              <w:rPr>
                <w:rFonts w:ascii="ＭＳ 明朝" w:eastAsia="ＭＳ 明朝" w:hAnsiTheme="majorEastAsia" w:hint="eastAsia"/>
                <w:sz w:val="24"/>
              </w:rPr>
              <w:t>年</w:t>
            </w:r>
            <w:r w:rsidR="003E006B" w:rsidRPr="00697145">
              <w:rPr>
                <w:rFonts w:ascii="ＭＳ 明朝" w:eastAsia="ＭＳ 明朝" w:hAnsiTheme="majorEastAsia" w:hint="eastAsia"/>
                <w:sz w:val="24"/>
              </w:rPr>
              <w:t xml:space="preserve"> 　</w:t>
            </w:r>
            <w:r w:rsidR="00D62D9E" w:rsidRPr="00697145">
              <w:rPr>
                <w:rFonts w:ascii="ＭＳ 明朝" w:eastAsia="ＭＳ 明朝" w:hAnsiTheme="majorEastAsia" w:hint="eastAsia"/>
                <w:sz w:val="24"/>
              </w:rPr>
              <w:t>月</w:t>
            </w:r>
          </w:p>
        </w:tc>
        <w:tc>
          <w:tcPr>
            <w:tcW w:w="2694" w:type="dxa"/>
          </w:tcPr>
          <w:p w:rsidR="00D62D9E" w:rsidRPr="00697145" w:rsidRDefault="00D62D9E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D62D9E" w:rsidRPr="00697145" w:rsidRDefault="00D62D9E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D62D9E" w:rsidRPr="00697145" w:rsidRDefault="00D62D9E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D62D9E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697145" w:rsidRPr="00697145" w:rsidTr="00D62D9E">
        <w:tc>
          <w:tcPr>
            <w:tcW w:w="1950" w:type="dxa"/>
          </w:tcPr>
          <w:p w:rsidR="003E006B" w:rsidRPr="00697145" w:rsidRDefault="003E006B" w:rsidP="00260FA9">
            <w:pPr>
              <w:jc w:val="distribute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 xml:space="preserve">　　 　年 　月</w:t>
            </w:r>
          </w:p>
        </w:tc>
        <w:tc>
          <w:tcPr>
            <w:tcW w:w="2694" w:type="dxa"/>
          </w:tcPr>
          <w:p w:rsidR="003E006B" w:rsidRPr="00697145" w:rsidRDefault="003E006B" w:rsidP="00ED4277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 　　　）</w:t>
            </w:r>
          </w:p>
        </w:tc>
        <w:tc>
          <w:tcPr>
            <w:tcW w:w="2694" w:type="dxa"/>
          </w:tcPr>
          <w:p w:rsidR="003E006B" w:rsidRPr="00697145" w:rsidRDefault="003E006B" w:rsidP="00D62D9E">
            <w:pPr>
              <w:jc w:val="right"/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（差 　　　）</w:t>
            </w:r>
          </w:p>
        </w:tc>
        <w:tc>
          <w:tcPr>
            <w:tcW w:w="1382" w:type="dxa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</w:p>
        </w:tc>
      </w:tr>
      <w:tr w:rsidR="003E006B" w:rsidRPr="00697145" w:rsidTr="00627E94">
        <w:trPr>
          <w:trHeight w:val="980"/>
        </w:trPr>
        <w:tc>
          <w:tcPr>
            <w:tcW w:w="8720" w:type="dxa"/>
            <w:gridSpan w:val="4"/>
          </w:tcPr>
          <w:p w:rsidR="003E006B" w:rsidRPr="00697145" w:rsidRDefault="003E006B" w:rsidP="00E520BD">
            <w:pPr>
              <w:rPr>
                <w:rFonts w:ascii="ＭＳ 明朝" w:eastAsia="ＭＳ 明朝" w:hAnsiTheme="majorEastAsia"/>
                <w:sz w:val="24"/>
              </w:rPr>
            </w:pPr>
            <w:r w:rsidRPr="00697145">
              <w:rPr>
                <w:rFonts w:ascii="ＭＳ 明朝" w:eastAsia="ＭＳ 明朝" w:hAnsiTheme="majorEastAsia" w:hint="eastAsia"/>
                <w:sz w:val="24"/>
              </w:rPr>
              <w:t>備　考</w:t>
            </w:r>
          </w:p>
        </w:tc>
      </w:tr>
    </w:tbl>
    <w:p w:rsidR="004A17AF" w:rsidRPr="00697145" w:rsidRDefault="004A17AF" w:rsidP="00291BAA">
      <w:pPr>
        <w:rPr>
          <w:rFonts w:ascii="ＭＳ 明朝" w:eastAsia="ＭＳ 明朝" w:hAnsiTheme="majorEastAsia"/>
          <w:sz w:val="24"/>
        </w:rPr>
      </w:pPr>
    </w:p>
    <w:sectPr w:rsidR="004A17AF" w:rsidRPr="00697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E6" w:rsidRDefault="00B709E6" w:rsidP="00557487">
      <w:r>
        <w:separator/>
      </w:r>
    </w:p>
  </w:endnote>
  <w:endnote w:type="continuationSeparator" w:id="0">
    <w:p w:rsidR="00B709E6" w:rsidRDefault="00B709E6" w:rsidP="0055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E6" w:rsidRDefault="00B709E6" w:rsidP="00557487">
      <w:r>
        <w:separator/>
      </w:r>
    </w:p>
  </w:footnote>
  <w:footnote w:type="continuationSeparator" w:id="0">
    <w:p w:rsidR="00B709E6" w:rsidRDefault="00B709E6" w:rsidP="00557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BE"/>
    <w:rsid w:val="00021ACA"/>
    <w:rsid w:val="00077CBE"/>
    <w:rsid w:val="00081FCF"/>
    <w:rsid w:val="00084C39"/>
    <w:rsid w:val="00087B36"/>
    <w:rsid w:val="000961A8"/>
    <w:rsid w:val="000A1DCB"/>
    <w:rsid w:val="000B7D71"/>
    <w:rsid w:val="000D0302"/>
    <w:rsid w:val="000D7523"/>
    <w:rsid w:val="00100912"/>
    <w:rsid w:val="00102838"/>
    <w:rsid w:val="00115247"/>
    <w:rsid w:val="001208FA"/>
    <w:rsid w:val="00125739"/>
    <w:rsid w:val="00172A29"/>
    <w:rsid w:val="001A557F"/>
    <w:rsid w:val="001B2544"/>
    <w:rsid w:val="001C5A3E"/>
    <w:rsid w:val="001D0E20"/>
    <w:rsid w:val="001D61B0"/>
    <w:rsid w:val="00291BAA"/>
    <w:rsid w:val="002B179F"/>
    <w:rsid w:val="002C2888"/>
    <w:rsid w:val="002E7864"/>
    <w:rsid w:val="002F2239"/>
    <w:rsid w:val="00375B74"/>
    <w:rsid w:val="003C3F1D"/>
    <w:rsid w:val="003D2D0B"/>
    <w:rsid w:val="003E006B"/>
    <w:rsid w:val="00406D06"/>
    <w:rsid w:val="00423E31"/>
    <w:rsid w:val="00445885"/>
    <w:rsid w:val="004661B3"/>
    <w:rsid w:val="00495BDC"/>
    <w:rsid w:val="004A17AF"/>
    <w:rsid w:val="004D6B13"/>
    <w:rsid w:val="004D6F37"/>
    <w:rsid w:val="00537643"/>
    <w:rsid w:val="00557487"/>
    <w:rsid w:val="00572ED6"/>
    <w:rsid w:val="00590343"/>
    <w:rsid w:val="005A4113"/>
    <w:rsid w:val="005B5AC9"/>
    <w:rsid w:val="005C0BC3"/>
    <w:rsid w:val="005F7664"/>
    <w:rsid w:val="00627E94"/>
    <w:rsid w:val="006724D5"/>
    <w:rsid w:val="00697145"/>
    <w:rsid w:val="006A3C1F"/>
    <w:rsid w:val="006A7DCF"/>
    <w:rsid w:val="006B1D00"/>
    <w:rsid w:val="006E0620"/>
    <w:rsid w:val="006E06C4"/>
    <w:rsid w:val="006E298E"/>
    <w:rsid w:val="006F57E9"/>
    <w:rsid w:val="00754747"/>
    <w:rsid w:val="00773752"/>
    <w:rsid w:val="00794025"/>
    <w:rsid w:val="00794C55"/>
    <w:rsid w:val="00796BF7"/>
    <w:rsid w:val="007D726B"/>
    <w:rsid w:val="00804AA7"/>
    <w:rsid w:val="00806343"/>
    <w:rsid w:val="00812BBA"/>
    <w:rsid w:val="0082106B"/>
    <w:rsid w:val="008559A8"/>
    <w:rsid w:val="0087165E"/>
    <w:rsid w:val="00892495"/>
    <w:rsid w:val="008E2824"/>
    <w:rsid w:val="00934BD0"/>
    <w:rsid w:val="00986D3C"/>
    <w:rsid w:val="00994DB2"/>
    <w:rsid w:val="009A38F0"/>
    <w:rsid w:val="009D04E0"/>
    <w:rsid w:val="009E2A34"/>
    <w:rsid w:val="009F724B"/>
    <w:rsid w:val="00A27EA7"/>
    <w:rsid w:val="00A41A04"/>
    <w:rsid w:val="00A45C60"/>
    <w:rsid w:val="00A673B3"/>
    <w:rsid w:val="00AA1859"/>
    <w:rsid w:val="00AD05FD"/>
    <w:rsid w:val="00AD3A05"/>
    <w:rsid w:val="00AE03F5"/>
    <w:rsid w:val="00AE0E60"/>
    <w:rsid w:val="00B36EF3"/>
    <w:rsid w:val="00B40B31"/>
    <w:rsid w:val="00B44008"/>
    <w:rsid w:val="00B707C6"/>
    <w:rsid w:val="00B709E6"/>
    <w:rsid w:val="00B870D1"/>
    <w:rsid w:val="00BA3EA2"/>
    <w:rsid w:val="00BB3B73"/>
    <w:rsid w:val="00BB544B"/>
    <w:rsid w:val="00BB57DB"/>
    <w:rsid w:val="00BE0F77"/>
    <w:rsid w:val="00C2463A"/>
    <w:rsid w:val="00C7178D"/>
    <w:rsid w:val="00C81E0C"/>
    <w:rsid w:val="00C8427F"/>
    <w:rsid w:val="00CD0F4D"/>
    <w:rsid w:val="00CE5AB3"/>
    <w:rsid w:val="00CF1ABC"/>
    <w:rsid w:val="00D117EE"/>
    <w:rsid w:val="00D13303"/>
    <w:rsid w:val="00D263F7"/>
    <w:rsid w:val="00D33614"/>
    <w:rsid w:val="00D4097F"/>
    <w:rsid w:val="00D548F7"/>
    <w:rsid w:val="00D62D9E"/>
    <w:rsid w:val="00D6548A"/>
    <w:rsid w:val="00D67917"/>
    <w:rsid w:val="00D774FF"/>
    <w:rsid w:val="00D804DC"/>
    <w:rsid w:val="00D84F3A"/>
    <w:rsid w:val="00D85EC0"/>
    <w:rsid w:val="00DC45AA"/>
    <w:rsid w:val="00DC5393"/>
    <w:rsid w:val="00DF52B3"/>
    <w:rsid w:val="00E07058"/>
    <w:rsid w:val="00E24DD3"/>
    <w:rsid w:val="00E46DC8"/>
    <w:rsid w:val="00E90928"/>
    <w:rsid w:val="00EA2B7F"/>
    <w:rsid w:val="00EB24E5"/>
    <w:rsid w:val="00EC40C5"/>
    <w:rsid w:val="00EE421C"/>
    <w:rsid w:val="00EF17CB"/>
    <w:rsid w:val="00EF7BD5"/>
    <w:rsid w:val="00F15E38"/>
    <w:rsid w:val="00F40969"/>
    <w:rsid w:val="00F477A8"/>
    <w:rsid w:val="00F636E1"/>
    <w:rsid w:val="00F63C78"/>
    <w:rsid w:val="00F64C1F"/>
    <w:rsid w:val="00FA209E"/>
    <w:rsid w:val="00FB0378"/>
    <w:rsid w:val="00FB70F2"/>
    <w:rsid w:val="00FC2AB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87"/>
  </w:style>
  <w:style w:type="paragraph" w:styleId="a5">
    <w:name w:val="footer"/>
    <w:basedOn w:val="a"/>
    <w:link w:val="a6"/>
    <w:uiPriority w:val="99"/>
    <w:unhideWhenUsed/>
    <w:rsid w:val="00557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87"/>
  </w:style>
  <w:style w:type="paragraph" w:styleId="a7">
    <w:name w:val="Balloon Text"/>
    <w:basedOn w:val="a"/>
    <w:link w:val="a8"/>
    <w:uiPriority w:val="99"/>
    <w:semiHidden/>
    <w:unhideWhenUsed/>
    <w:rsid w:val="0012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8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87"/>
  </w:style>
  <w:style w:type="paragraph" w:styleId="a5">
    <w:name w:val="footer"/>
    <w:basedOn w:val="a"/>
    <w:link w:val="a6"/>
    <w:uiPriority w:val="99"/>
    <w:unhideWhenUsed/>
    <w:rsid w:val="00557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87"/>
  </w:style>
  <w:style w:type="paragraph" w:styleId="a7">
    <w:name w:val="Balloon Text"/>
    <w:basedOn w:val="a"/>
    <w:link w:val="a8"/>
    <w:uiPriority w:val="99"/>
    <w:semiHidden/>
    <w:unhideWhenUsed/>
    <w:rsid w:val="0012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8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B81F-4075-47FF-8944-6C1381D8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3</cp:revision>
  <cp:lastPrinted>2015-03-18T06:59:00Z</cp:lastPrinted>
  <dcterms:created xsi:type="dcterms:W3CDTF">2015-04-03T04:36:00Z</dcterms:created>
  <dcterms:modified xsi:type="dcterms:W3CDTF">2019-04-23T10:23:00Z</dcterms:modified>
</cp:coreProperties>
</file>