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DC" w:rsidRDefault="005506DC" w:rsidP="00675C91">
      <w:pPr>
        <w:spacing w:line="360" w:lineRule="auto"/>
        <w:rPr>
          <w:rFonts w:ascii="ＭＳ 明朝" w:hAnsi="ＭＳ 明朝"/>
          <w:sz w:val="22"/>
          <w:szCs w:val="22"/>
        </w:rPr>
      </w:pPr>
    </w:p>
    <w:p w:rsidR="00675C91" w:rsidRPr="00245280" w:rsidRDefault="00163B24" w:rsidP="00675C91">
      <w:pPr>
        <w:spacing w:line="360" w:lineRule="auto"/>
        <w:rPr>
          <w:rFonts w:ascii="ＭＳ 明朝" w:hAnsi="ＭＳ 明朝"/>
        </w:rPr>
      </w:pPr>
      <w:r>
        <w:rPr>
          <w:rFonts w:ascii="ＭＳ 明朝" w:hAnsi="ＭＳ 明朝" w:hint="eastAsia"/>
          <w:sz w:val="22"/>
          <w:szCs w:val="22"/>
        </w:rPr>
        <w:t xml:space="preserve">　</w:t>
      </w:r>
      <w:r w:rsidR="00675C91" w:rsidRPr="00245280">
        <w:rPr>
          <w:rFonts w:ascii="ＭＳ 明朝" w:hAnsi="ＭＳ 明朝" w:hint="eastAsia"/>
        </w:rPr>
        <w:t>様式第３号</w:t>
      </w:r>
      <w:r w:rsidR="00675C91" w:rsidRPr="00245280">
        <w:rPr>
          <w:rFonts w:hint="eastAsia"/>
        </w:rPr>
        <w:t xml:space="preserve"> </w:t>
      </w:r>
      <w:r w:rsidR="00675C91" w:rsidRPr="00245280">
        <w:rPr>
          <w:rFonts w:ascii="ＭＳ 明朝" w:hAnsi="ＭＳ 明朝" w:hint="eastAsia"/>
        </w:rPr>
        <w:t>(第３条関係)</w:t>
      </w:r>
    </w:p>
    <w:p w:rsidR="00675C91" w:rsidRPr="00245280" w:rsidRDefault="00675C91" w:rsidP="00675C91">
      <w:pPr>
        <w:spacing w:line="360" w:lineRule="auto"/>
        <w:ind w:firstLineChars="100" w:firstLine="240"/>
        <w:rPr>
          <w:rFonts w:ascii="ＭＳ 明朝"/>
        </w:rPr>
      </w:pPr>
    </w:p>
    <w:p w:rsidR="00675C91" w:rsidRPr="00245280" w:rsidRDefault="00675C91" w:rsidP="00675C91">
      <w:pPr>
        <w:spacing w:line="360" w:lineRule="auto"/>
      </w:pPr>
    </w:p>
    <w:p w:rsidR="00675C91" w:rsidRPr="00245280" w:rsidRDefault="00675C91" w:rsidP="00675C91">
      <w:pPr>
        <w:spacing w:line="360" w:lineRule="auto"/>
        <w:jc w:val="center"/>
      </w:pPr>
      <w:r w:rsidRPr="00245280">
        <w:rPr>
          <w:rFonts w:hint="eastAsia"/>
        </w:rPr>
        <w:t>候補者閲覧事項取扱者に関する申出書</w:t>
      </w:r>
    </w:p>
    <w:p w:rsidR="00675C91" w:rsidRDefault="00675C91" w:rsidP="00675C91">
      <w:pPr>
        <w:spacing w:line="360" w:lineRule="auto"/>
        <w:jc w:val="right"/>
      </w:pPr>
      <w:r>
        <w:rPr>
          <w:rFonts w:hint="eastAsia"/>
        </w:rPr>
        <w:t>年　　月　　日</w:t>
      </w:r>
    </w:p>
    <w:p w:rsidR="00675C91" w:rsidRDefault="00675C91" w:rsidP="00675C91">
      <w:pPr>
        <w:spacing w:line="360" w:lineRule="auto"/>
        <w:ind w:firstLineChars="100" w:firstLine="240"/>
      </w:pPr>
    </w:p>
    <w:p w:rsidR="00675C91" w:rsidRDefault="00675C91" w:rsidP="00675C91">
      <w:pPr>
        <w:spacing w:line="360" w:lineRule="auto"/>
        <w:ind w:firstLineChars="100" w:firstLine="240"/>
      </w:pPr>
      <w:r>
        <w:rPr>
          <w:rFonts w:hint="eastAsia"/>
        </w:rPr>
        <w:t>宜野湾市選挙管理委員会委員長　殿</w:t>
      </w:r>
    </w:p>
    <w:p w:rsidR="00675C91" w:rsidRPr="00675C91" w:rsidRDefault="00675C91" w:rsidP="00675C91">
      <w:pPr>
        <w:spacing w:line="360" w:lineRule="auto"/>
        <w:ind w:firstLine="4800"/>
        <w:rPr>
          <w:u w:val="single"/>
        </w:rPr>
      </w:pPr>
      <w:r>
        <w:rPr>
          <w:rFonts w:hint="eastAsia"/>
        </w:rPr>
        <w:t xml:space="preserve">申出者　氏名　　　　　　　　　　　</w:t>
      </w:r>
      <w:r w:rsidRPr="00CD2A8C">
        <w:rPr>
          <w:rFonts w:hint="eastAsia"/>
          <w:color w:val="FF0000"/>
        </w:rPr>
        <w:t xml:space="preserve">　　</w:t>
      </w:r>
    </w:p>
    <w:p w:rsidR="00675C91" w:rsidRDefault="00675C91" w:rsidP="00675C91">
      <w:pPr>
        <w:spacing w:afterLines="50" w:after="163" w:line="360" w:lineRule="auto"/>
        <w:rPr>
          <w:lang w:eastAsia="zh-TW"/>
        </w:rPr>
      </w:pPr>
      <w:r>
        <w:rPr>
          <w:rFonts w:hint="eastAsia"/>
          <w:lang w:eastAsia="zh-TW"/>
        </w:rPr>
        <w:t xml:space="preserve">　　　　　　　　　　　　　　　　　　　　　　　　住所</w:t>
      </w:r>
    </w:p>
    <w:p w:rsidR="00675C91" w:rsidRPr="00346641" w:rsidRDefault="00675C91" w:rsidP="00675C91">
      <w:pPr>
        <w:spacing w:line="360" w:lineRule="auto"/>
        <w:rPr>
          <w:rFonts w:ascii="ＭＳ 明朝"/>
          <w:sz w:val="22"/>
          <w:szCs w:val="22"/>
          <w:lang w:eastAsia="zh-TW"/>
        </w:rPr>
      </w:pPr>
      <w:r>
        <w:rPr>
          <w:rFonts w:hint="eastAsia"/>
          <w:lang w:eastAsia="zh-TW"/>
        </w:rPr>
        <w:t xml:space="preserve">　　　　　　　　　　　　　　　　　　　　　　　</w:t>
      </w:r>
      <w:r w:rsidRPr="00346641">
        <w:rPr>
          <w:rFonts w:ascii="ＭＳ 明朝" w:hAnsi="ＭＳ 明朝"/>
          <w:sz w:val="22"/>
          <w:szCs w:val="22"/>
          <w:lang w:eastAsia="zh-TW"/>
        </w:rPr>
        <w:t>(</w:t>
      </w:r>
      <w:r w:rsidRPr="00346641">
        <w:rPr>
          <w:rFonts w:ascii="ＭＳ 明朝" w:hAnsi="ＭＳ 明朝" w:hint="eastAsia"/>
          <w:sz w:val="22"/>
          <w:szCs w:val="22"/>
          <w:lang w:eastAsia="zh-TW"/>
        </w:rPr>
        <w:t>電話番号</w:t>
      </w:r>
      <w:r w:rsidRPr="00346641">
        <w:rPr>
          <w:rFonts w:ascii="ＭＳ 明朝" w:hAnsi="ＭＳ 明朝"/>
          <w:sz w:val="22"/>
          <w:szCs w:val="22"/>
          <w:lang w:eastAsia="zh-TW"/>
        </w:rPr>
        <w:t>)</w:t>
      </w:r>
    </w:p>
    <w:p w:rsidR="00675C91" w:rsidRDefault="00675C91" w:rsidP="00675C91">
      <w:pPr>
        <w:spacing w:line="360" w:lineRule="auto"/>
        <w:rPr>
          <w:lang w:eastAsia="zh-TW"/>
        </w:rPr>
      </w:pPr>
    </w:p>
    <w:p w:rsidR="00675C91" w:rsidRDefault="00675C91" w:rsidP="00675C91">
      <w:pPr>
        <w:spacing w:line="360" w:lineRule="auto"/>
        <w:rPr>
          <w:lang w:eastAsia="zh-TW"/>
        </w:rPr>
      </w:pPr>
    </w:p>
    <w:p w:rsidR="00675C91" w:rsidRPr="00D05CA4" w:rsidRDefault="00675C91" w:rsidP="00675C91">
      <w:pPr>
        <w:spacing w:afterLines="30" w:after="97"/>
        <w:rPr>
          <w:rFonts w:ascii="ＭＳ 明朝"/>
          <w:sz w:val="28"/>
          <w:szCs w:val="28"/>
        </w:rPr>
      </w:pPr>
      <w:r>
        <w:rPr>
          <w:rFonts w:hint="eastAsia"/>
          <w:lang w:eastAsia="zh-TW"/>
        </w:rPr>
        <w:t xml:space="preserve">　</w:t>
      </w:r>
      <w:r w:rsidRPr="00D05CA4">
        <w:rPr>
          <w:rFonts w:ascii="ＭＳ 明朝" w:hAnsi="ＭＳ 明朝" w:hint="eastAsia"/>
        </w:rPr>
        <w:t>閲覧事項を申出者及び閲覧者以外の者に取り扱わせる必要があるため、</w:t>
      </w:r>
      <w:r>
        <w:rPr>
          <w:rFonts w:ascii="ＭＳ 明朝" w:hAnsi="ＭＳ 明朝" w:hint="eastAsia"/>
        </w:rPr>
        <w:t>公職選挙</w:t>
      </w:r>
      <w:r w:rsidRPr="00D05CA4">
        <w:rPr>
          <w:rFonts w:ascii="ＭＳ 明朝" w:hAnsi="ＭＳ 明朝" w:hint="eastAsia"/>
        </w:rPr>
        <w:t>法第</w:t>
      </w:r>
      <w:r w:rsidRPr="00D05CA4">
        <w:rPr>
          <w:rFonts w:ascii="ＭＳ 明朝" w:hAnsi="ＭＳ 明朝"/>
        </w:rPr>
        <w:t>28</w:t>
      </w:r>
      <w:r w:rsidRPr="00D05CA4">
        <w:rPr>
          <w:rFonts w:ascii="ＭＳ 明朝" w:hAnsi="ＭＳ 明朝" w:hint="eastAsia"/>
        </w:rPr>
        <w:t>条の</w:t>
      </w:r>
      <w:r>
        <w:rPr>
          <w:rFonts w:ascii="ＭＳ 明朝" w:hAnsi="ＭＳ 明朝" w:hint="eastAsia"/>
        </w:rPr>
        <w:t>２</w:t>
      </w:r>
      <w:r w:rsidRPr="00D05CA4">
        <w:rPr>
          <w:rFonts w:ascii="ＭＳ 明朝" w:hAnsi="ＭＳ 明朝" w:hint="eastAsia"/>
        </w:rPr>
        <w:t>第</w:t>
      </w:r>
      <w:r>
        <w:rPr>
          <w:rFonts w:ascii="ＭＳ 明朝" w:hAnsi="ＭＳ 明朝" w:hint="eastAsia"/>
        </w:rPr>
        <w:t>４</w:t>
      </w:r>
      <w:r w:rsidRPr="00D05CA4">
        <w:rPr>
          <w:rFonts w:ascii="ＭＳ 明朝" w:hAnsi="ＭＳ 明朝" w:hint="eastAsia"/>
        </w:rPr>
        <w:t>項の規定に基づき、閲覧事項を取り扱う者として、下記のとおり申し出ます。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840"/>
      </w:tblGrid>
      <w:tr w:rsidR="00675C91" w:rsidRPr="00AF3641" w:rsidTr="00675C91">
        <w:trPr>
          <w:trHeight w:val="638"/>
        </w:trPr>
        <w:tc>
          <w:tcPr>
            <w:tcW w:w="2880" w:type="dxa"/>
            <w:vAlign w:val="center"/>
          </w:tcPr>
          <w:p w:rsidR="00675C91" w:rsidRPr="006A7DC2" w:rsidRDefault="00675C91" w:rsidP="00675C91">
            <w:pPr>
              <w:jc w:val="center"/>
            </w:pPr>
            <w:r w:rsidRPr="006A7DC2">
              <w:rPr>
                <w:rFonts w:hint="eastAsia"/>
              </w:rPr>
              <w:t>氏　　名</w:t>
            </w:r>
          </w:p>
        </w:tc>
        <w:tc>
          <w:tcPr>
            <w:tcW w:w="6840" w:type="dxa"/>
            <w:vAlign w:val="center"/>
          </w:tcPr>
          <w:p w:rsidR="00675C91" w:rsidRPr="006A7DC2" w:rsidRDefault="00675C91" w:rsidP="00675C91">
            <w:pPr>
              <w:jc w:val="center"/>
            </w:pPr>
            <w:r w:rsidRPr="006A7DC2">
              <w:rPr>
                <w:rFonts w:hint="eastAsia"/>
              </w:rPr>
              <w:t>住</w:t>
            </w:r>
            <w:r>
              <w:rPr>
                <w:rFonts w:hint="eastAsia"/>
              </w:rPr>
              <w:t xml:space="preserve">　</w:t>
            </w:r>
            <w:r w:rsidRPr="006A7DC2">
              <w:rPr>
                <w:rFonts w:hint="eastAsia"/>
              </w:rPr>
              <w:t xml:space="preserve">　　所</w:t>
            </w:r>
          </w:p>
        </w:tc>
      </w:tr>
      <w:tr w:rsidR="00675C91" w:rsidTr="00675C91">
        <w:trPr>
          <w:trHeight w:val="634"/>
        </w:trPr>
        <w:tc>
          <w:tcPr>
            <w:tcW w:w="2880" w:type="dxa"/>
          </w:tcPr>
          <w:p w:rsidR="00675C91" w:rsidRDefault="00675C91" w:rsidP="00675C91"/>
        </w:tc>
        <w:tc>
          <w:tcPr>
            <w:tcW w:w="6840" w:type="dxa"/>
          </w:tcPr>
          <w:p w:rsidR="00675C91" w:rsidRDefault="00675C91" w:rsidP="00675C91"/>
        </w:tc>
      </w:tr>
      <w:tr w:rsidR="00675C91" w:rsidTr="00675C91">
        <w:trPr>
          <w:trHeight w:val="634"/>
        </w:trPr>
        <w:tc>
          <w:tcPr>
            <w:tcW w:w="2880" w:type="dxa"/>
          </w:tcPr>
          <w:p w:rsidR="00675C91" w:rsidRDefault="00675C91" w:rsidP="00675C91"/>
        </w:tc>
        <w:tc>
          <w:tcPr>
            <w:tcW w:w="6840" w:type="dxa"/>
          </w:tcPr>
          <w:p w:rsidR="00675C91" w:rsidRDefault="00675C91" w:rsidP="00675C91"/>
        </w:tc>
      </w:tr>
      <w:tr w:rsidR="00675C91" w:rsidTr="00675C91">
        <w:trPr>
          <w:trHeight w:val="634"/>
        </w:trPr>
        <w:tc>
          <w:tcPr>
            <w:tcW w:w="2880" w:type="dxa"/>
          </w:tcPr>
          <w:p w:rsidR="00675C91" w:rsidRDefault="00675C91" w:rsidP="00675C91"/>
        </w:tc>
        <w:tc>
          <w:tcPr>
            <w:tcW w:w="6840" w:type="dxa"/>
          </w:tcPr>
          <w:p w:rsidR="00675C91" w:rsidRDefault="00675C91" w:rsidP="00675C91"/>
        </w:tc>
      </w:tr>
      <w:tr w:rsidR="00675C91" w:rsidTr="00675C91">
        <w:trPr>
          <w:trHeight w:val="647"/>
        </w:trPr>
        <w:tc>
          <w:tcPr>
            <w:tcW w:w="2880" w:type="dxa"/>
          </w:tcPr>
          <w:p w:rsidR="00675C91" w:rsidRDefault="00675C91" w:rsidP="00675C91"/>
        </w:tc>
        <w:tc>
          <w:tcPr>
            <w:tcW w:w="6840" w:type="dxa"/>
          </w:tcPr>
          <w:p w:rsidR="00675C91" w:rsidRDefault="00675C91" w:rsidP="00675C91"/>
        </w:tc>
      </w:tr>
      <w:tr w:rsidR="00675C91" w:rsidTr="00675C91">
        <w:trPr>
          <w:trHeight w:val="633"/>
        </w:trPr>
        <w:tc>
          <w:tcPr>
            <w:tcW w:w="2880" w:type="dxa"/>
          </w:tcPr>
          <w:p w:rsidR="00675C91" w:rsidRDefault="00675C91" w:rsidP="00675C91"/>
        </w:tc>
        <w:tc>
          <w:tcPr>
            <w:tcW w:w="6840" w:type="dxa"/>
          </w:tcPr>
          <w:p w:rsidR="00675C91" w:rsidRDefault="00675C91" w:rsidP="00675C91"/>
        </w:tc>
      </w:tr>
    </w:tbl>
    <w:p w:rsidR="00675C91" w:rsidRPr="00CD2A8C" w:rsidRDefault="00675C91" w:rsidP="00131994">
      <w:pPr>
        <w:rPr>
          <w:rFonts w:ascii="ＭＳ 明朝" w:hAnsi="ＭＳ 明朝"/>
          <w:sz w:val="22"/>
          <w:szCs w:val="22"/>
        </w:rPr>
      </w:pPr>
      <w:r w:rsidRPr="00CD2A8C">
        <w:rPr>
          <w:rFonts w:ascii="ＭＳ 明朝" w:hAnsi="ＭＳ 明朝" w:hint="eastAsia"/>
          <w:sz w:val="22"/>
          <w:szCs w:val="22"/>
        </w:rPr>
        <w:t>備考</w:t>
      </w:r>
    </w:p>
    <w:p w:rsidR="00675C91" w:rsidRPr="00CD2A8C" w:rsidRDefault="00675C91" w:rsidP="00131994">
      <w:pPr>
        <w:ind w:leftChars="185" w:left="444" w:firstLineChars="100" w:firstLine="220"/>
        <w:rPr>
          <w:rFonts w:ascii="ＭＳ 明朝"/>
          <w:sz w:val="22"/>
          <w:szCs w:val="22"/>
        </w:rPr>
      </w:pPr>
      <w:r w:rsidRPr="00CD2A8C">
        <w:rPr>
          <w:rFonts w:ascii="ＭＳ 明朝" w:hint="eastAsia"/>
          <w:sz w:val="22"/>
          <w:szCs w:val="22"/>
        </w:rPr>
        <w:t>本人が届け出る場合にあっては本人確認書類の提示又は提出を、その代理人が届け出る場合にあっては委任状の提示又は提出及び当該代理人の本人確認書類の提示又は提出を行うこと。ただし、本人の署名その他の措置がある場合はこの限りではない。</w:t>
      </w:r>
    </w:p>
    <w:p w:rsidR="00675C91" w:rsidRPr="00CD2A8C" w:rsidRDefault="00675C91" w:rsidP="00675C91"/>
    <w:p w:rsidR="00675C91" w:rsidRDefault="00675C91" w:rsidP="00675C91"/>
    <w:p w:rsidR="00675C91" w:rsidRDefault="00675C91" w:rsidP="00675C91"/>
    <w:p w:rsidR="00675C91" w:rsidRDefault="00675C91" w:rsidP="00675C91"/>
    <w:p w:rsidR="00675C91" w:rsidRDefault="00675C91" w:rsidP="00675C91"/>
    <w:p w:rsidR="00675C91" w:rsidRDefault="00675C91" w:rsidP="00675C91"/>
    <w:p w:rsidR="00675C91" w:rsidRDefault="00675C91" w:rsidP="00675C91"/>
    <w:p w:rsidR="00675C91" w:rsidRDefault="00675C91" w:rsidP="00675C91">
      <w:bookmarkStart w:id="0" w:name="_GoBack"/>
      <w:bookmarkEnd w:id="0"/>
    </w:p>
    <w:sectPr w:rsidR="00675C91" w:rsidSect="005506DC">
      <w:pgSz w:w="11907" w:h="16840" w:code="9"/>
      <w:pgMar w:top="567" w:right="1134" w:bottom="567"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80" w:rsidRDefault="00FA1880" w:rsidP="00862FDB">
      <w:r>
        <w:separator/>
      </w:r>
    </w:p>
  </w:endnote>
  <w:endnote w:type="continuationSeparator" w:id="0">
    <w:p w:rsidR="00FA1880" w:rsidRDefault="00FA1880" w:rsidP="008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80" w:rsidRDefault="00FA1880" w:rsidP="00862FDB">
      <w:r>
        <w:separator/>
      </w:r>
    </w:p>
  </w:footnote>
  <w:footnote w:type="continuationSeparator" w:id="0">
    <w:p w:rsidR="00FA1880" w:rsidRDefault="00FA1880" w:rsidP="0086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B"/>
    <w:rsid w:val="0000699D"/>
    <w:rsid w:val="00040AF2"/>
    <w:rsid w:val="000556D8"/>
    <w:rsid w:val="00065115"/>
    <w:rsid w:val="00065EBB"/>
    <w:rsid w:val="000907AB"/>
    <w:rsid w:val="000B5810"/>
    <w:rsid w:val="000F0912"/>
    <w:rsid w:val="000F14D3"/>
    <w:rsid w:val="001015D7"/>
    <w:rsid w:val="00125201"/>
    <w:rsid w:val="00131994"/>
    <w:rsid w:val="00163B24"/>
    <w:rsid w:val="00173FA5"/>
    <w:rsid w:val="00183ED8"/>
    <w:rsid w:val="00194EE0"/>
    <w:rsid w:val="00197998"/>
    <w:rsid w:val="001A0DD3"/>
    <w:rsid w:val="001A62E4"/>
    <w:rsid w:val="001F756F"/>
    <w:rsid w:val="00211AF0"/>
    <w:rsid w:val="00237DB4"/>
    <w:rsid w:val="00245280"/>
    <w:rsid w:val="00267249"/>
    <w:rsid w:val="002C664A"/>
    <w:rsid w:val="00321D2D"/>
    <w:rsid w:val="0032437A"/>
    <w:rsid w:val="0035451A"/>
    <w:rsid w:val="00372A21"/>
    <w:rsid w:val="00376E11"/>
    <w:rsid w:val="003C769C"/>
    <w:rsid w:val="003D30F9"/>
    <w:rsid w:val="003F4894"/>
    <w:rsid w:val="003F4A8D"/>
    <w:rsid w:val="00410D2E"/>
    <w:rsid w:val="004207BD"/>
    <w:rsid w:val="00464DAC"/>
    <w:rsid w:val="004676BD"/>
    <w:rsid w:val="004921F6"/>
    <w:rsid w:val="004B068B"/>
    <w:rsid w:val="004D2E00"/>
    <w:rsid w:val="00517B34"/>
    <w:rsid w:val="005364FE"/>
    <w:rsid w:val="005506DC"/>
    <w:rsid w:val="00550E35"/>
    <w:rsid w:val="00553F00"/>
    <w:rsid w:val="005729E9"/>
    <w:rsid w:val="005C1C09"/>
    <w:rsid w:val="00613736"/>
    <w:rsid w:val="00675C91"/>
    <w:rsid w:val="006D46F9"/>
    <w:rsid w:val="00716400"/>
    <w:rsid w:val="00724DD3"/>
    <w:rsid w:val="0077449D"/>
    <w:rsid w:val="007764FD"/>
    <w:rsid w:val="007C3846"/>
    <w:rsid w:val="007E0290"/>
    <w:rsid w:val="00831E77"/>
    <w:rsid w:val="008540AA"/>
    <w:rsid w:val="00862FDB"/>
    <w:rsid w:val="00865B77"/>
    <w:rsid w:val="00887E52"/>
    <w:rsid w:val="008D48C1"/>
    <w:rsid w:val="009108E3"/>
    <w:rsid w:val="009136E4"/>
    <w:rsid w:val="009157B0"/>
    <w:rsid w:val="00937782"/>
    <w:rsid w:val="00952ABB"/>
    <w:rsid w:val="00953E59"/>
    <w:rsid w:val="00955D8D"/>
    <w:rsid w:val="009814F4"/>
    <w:rsid w:val="009C1136"/>
    <w:rsid w:val="009C27CC"/>
    <w:rsid w:val="009D1E7B"/>
    <w:rsid w:val="009F5A27"/>
    <w:rsid w:val="00A03E2C"/>
    <w:rsid w:val="00A45D6D"/>
    <w:rsid w:val="00A52783"/>
    <w:rsid w:val="00A83AE0"/>
    <w:rsid w:val="00AC2CA3"/>
    <w:rsid w:val="00AD4851"/>
    <w:rsid w:val="00AE4F0D"/>
    <w:rsid w:val="00AF4D36"/>
    <w:rsid w:val="00AF7F60"/>
    <w:rsid w:val="00B1400A"/>
    <w:rsid w:val="00B27345"/>
    <w:rsid w:val="00B3164C"/>
    <w:rsid w:val="00B3374F"/>
    <w:rsid w:val="00B46A1A"/>
    <w:rsid w:val="00B56253"/>
    <w:rsid w:val="00B75B69"/>
    <w:rsid w:val="00B856D5"/>
    <w:rsid w:val="00B90F6C"/>
    <w:rsid w:val="00BE76F9"/>
    <w:rsid w:val="00C058B4"/>
    <w:rsid w:val="00C243EA"/>
    <w:rsid w:val="00C36CB2"/>
    <w:rsid w:val="00C57E77"/>
    <w:rsid w:val="00C62748"/>
    <w:rsid w:val="00C85034"/>
    <w:rsid w:val="00CA7407"/>
    <w:rsid w:val="00CC0B49"/>
    <w:rsid w:val="00CD2A8C"/>
    <w:rsid w:val="00D10A1C"/>
    <w:rsid w:val="00D34211"/>
    <w:rsid w:val="00D51461"/>
    <w:rsid w:val="00D771EB"/>
    <w:rsid w:val="00DC06E6"/>
    <w:rsid w:val="00DC53A8"/>
    <w:rsid w:val="00E226DD"/>
    <w:rsid w:val="00E229E4"/>
    <w:rsid w:val="00E2777E"/>
    <w:rsid w:val="00E3401E"/>
    <w:rsid w:val="00E4658F"/>
    <w:rsid w:val="00E514BE"/>
    <w:rsid w:val="00E74F15"/>
    <w:rsid w:val="00E752C1"/>
    <w:rsid w:val="00E918DA"/>
    <w:rsid w:val="00EB32EA"/>
    <w:rsid w:val="00EB6782"/>
    <w:rsid w:val="00EC0F2F"/>
    <w:rsid w:val="00EC307B"/>
    <w:rsid w:val="00EE514E"/>
    <w:rsid w:val="00EF68FD"/>
    <w:rsid w:val="00F2787E"/>
    <w:rsid w:val="00F6113F"/>
    <w:rsid w:val="00F82BBB"/>
    <w:rsid w:val="00F84D6E"/>
    <w:rsid w:val="00F91DB3"/>
    <w:rsid w:val="00F92892"/>
    <w:rsid w:val="00F96DA2"/>
    <w:rsid w:val="00FA1880"/>
    <w:rsid w:val="00FA5058"/>
    <w:rsid w:val="00FD60B8"/>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7DAFE58"/>
  <w14:defaultImageDpi w14:val="0"/>
  <w15:docId w15:val="{FE15E406-2C31-4A17-8223-43AD250D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DB"/>
    <w:pPr>
      <w:tabs>
        <w:tab w:val="center" w:pos="4252"/>
        <w:tab w:val="right" w:pos="8504"/>
      </w:tabs>
      <w:snapToGrid w:val="0"/>
    </w:pPr>
  </w:style>
  <w:style w:type="character" w:customStyle="1" w:styleId="a4">
    <w:name w:val="ヘッダー (文字)"/>
    <w:basedOn w:val="a0"/>
    <w:link w:val="a3"/>
    <w:uiPriority w:val="99"/>
    <w:locked/>
    <w:rsid w:val="00862FDB"/>
    <w:rPr>
      <w:rFonts w:ascii="Arial" w:hAnsi="Arial" w:cs="Arial"/>
      <w:kern w:val="0"/>
      <w:sz w:val="24"/>
      <w:szCs w:val="24"/>
    </w:rPr>
  </w:style>
  <w:style w:type="paragraph" w:styleId="a5">
    <w:name w:val="footer"/>
    <w:basedOn w:val="a"/>
    <w:link w:val="a6"/>
    <w:uiPriority w:val="99"/>
    <w:unhideWhenUsed/>
    <w:rsid w:val="00862FDB"/>
    <w:pPr>
      <w:tabs>
        <w:tab w:val="center" w:pos="4252"/>
        <w:tab w:val="right" w:pos="8504"/>
      </w:tabs>
      <w:snapToGrid w:val="0"/>
    </w:pPr>
  </w:style>
  <w:style w:type="character" w:customStyle="1" w:styleId="a6">
    <w:name w:val="フッター (文字)"/>
    <w:basedOn w:val="a0"/>
    <w:link w:val="a5"/>
    <w:uiPriority w:val="99"/>
    <w:locked/>
    <w:rsid w:val="00862FDB"/>
    <w:rPr>
      <w:rFonts w:ascii="Arial" w:hAnsi="Arial" w:cs="Arial"/>
      <w:kern w:val="0"/>
      <w:sz w:val="24"/>
      <w:szCs w:val="24"/>
    </w:rPr>
  </w:style>
  <w:style w:type="table" w:styleId="a7">
    <w:name w:val="Table Grid"/>
    <w:basedOn w:val="a1"/>
    <w:uiPriority w:val="59"/>
    <w:rsid w:val="00163B2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63B24"/>
    <w:rPr>
      <w:rFonts w:asciiTheme="majorHAnsi" w:eastAsiaTheme="majorEastAsia" w:hAnsiTheme="majorHAnsi" w:cstheme="majorBidi"/>
      <w:sz w:val="18"/>
      <w:szCs w:val="18"/>
    </w:rPr>
  </w:style>
  <w:style w:type="character" w:customStyle="1" w:styleId="a9">
    <w:name w:val="吹き出し (文字)"/>
    <w:basedOn w:val="a0"/>
    <w:link w:val="a8"/>
    <w:uiPriority w:val="99"/>
    <w:rsid w:val="00163B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6B00-2321-4E27-A1F1-4FC53BDD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258</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28</cp:revision>
  <cp:lastPrinted>2023-04-13T01:29:00Z</cp:lastPrinted>
  <dcterms:created xsi:type="dcterms:W3CDTF">2020-08-25T05:08:00Z</dcterms:created>
  <dcterms:modified xsi:type="dcterms:W3CDTF">2023-04-13T01:49:00Z</dcterms:modified>
</cp:coreProperties>
</file>