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1ACBB" w14:textId="2F54B5F1" w:rsidR="00FA049D" w:rsidRPr="00D218FC" w:rsidRDefault="00386985">
      <w:pPr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75648" behindDoc="0" locked="0" layoutInCell="1" allowOverlap="1" wp14:anchorId="165008C9" wp14:editId="31202458">
            <wp:simplePos x="0" y="0"/>
            <wp:positionH relativeFrom="column">
              <wp:posOffset>4543425</wp:posOffset>
            </wp:positionH>
            <wp:positionV relativeFrom="paragraph">
              <wp:posOffset>2047875</wp:posOffset>
            </wp:positionV>
            <wp:extent cx="1897304" cy="1885950"/>
            <wp:effectExtent l="0" t="0" r="0" b="0"/>
            <wp:wrapNone/>
            <wp:docPr id="36341342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04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</w:rPr>
        <w:drawing>
          <wp:anchor distT="0" distB="0" distL="114300" distR="114300" simplePos="0" relativeHeight="251676672" behindDoc="0" locked="0" layoutInCell="1" allowOverlap="1" wp14:anchorId="6C0B9003" wp14:editId="342836B3">
            <wp:simplePos x="0" y="0"/>
            <wp:positionH relativeFrom="column">
              <wp:posOffset>123825</wp:posOffset>
            </wp:positionH>
            <wp:positionV relativeFrom="paragraph">
              <wp:posOffset>8057515</wp:posOffset>
            </wp:positionV>
            <wp:extent cx="838200" cy="947783"/>
            <wp:effectExtent l="0" t="0" r="0" b="5080"/>
            <wp:wrapNone/>
            <wp:docPr id="128827514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47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10F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CC25E7" wp14:editId="622AF1CB">
                <wp:simplePos x="0" y="0"/>
                <wp:positionH relativeFrom="page">
                  <wp:posOffset>1181735</wp:posOffset>
                </wp:positionH>
                <wp:positionV relativeFrom="paragraph">
                  <wp:posOffset>9260205</wp:posOffset>
                </wp:positionV>
                <wp:extent cx="6069965" cy="50292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9965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C3EEA2" w14:textId="77777777" w:rsidR="002324E1" w:rsidRPr="00FB4533" w:rsidRDefault="002324E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FB453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お問い合わせ</w:t>
                            </w:r>
                            <w:r w:rsidRPr="00FB4533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：</w:t>
                            </w:r>
                            <w:r w:rsidRPr="00FB453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我如古</w:t>
                            </w:r>
                            <w:r w:rsidRPr="00FB4533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児童センター</w:t>
                            </w:r>
                            <w:r w:rsidRPr="00FB453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 xml:space="preserve">　（098）</w:t>
                            </w:r>
                            <w:r w:rsidR="00FB4533" w:rsidRPr="00FB4533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-</w:t>
                            </w:r>
                            <w:r w:rsidR="00FB4533" w:rsidRPr="00FB4533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897-6767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C25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93.05pt;margin-top:729.15pt;width:477.95pt;height:39.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5LGwIAADM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" filled="f" stroked="f" strokeweight=".5pt">
                <v:textbox>
                  <w:txbxContent>
                    <w:p w14:paraId="42C3EEA2" w14:textId="77777777" w:rsidR="002324E1" w:rsidRPr="00FB4533" w:rsidRDefault="002324E1">
                      <w:pPr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FB453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お問い合わせ</w:t>
                      </w:r>
                      <w:r w:rsidRPr="00FB4533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：</w:t>
                      </w:r>
                      <w:r w:rsidRPr="00FB453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我如古</w:t>
                      </w:r>
                      <w:r w:rsidRPr="00FB4533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児童センター</w:t>
                      </w:r>
                      <w:r w:rsidRPr="00FB453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 xml:space="preserve">　（098）</w:t>
                      </w:r>
                      <w:r w:rsidR="00FB4533" w:rsidRPr="00FB4533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-</w:t>
                      </w:r>
                      <w:r w:rsidR="00FB4533" w:rsidRPr="00FB4533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897-6767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2D92" w:rsidRPr="00D218FC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5E66" wp14:editId="583BE5D5">
                <wp:simplePos x="0" y="0"/>
                <wp:positionH relativeFrom="margin">
                  <wp:align>left</wp:align>
                </wp:positionH>
                <wp:positionV relativeFrom="paragraph">
                  <wp:posOffset>-226060</wp:posOffset>
                </wp:positionV>
                <wp:extent cx="4134118" cy="5619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4118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26EADE" w14:textId="77777777" w:rsidR="005C151B" w:rsidRPr="00A943DC" w:rsidRDefault="00A943D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A943D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我如古</w:t>
                            </w:r>
                            <w:r w:rsidRPr="00A943D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児童センター</w:t>
                            </w:r>
                            <w:r w:rsidR="005C151B" w:rsidRPr="00A943D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保護者</w:t>
                            </w:r>
                            <w:r w:rsidR="005C151B" w:rsidRPr="00A943D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クラブ主催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05E66" id="テキスト ボックス 1" o:spid="_x0000_s1027" type="#_x0000_t202" style="position:absolute;left:0;text-align:left;margin-left:0;margin-top:-17.8pt;width:325.5pt;height:44.2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KbgFwIAACw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" filled="f" stroked="f" strokeweight=".5pt">
                <v:textbox>
                  <w:txbxContent>
                    <w:p w14:paraId="0B26EADE" w14:textId="77777777" w:rsidR="005C151B" w:rsidRPr="00A943DC" w:rsidRDefault="00A943D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 w:rsidRPr="00A943DC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我如古</w:t>
                      </w:r>
                      <w:r w:rsidRPr="00A943DC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t>児童センター</w:t>
                      </w:r>
                      <w:r w:rsidR="005C151B" w:rsidRPr="00A943DC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保護者</w:t>
                      </w:r>
                      <w:r w:rsidR="005C151B" w:rsidRPr="00A943DC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t>クラブ主催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227A" w:rsidRPr="00D218FC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ACA29E" wp14:editId="203C1F6F">
                <wp:simplePos x="0" y="0"/>
                <wp:positionH relativeFrom="margin">
                  <wp:align>right</wp:align>
                </wp:positionH>
                <wp:positionV relativeFrom="paragraph">
                  <wp:posOffset>260985</wp:posOffset>
                </wp:positionV>
                <wp:extent cx="6888480" cy="13906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8480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B51280" w14:textId="2B9389A6" w:rsidR="00303386" w:rsidRPr="005C151B" w:rsidRDefault="0030338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4472C4" w:themeColor="accent5"/>
                                <w:sz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4472C4" w:themeColor="accent5"/>
                                <w:sz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ベビーマッサージ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>
                            <a:gd name="adj" fmla="val 965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ACA29E" id="テキスト ボックス 3" o:spid="_x0000_s1028" type="#_x0000_t202" style="position:absolute;left:0;text-align:left;margin-left:491.2pt;margin-top:20.55pt;width:542.4pt;height:109.5pt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" filled="f" stroked="f" strokeweight=".5pt">
                <v:textbox>
                  <w:txbxContent>
                    <w:p w14:paraId="46B51280" w14:textId="2B9389A6" w:rsidR="00303386" w:rsidRPr="005C151B" w:rsidRDefault="00303386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color w:val="4472C4" w:themeColor="accent5"/>
                          <w:sz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4472C4" w:themeColor="accent5"/>
                          <w:sz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ベビーマッサージ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1A4D" w:rsidRPr="00D218FC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1645F" wp14:editId="5F6C3A44">
                <wp:simplePos x="0" y="0"/>
                <wp:positionH relativeFrom="margin">
                  <wp:posOffset>-47625</wp:posOffset>
                </wp:positionH>
                <wp:positionV relativeFrom="paragraph">
                  <wp:posOffset>1685925</wp:posOffset>
                </wp:positionV>
                <wp:extent cx="6690360" cy="7658100"/>
                <wp:effectExtent l="38100" t="38100" r="34290" b="3810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7658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2C367D76" w14:textId="77777777" w:rsidR="00D5310F" w:rsidRDefault="00303386" w:rsidP="00D5310F">
                            <w:pPr>
                              <w:ind w:firstLineChars="100" w:firstLine="522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日にち</w:t>
                            </w:r>
                            <w:r w:rsidR="005C151B" w:rsidRPr="005C151B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：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6"/>
                              </w:rPr>
                              <w:t>10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  <w:t>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6"/>
                              </w:rPr>
                              <w:t>20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  <w:t>日</w:t>
                            </w:r>
                            <w:r w:rsidR="005C151B" w:rsidRPr="005C151B"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  <w:t>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  <w:t>火</w:t>
                            </w:r>
                            <w:r w:rsidR="005C151B" w:rsidRPr="005C151B"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  <w:t>）</w:t>
                            </w:r>
                          </w:p>
                          <w:p w14:paraId="7AFFC7B4" w14:textId="77777777" w:rsidR="00D5310F" w:rsidRDefault="00303386" w:rsidP="00D5310F">
                            <w:pPr>
                              <w:ind w:firstLineChars="100" w:firstLine="522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時間</w:t>
                            </w:r>
                            <w:r w:rsidR="005C151B" w:rsidRPr="005C151B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：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48"/>
                              </w:rPr>
                              <w:t>午前</w:t>
                            </w:r>
                            <w:r w:rsidR="005501B9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48"/>
                              </w:rPr>
                              <w:t>１1</w:t>
                            </w:r>
                            <w:r w:rsidRPr="00A943DC"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48"/>
                              </w:rPr>
                              <w:t>時</w:t>
                            </w:r>
                            <w:r w:rsidR="005501B9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48"/>
                              </w:rPr>
                              <w:t>～１2</w:t>
                            </w:r>
                            <w:r w:rsidRPr="00A943DC"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48"/>
                              </w:rPr>
                              <w:t>時</w:t>
                            </w:r>
                          </w:p>
                          <w:p w14:paraId="218FA0B6" w14:textId="77777777" w:rsidR="00D5310F" w:rsidRDefault="00303386" w:rsidP="00D5310F">
                            <w:pPr>
                              <w:ind w:firstLineChars="100" w:firstLine="522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場所</w:t>
                            </w:r>
                            <w:r w:rsidR="005C151B" w:rsidRPr="005C151B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：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図書室</w:t>
                            </w:r>
                          </w:p>
                          <w:p w14:paraId="5B8D3350" w14:textId="77777777" w:rsidR="00D5310F" w:rsidRDefault="00303386" w:rsidP="00D5310F">
                            <w:pPr>
                              <w:ind w:firstLineChars="100" w:firstLine="522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定員：５組</w:t>
                            </w:r>
                          </w:p>
                          <w:p w14:paraId="3E26C2F9" w14:textId="2B1EE6E9" w:rsidR="00D5310F" w:rsidRPr="005C151B" w:rsidRDefault="00D5310F" w:rsidP="00D5310F">
                            <w:pPr>
                              <w:ind w:firstLineChars="100" w:firstLine="522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対象年齢：３カ月～3歳</w:t>
                            </w:r>
                          </w:p>
                          <w:p w14:paraId="31AF9146" w14:textId="05C74C25" w:rsidR="00C4788B" w:rsidRDefault="00303386" w:rsidP="00386985">
                            <w:pPr>
                              <w:ind w:firstLineChars="100" w:firstLine="522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持ち物</w:t>
                            </w:r>
                            <w:r w:rsidR="005501B9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6"/>
                              </w:rPr>
                              <w:t>：</w:t>
                            </w:r>
                            <w:r w:rsidRPr="00C4788B"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2"/>
                              </w:rPr>
                              <w:t xml:space="preserve"> </w:t>
                            </w:r>
                            <w:r w:rsidR="00D5310F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>バスタオル、フェイスタオル</w:t>
                            </w:r>
                          </w:p>
                          <w:p w14:paraId="48AB41A1" w14:textId="05E34353" w:rsidR="00D5310F" w:rsidRDefault="00D5310F" w:rsidP="00303386">
                            <w:pPr>
                              <w:ind w:firstLineChars="50" w:firstLine="261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 xml:space="preserve">　</w:t>
                            </w:r>
                            <w:r w:rsidR="00386985"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Times New Roman" w:hint="eastAsia"/>
                                <w:b/>
                                <w:color w:val="002060"/>
                                <w:sz w:val="52"/>
                              </w:rPr>
                              <w:t xml:space="preserve">　　　　　普段使っているベビーオイル</w:t>
                            </w:r>
                          </w:p>
                          <w:p w14:paraId="4C1082FA" w14:textId="77777777" w:rsidR="00D5310F" w:rsidRDefault="00D5310F" w:rsidP="00303386">
                            <w:pPr>
                              <w:ind w:firstLineChars="50" w:firstLine="261"/>
                              <w:rPr>
                                <w:rFonts w:ascii="HGP創英角ﾎﾟｯﾌﾟ体" w:eastAsia="HGP創英角ﾎﾟｯﾌﾟ体" w:hAnsi="HGP創英角ﾎﾟｯﾌﾟ体" w:cs="Times New Roman"/>
                                <w:b/>
                                <w:color w:val="002060"/>
                                <w:sz w:val="52"/>
                              </w:rPr>
                            </w:pPr>
                          </w:p>
                          <w:p w14:paraId="7DF9BEB2" w14:textId="77777777" w:rsidR="00D5310F" w:rsidRDefault="00D5310F" w:rsidP="00386985">
                            <w:pPr>
                              <w:ind w:firstLineChars="150" w:firstLine="542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sz w:val="36"/>
                                <w:szCs w:val="36"/>
                              </w:rPr>
                              <w:t>やさしくふれあいながら、親子でゆったりとした時間を</w:t>
                            </w:r>
                          </w:p>
                          <w:p w14:paraId="695BF64E" w14:textId="10BA0F31" w:rsidR="00D5310F" w:rsidRDefault="00D5310F" w:rsidP="00386985">
                            <w:pPr>
                              <w:ind w:firstLineChars="150" w:firstLine="542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sz w:val="36"/>
                                <w:szCs w:val="36"/>
                              </w:rPr>
                              <w:t>過ごしてみませんか？</w:t>
                            </w:r>
                          </w:p>
                          <w:p w14:paraId="1E99D3E5" w14:textId="06864028" w:rsidR="00D5310F" w:rsidRDefault="00D5310F" w:rsidP="00386985">
                            <w:pPr>
                              <w:ind w:firstLineChars="150" w:firstLine="542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sz w:val="36"/>
                                <w:szCs w:val="36"/>
                              </w:rPr>
                              <w:t>マッサージを通して親子のコミュニケーションを楽しみ、</w:t>
                            </w:r>
                          </w:p>
                          <w:p w14:paraId="64E2B610" w14:textId="0E1FC9BA" w:rsidR="00D5310F" w:rsidRPr="00D5310F" w:rsidRDefault="00D5310F" w:rsidP="00386985">
                            <w:pPr>
                              <w:ind w:firstLineChars="150" w:firstLine="542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sz w:val="36"/>
                                <w:szCs w:val="36"/>
                              </w:rPr>
                              <w:t>保護者同士の交流も楽しみましょう！</w:t>
                            </w:r>
                          </w:p>
                          <w:p w14:paraId="10CCA02F" w14:textId="77777777" w:rsidR="00386985" w:rsidRDefault="00A943DC" w:rsidP="00386985">
                            <w:pPr>
                              <w:ind w:firstLineChars="500" w:firstLine="1606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</w:pPr>
                            <w:r w:rsidRPr="00A943DC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☆</w:t>
                            </w:r>
                            <w:r w:rsidR="00D5310F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事前の申込が必要です。</w:t>
                            </w:r>
                            <w:r w:rsidR="0030338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定員に達し次第、申込を</w:t>
                            </w:r>
                          </w:p>
                          <w:p w14:paraId="42A4CDDB" w14:textId="5110E922" w:rsidR="00D218FC" w:rsidRPr="00A943DC" w:rsidRDefault="00303386" w:rsidP="00386985">
                            <w:pPr>
                              <w:ind w:firstLineChars="500" w:firstLine="1606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締め切らせていただきます</w:t>
                            </w:r>
                            <w:r w:rsidR="00D5310F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ので、ご了承ください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。</w:t>
                            </w:r>
                          </w:p>
                          <w:p w14:paraId="477A2153" w14:textId="5A3568FB" w:rsidR="005C151B" w:rsidRPr="005C151B" w:rsidRDefault="00D218FC" w:rsidP="00386985">
                            <w:pPr>
                              <w:ind w:firstLineChars="500" w:firstLine="1606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</w:pPr>
                            <w:r w:rsidRPr="00A943DC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申込</w:t>
                            </w:r>
                            <w:r w:rsidR="00A943DC" w:rsidRPr="00A943DC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は</w:t>
                            </w:r>
                            <w:r w:rsidR="00A943DC" w:rsidRPr="00A943DC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、</w:t>
                            </w:r>
                            <w:r w:rsidR="005501B9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我如古</w:t>
                            </w:r>
                            <w:r w:rsidR="005501B9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児童センター</w:t>
                            </w:r>
                            <w:r w:rsidRPr="00A943DC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まで</w:t>
                            </w:r>
                            <w:r w:rsidR="00C4788B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ご連絡</w:t>
                            </w:r>
                            <w:r w:rsidRPr="00A943DC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下さい</w:t>
                            </w:r>
                            <w:r w:rsidRPr="00A943DC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sz w:val="32"/>
                                <w:szCs w:val="18"/>
                                <w:u w:val="single"/>
                              </w:rPr>
                              <w:t>。</w:t>
                            </w:r>
                          </w:p>
                          <w:p w14:paraId="335D5408" w14:textId="77777777" w:rsidR="005C151B" w:rsidRPr="005C151B" w:rsidRDefault="005C151B" w:rsidP="005C151B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</w:rPr>
                            </w:pPr>
                          </w:p>
                          <w:p w14:paraId="1E6D7972" w14:textId="77777777" w:rsidR="005C151B" w:rsidRPr="00C4788B" w:rsidRDefault="005C151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</w:pPr>
                          </w:p>
                          <w:p w14:paraId="68D8C947" w14:textId="77777777" w:rsidR="005C151B" w:rsidRPr="00D218FC" w:rsidRDefault="005C151B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5FAE91D7" w14:textId="77777777" w:rsidR="005C151B" w:rsidRPr="005C151B" w:rsidRDefault="005C151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1645F" id="テキスト ボックス 4" o:spid="_x0000_s1029" type="#_x0000_t202" style="position:absolute;left:0;text-align:left;margin-left:-3.75pt;margin-top:132.75pt;width:526.8pt;height:60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" fillcolor="white [3201]" strokecolor="#92d050" strokeweight="6pt">
                <v:textbox>
                  <w:txbxContent>
                    <w:p w14:paraId="2C367D76" w14:textId="77777777" w:rsidR="00D5310F" w:rsidRDefault="00303386" w:rsidP="00D5310F">
                      <w:pPr>
                        <w:ind w:firstLineChars="100" w:firstLine="522"/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日にち</w:t>
                      </w:r>
                      <w:r w:rsidR="005C151B" w:rsidRPr="005C151B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：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6"/>
                        </w:rPr>
                        <w:t>10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  <w:t>月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6"/>
                        </w:rPr>
                        <w:t>20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  <w:t>日</w:t>
                      </w:r>
                      <w:r w:rsidR="005C151B" w:rsidRPr="005C151B"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  <w:t>（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  <w:t>火</w:t>
                      </w:r>
                      <w:r w:rsidR="005C151B" w:rsidRPr="005C151B"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  <w:t>）</w:t>
                      </w:r>
                    </w:p>
                    <w:p w14:paraId="7AFFC7B4" w14:textId="77777777" w:rsidR="00D5310F" w:rsidRDefault="00303386" w:rsidP="00D5310F">
                      <w:pPr>
                        <w:ind w:firstLineChars="100" w:firstLine="522"/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時間</w:t>
                      </w:r>
                      <w:r w:rsidR="005C151B" w:rsidRPr="005C151B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：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48"/>
                        </w:rPr>
                        <w:t>午前</w:t>
                      </w:r>
                      <w:r w:rsidR="005501B9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48"/>
                        </w:rPr>
                        <w:t>１1</w:t>
                      </w:r>
                      <w:r w:rsidRPr="00A943DC"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48"/>
                        </w:rPr>
                        <w:t>時</w:t>
                      </w:r>
                      <w:r w:rsidR="005501B9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48"/>
                        </w:rPr>
                        <w:t>～１2</w:t>
                      </w:r>
                      <w:r w:rsidRPr="00A943DC"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48"/>
                        </w:rPr>
                        <w:t>時</w:t>
                      </w:r>
                    </w:p>
                    <w:p w14:paraId="218FA0B6" w14:textId="77777777" w:rsidR="00D5310F" w:rsidRDefault="00303386" w:rsidP="00D5310F">
                      <w:pPr>
                        <w:ind w:firstLineChars="100" w:firstLine="522"/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場所</w:t>
                      </w:r>
                      <w:r w:rsidR="005C151B" w:rsidRPr="005C151B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：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図書室</w:t>
                      </w:r>
                    </w:p>
                    <w:p w14:paraId="5B8D3350" w14:textId="77777777" w:rsidR="00D5310F" w:rsidRDefault="00303386" w:rsidP="00D5310F">
                      <w:pPr>
                        <w:ind w:firstLineChars="100" w:firstLine="522"/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定員：５組</w:t>
                      </w:r>
                    </w:p>
                    <w:p w14:paraId="3E26C2F9" w14:textId="2B1EE6E9" w:rsidR="00D5310F" w:rsidRPr="005C151B" w:rsidRDefault="00D5310F" w:rsidP="00D5310F">
                      <w:pPr>
                        <w:ind w:firstLineChars="100" w:firstLine="522"/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対象年齢：３カ月～3歳</w:t>
                      </w:r>
                    </w:p>
                    <w:p w14:paraId="31AF9146" w14:textId="05C74C25" w:rsidR="00C4788B" w:rsidRDefault="00303386" w:rsidP="00386985">
                      <w:pPr>
                        <w:ind w:firstLineChars="100" w:firstLine="522"/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持ち物</w:t>
                      </w:r>
                      <w:r w:rsidR="005501B9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6"/>
                        </w:rPr>
                        <w:t>：</w:t>
                      </w:r>
                      <w:r w:rsidRPr="00C4788B"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2"/>
                        </w:rPr>
                        <w:t xml:space="preserve"> </w:t>
                      </w:r>
                      <w:r w:rsidR="00D5310F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>バスタオル、フェイスタオル</w:t>
                      </w:r>
                    </w:p>
                    <w:p w14:paraId="48AB41A1" w14:textId="05E34353" w:rsidR="00D5310F" w:rsidRDefault="00D5310F" w:rsidP="00303386">
                      <w:pPr>
                        <w:ind w:firstLineChars="50" w:firstLine="261"/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 xml:space="preserve">　</w:t>
                      </w:r>
                      <w:r w:rsidR="00386985"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cs="Times New Roman" w:hint="eastAsia"/>
                          <w:b/>
                          <w:color w:val="002060"/>
                          <w:sz w:val="52"/>
                        </w:rPr>
                        <w:t xml:space="preserve">　　　　　普段使っているベビーオイル</w:t>
                      </w:r>
                    </w:p>
                    <w:p w14:paraId="4C1082FA" w14:textId="77777777" w:rsidR="00D5310F" w:rsidRDefault="00D5310F" w:rsidP="00303386">
                      <w:pPr>
                        <w:ind w:firstLineChars="50" w:firstLine="261"/>
                        <w:rPr>
                          <w:rFonts w:ascii="HGP創英角ﾎﾟｯﾌﾟ体" w:eastAsia="HGP創英角ﾎﾟｯﾌﾟ体" w:hAnsi="HGP創英角ﾎﾟｯﾌﾟ体" w:cs="Times New Roman"/>
                          <w:b/>
                          <w:color w:val="002060"/>
                          <w:sz w:val="52"/>
                        </w:rPr>
                      </w:pPr>
                    </w:p>
                    <w:p w14:paraId="7DF9BEB2" w14:textId="77777777" w:rsidR="00D5310F" w:rsidRDefault="00D5310F" w:rsidP="00386985">
                      <w:pPr>
                        <w:ind w:firstLineChars="150" w:firstLine="542"/>
                        <w:rPr>
                          <w:rFonts w:ascii="HG丸ｺﾞｼｯｸM-PRO" w:eastAsia="HG丸ｺﾞｼｯｸM-PRO" w:hAnsi="HG丸ｺﾞｼｯｸM-PRO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sz w:val="36"/>
                          <w:szCs w:val="36"/>
                        </w:rPr>
                        <w:t>やさしくふれあいながら、親子でゆったりとした時間を</w:t>
                      </w:r>
                    </w:p>
                    <w:p w14:paraId="695BF64E" w14:textId="10BA0F31" w:rsidR="00D5310F" w:rsidRDefault="00D5310F" w:rsidP="00386985">
                      <w:pPr>
                        <w:ind w:firstLineChars="150" w:firstLine="542"/>
                        <w:rPr>
                          <w:rFonts w:ascii="HG丸ｺﾞｼｯｸM-PRO" w:eastAsia="HG丸ｺﾞｼｯｸM-PRO" w:hAnsi="HG丸ｺﾞｼｯｸM-PRO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sz w:val="36"/>
                          <w:szCs w:val="36"/>
                        </w:rPr>
                        <w:t>過ごしてみませんか？</w:t>
                      </w:r>
                    </w:p>
                    <w:p w14:paraId="1E99D3E5" w14:textId="06864028" w:rsidR="00D5310F" w:rsidRDefault="00D5310F" w:rsidP="00386985">
                      <w:pPr>
                        <w:ind w:firstLineChars="150" w:firstLine="542"/>
                        <w:rPr>
                          <w:rFonts w:ascii="HG丸ｺﾞｼｯｸM-PRO" w:eastAsia="HG丸ｺﾞｼｯｸM-PRO" w:hAnsi="HG丸ｺﾞｼｯｸM-PRO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sz w:val="36"/>
                          <w:szCs w:val="36"/>
                        </w:rPr>
                        <w:t>マッサージを通して親子のコミュニケーションを楽しみ、</w:t>
                      </w:r>
                    </w:p>
                    <w:p w14:paraId="64E2B610" w14:textId="0E1FC9BA" w:rsidR="00D5310F" w:rsidRPr="00D5310F" w:rsidRDefault="00D5310F" w:rsidP="00386985">
                      <w:pPr>
                        <w:ind w:firstLineChars="150" w:firstLine="542"/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sz w:val="36"/>
                          <w:szCs w:val="36"/>
                        </w:rPr>
                        <w:t>保護者同士の交流も楽しみましょう！</w:t>
                      </w:r>
                    </w:p>
                    <w:p w14:paraId="10CCA02F" w14:textId="77777777" w:rsidR="00386985" w:rsidRDefault="00A943DC" w:rsidP="00386985">
                      <w:pPr>
                        <w:ind w:firstLineChars="500" w:firstLine="1606"/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</w:pPr>
                      <w:r w:rsidRPr="00A943DC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☆</w:t>
                      </w:r>
                      <w:r w:rsidR="00D5310F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事前の申込が必要です。</w:t>
                      </w:r>
                      <w:r w:rsidR="0030338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定員に達し次第、申込を</w:t>
                      </w:r>
                    </w:p>
                    <w:p w14:paraId="42A4CDDB" w14:textId="5110E922" w:rsidR="00D218FC" w:rsidRPr="00A943DC" w:rsidRDefault="00303386" w:rsidP="00386985">
                      <w:pPr>
                        <w:ind w:firstLineChars="500" w:firstLine="1606"/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締め切らせていただきます</w:t>
                      </w:r>
                      <w:r w:rsidR="00D5310F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ので、ご了承ください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。</w:t>
                      </w:r>
                    </w:p>
                    <w:p w14:paraId="477A2153" w14:textId="5A3568FB" w:rsidR="005C151B" w:rsidRPr="005C151B" w:rsidRDefault="00D218FC" w:rsidP="00386985">
                      <w:pPr>
                        <w:ind w:firstLineChars="500" w:firstLine="1606"/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</w:pPr>
                      <w:r w:rsidRPr="00A943DC"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申込</w:t>
                      </w:r>
                      <w:r w:rsidR="00A943DC" w:rsidRPr="00A943DC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は</w:t>
                      </w:r>
                      <w:r w:rsidR="00A943DC" w:rsidRPr="00A943DC"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、</w:t>
                      </w:r>
                      <w:r w:rsidR="005501B9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我如古</w:t>
                      </w:r>
                      <w:r w:rsidR="005501B9"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児童センター</w:t>
                      </w:r>
                      <w:r w:rsidRPr="00A943DC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まで</w:t>
                      </w:r>
                      <w:r w:rsidR="00C4788B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ご連絡</w:t>
                      </w:r>
                      <w:r w:rsidRPr="00A943DC"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下さい</w:t>
                      </w:r>
                      <w:r w:rsidRPr="00A943DC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sz w:val="32"/>
                          <w:szCs w:val="18"/>
                          <w:u w:val="single"/>
                        </w:rPr>
                        <w:t>。</w:t>
                      </w:r>
                    </w:p>
                    <w:p w14:paraId="335D5408" w14:textId="77777777" w:rsidR="005C151B" w:rsidRPr="005C151B" w:rsidRDefault="005C151B" w:rsidP="005C151B">
                      <w:pPr>
                        <w:rPr>
                          <w:rFonts w:ascii="HG丸ｺﾞｼｯｸM-PRO" w:eastAsia="HG丸ｺﾞｼｯｸM-PRO" w:hAnsi="HG丸ｺﾞｼｯｸM-PRO" w:cs="Times New Roman"/>
                        </w:rPr>
                      </w:pPr>
                    </w:p>
                    <w:p w14:paraId="1E6D7972" w14:textId="77777777" w:rsidR="005C151B" w:rsidRPr="00C4788B" w:rsidRDefault="005C151B">
                      <w:pPr>
                        <w:rPr>
                          <w:rFonts w:ascii="HGP創英角ﾎﾟｯﾌﾟ体" w:eastAsia="HGP創英角ﾎﾟｯﾌﾟ体" w:hAnsi="HGP創英角ﾎﾟｯﾌﾟ体"/>
                          <w:sz w:val="20"/>
                        </w:rPr>
                      </w:pPr>
                    </w:p>
                    <w:p w14:paraId="68D8C947" w14:textId="77777777" w:rsidR="005C151B" w:rsidRPr="00D218FC" w:rsidRDefault="005C151B">
                      <w:pPr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5FAE91D7" w14:textId="77777777" w:rsidR="005C151B" w:rsidRPr="005C151B" w:rsidRDefault="005C151B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A049D" w:rsidRPr="00D218FC" w:rsidSect="005C151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B9467" w14:textId="77777777" w:rsidR="003D72BE" w:rsidRDefault="003D72BE" w:rsidP="00C4788B">
      <w:r>
        <w:separator/>
      </w:r>
    </w:p>
  </w:endnote>
  <w:endnote w:type="continuationSeparator" w:id="0">
    <w:p w14:paraId="11355710" w14:textId="77777777" w:rsidR="003D72BE" w:rsidRDefault="003D72BE" w:rsidP="00C4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82841" w14:textId="77777777" w:rsidR="003D72BE" w:rsidRDefault="003D72BE" w:rsidP="00C4788B">
      <w:r>
        <w:separator/>
      </w:r>
    </w:p>
  </w:footnote>
  <w:footnote w:type="continuationSeparator" w:id="0">
    <w:p w14:paraId="7F30E285" w14:textId="77777777" w:rsidR="003D72BE" w:rsidRDefault="003D72BE" w:rsidP="00C47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51B"/>
    <w:rsid w:val="00011736"/>
    <w:rsid w:val="000811CB"/>
    <w:rsid w:val="000D51E7"/>
    <w:rsid w:val="001217D4"/>
    <w:rsid w:val="001C1A4D"/>
    <w:rsid w:val="002324E1"/>
    <w:rsid w:val="00303386"/>
    <w:rsid w:val="00386985"/>
    <w:rsid w:val="003D72BE"/>
    <w:rsid w:val="004A0558"/>
    <w:rsid w:val="004C13C1"/>
    <w:rsid w:val="005501B9"/>
    <w:rsid w:val="005C151B"/>
    <w:rsid w:val="00722877"/>
    <w:rsid w:val="007C73D9"/>
    <w:rsid w:val="007F7F7C"/>
    <w:rsid w:val="00856C69"/>
    <w:rsid w:val="0088177F"/>
    <w:rsid w:val="008C2D92"/>
    <w:rsid w:val="00992BCB"/>
    <w:rsid w:val="00A943DC"/>
    <w:rsid w:val="00B17DAE"/>
    <w:rsid w:val="00C4788B"/>
    <w:rsid w:val="00D218FC"/>
    <w:rsid w:val="00D5310F"/>
    <w:rsid w:val="00D8227A"/>
    <w:rsid w:val="00E0772F"/>
    <w:rsid w:val="00ED38F7"/>
    <w:rsid w:val="00FA049D"/>
    <w:rsid w:val="00FB4533"/>
    <w:rsid w:val="00FC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E356A"/>
  <w15:chartTrackingRefBased/>
  <w15:docId w15:val="{5F524DFC-DD43-4873-8423-EAFD0D64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943DC"/>
  </w:style>
  <w:style w:type="character" w:customStyle="1" w:styleId="a4">
    <w:name w:val="日付 (文字)"/>
    <w:basedOn w:val="a0"/>
    <w:link w:val="a3"/>
    <w:uiPriority w:val="99"/>
    <w:semiHidden/>
    <w:rsid w:val="00A943DC"/>
  </w:style>
  <w:style w:type="paragraph" w:styleId="a5">
    <w:name w:val="Balloon Text"/>
    <w:basedOn w:val="a"/>
    <w:link w:val="a6"/>
    <w:uiPriority w:val="99"/>
    <w:semiHidden/>
    <w:unhideWhenUsed/>
    <w:rsid w:val="00FB45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B453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478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4788B"/>
  </w:style>
  <w:style w:type="paragraph" w:styleId="a9">
    <w:name w:val="footer"/>
    <w:basedOn w:val="a"/>
    <w:link w:val="aa"/>
    <w:uiPriority w:val="99"/>
    <w:unhideWhenUsed/>
    <w:rsid w:val="00C4788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47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宜野湾市役所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比嘉 美智留</cp:lastModifiedBy>
  <cp:revision>6</cp:revision>
  <cp:lastPrinted>2026-09-15T06:39:00Z</cp:lastPrinted>
  <dcterms:created xsi:type="dcterms:W3CDTF">2026-09-04T04:49:00Z</dcterms:created>
  <dcterms:modified xsi:type="dcterms:W3CDTF">2026-09-15T08:52:00Z</dcterms:modified>
</cp:coreProperties>
</file>