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A9" w:rsidRDefault="00E704A9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bookmarkStart w:id="0" w:name="_GoBack"/>
      <w:bookmarkEnd w:id="0"/>
    </w:p>
    <w:p w:rsidR="00CD337D" w:rsidRPr="0028396C" w:rsidRDefault="00CD337D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r w:rsidRPr="0028396C">
        <w:rPr>
          <w:sz w:val="21"/>
          <w:szCs w:val="21"/>
        </w:rPr>
        <w:t>法人</w:t>
      </w:r>
      <w:r w:rsidR="00347319">
        <w:rPr>
          <w:rFonts w:hint="eastAsia"/>
          <w:sz w:val="21"/>
          <w:szCs w:val="21"/>
        </w:rPr>
        <w:t>役員等名簿</w:t>
      </w:r>
    </w:p>
    <w:p w:rsidR="00CD337D" w:rsidRDefault="00CD337D" w:rsidP="0006699E">
      <w:pPr>
        <w:autoSpaceDE w:val="0"/>
        <w:autoSpaceDN w:val="0"/>
        <w:rPr>
          <w:sz w:val="21"/>
          <w:szCs w:val="21"/>
        </w:rPr>
      </w:pPr>
    </w:p>
    <w:p w:rsidR="00E704A9" w:rsidRDefault="00E704A9" w:rsidP="00E704A9">
      <w:pPr>
        <w:autoSpaceDE w:val="0"/>
        <w:autoSpaceDN w:val="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（提出日：　　　　年　　月　　日）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2410"/>
        <w:gridCol w:w="708"/>
        <w:gridCol w:w="2694"/>
        <w:gridCol w:w="1363"/>
      </w:tblGrid>
      <w:tr w:rsidR="00347319" w:rsidTr="00347319">
        <w:tc>
          <w:tcPr>
            <w:tcW w:w="53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2410" w:type="dxa"/>
            <w:vAlign w:val="center"/>
          </w:tcPr>
          <w:p w:rsidR="00347319" w:rsidRPr="00347319" w:rsidRDefault="00347319" w:rsidP="00347319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347319">
              <w:rPr>
                <w:rFonts w:hint="eastAsia"/>
                <w:sz w:val="18"/>
                <w:szCs w:val="21"/>
              </w:rPr>
              <w:t>（ふりがな）</w:t>
            </w:r>
          </w:p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　所</w:t>
            </w: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職業</w:t>
            </w: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</w:tbl>
    <w:p w:rsidR="00D02921" w:rsidRPr="00323C20" w:rsidRDefault="00347319" w:rsidP="00323C20">
      <w:pPr>
        <w:autoSpaceDE w:val="0"/>
        <w:autoSpaceDN w:val="0"/>
        <w:rPr>
          <w:sz w:val="20"/>
          <w:szCs w:val="21"/>
        </w:rPr>
      </w:pPr>
      <w:r w:rsidRPr="00323C20">
        <w:rPr>
          <w:rFonts w:hint="eastAsia"/>
          <w:sz w:val="20"/>
          <w:szCs w:val="21"/>
        </w:rPr>
        <w:t>※</w:t>
      </w:r>
      <w:r w:rsidR="008225C5" w:rsidRPr="00323C20">
        <w:rPr>
          <w:rFonts w:hint="eastAsia"/>
          <w:sz w:val="20"/>
          <w:szCs w:val="21"/>
        </w:rPr>
        <w:t xml:space="preserve">　</w:t>
      </w:r>
      <w:r w:rsidRPr="00323C20">
        <w:rPr>
          <w:rFonts w:hint="eastAsia"/>
          <w:sz w:val="20"/>
          <w:szCs w:val="21"/>
        </w:rPr>
        <w:t>適宜、行を追加してください。</w:t>
      </w:r>
    </w:p>
    <w:p w:rsidR="00E704A9" w:rsidRPr="00323C20" w:rsidRDefault="00323C20" w:rsidP="00323C20">
      <w:pPr>
        <w:autoSpaceDE w:val="0"/>
        <w:autoSpaceDN w:val="0"/>
        <w:rPr>
          <w:sz w:val="20"/>
          <w:szCs w:val="21"/>
        </w:rPr>
      </w:pPr>
      <w:r>
        <w:rPr>
          <w:rFonts w:hint="eastAsia"/>
          <w:sz w:val="20"/>
          <w:szCs w:val="21"/>
        </w:rPr>
        <w:t>※</w:t>
      </w:r>
      <w:r w:rsidR="00E704A9" w:rsidRPr="00323C20">
        <w:rPr>
          <w:rFonts w:hint="eastAsia"/>
          <w:sz w:val="20"/>
          <w:szCs w:val="21"/>
        </w:rPr>
        <w:t>「年齢」欄</w:t>
      </w:r>
      <w:r>
        <w:rPr>
          <w:rFonts w:hint="eastAsia"/>
          <w:sz w:val="20"/>
          <w:szCs w:val="21"/>
        </w:rPr>
        <w:t>に</w:t>
      </w:r>
      <w:r w:rsidR="00E704A9" w:rsidRPr="00323C20">
        <w:rPr>
          <w:rFonts w:hint="eastAsia"/>
          <w:sz w:val="20"/>
          <w:szCs w:val="21"/>
        </w:rPr>
        <w:t>は、提出日時点の満年齢を記入してください。</w:t>
      </w:r>
    </w:p>
    <w:p w:rsidR="00E704A9" w:rsidRPr="00323C20" w:rsidRDefault="00F03CA5" w:rsidP="00323C20">
      <w:pPr>
        <w:autoSpaceDE w:val="0"/>
        <w:autoSpaceDN w:val="0"/>
        <w:rPr>
          <w:sz w:val="20"/>
          <w:szCs w:val="21"/>
        </w:rPr>
      </w:pPr>
      <w:r>
        <w:rPr>
          <w:rFonts w:hint="eastAsia"/>
          <w:sz w:val="20"/>
          <w:szCs w:val="21"/>
        </w:rPr>
        <w:t>※　既存</w:t>
      </w:r>
      <w:r w:rsidR="00E704A9" w:rsidRPr="00323C20">
        <w:rPr>
          <w:rFonts w:hint="eastAsia"/>
          <w:sz w:val="20"/>
          <w:szCs w:val="21"/>
        </w:rPr>
        <w:t>資料があれば、添付してください。</w:t>
      </w:r>
    </w:p>
    <w:sectPr w:rsidR="00E704A9" w:rsidRPr="00323C20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319" w:rsidRDefault="00347319" w:rsidP="00FD244B">
      <w:r>
        <w:separator/>
      </w:r>
    </w:p>
  </w:endnote>
  <w:endnote w:type="continuationSeparator" w:id="0">
    <w:p w:rsidR="00347319" w:rsidRDefault="0034731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319" w:rsidRDefault="00347319" w:rsidP="00FD244B">
      <w:r>
        <w:separator/>
      </w:r>
    </w:p>
  </w:footnote>
  <w:footnote w:type="continuationSeparator" w:id="0">
    <w:p w:rsidR="00347319" w:rsidRDefault="0034731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319" w:rsidRPr="00D20F81" w:rsidRDefault="00347319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</w:t>
    </w:r>
    <w:r w:rsidRPr="00D20F81">
      <w:rPr>
        <w:rFonts w:hint="eastAsia"/>
        <w:color w:val="000000"/>
        <w:sz w:val="21"/>
        <w:szCs w:val="28"/>
      </w:rPr>
      <w:t>様式</w:t>
    </w:r>
    <w:r w:rsidR="00BA2D67">
      <w:rPr>
        <w:rFonts w:hint="eastAsia"/>
        <w:color w:val="000000"/>
        <w:sz w:val="21"/>
        <w:szCs w:val="28"/>
      </w:rPr>
      <w:t>5</w:t>
    </w:r>
    <w:r>
      <w:rPr>
        <w:rFonts w:hint="eastAsia"/>
        <w:color w:val="000000"/>
        <w:sz w:val="21"/>
        <w:szCs w:val="28"/>
      </w:rPr>
      <w:t>-2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446EB"/>
    <w:rsid w:val="0026046F"/>
    <w:rsid w:val="0028396C"/>
    <w:rsid w:val="00287A4F"/>
    <w:rsid w:val="00295589"/>
    <w:rsid w:val="002A47D6"/>
    <w:rsid w:val="002C0571"/>
    <w:rsid w:val="002E501D"/>
    <w:rsid w:val="002F1B51"/>
    <w:rsid w:val="00300849"/>
    <w:rsid w:val="00323C20"/>
    <w:rsid w:val="003306BB"/>
    <w:rsid w:val="00347319"/>
    <w:rsid w:val="00373E12"/>
    <w:rsid w:val="003820C4"/>
    <w:rsid w:val="003A793B"/>
    <w:rsid w:val="003B4482"/>
    <w:rsid w:val="003C5C4A"/>
    <w:rsid w:val="003F673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26EB"/>
    <w:rsid w:val="007823EE"/>
    <w:rsid w:val="007A4667"/>
    <w:rsid w:val="007C25E8"/>
    <w:rsid w:val="007D4A5D"/>
    <w:rsid w:val="007D51CF"/>
    <w:rsid w:val="008032FC"/>
    <w:rsid w:val="008225C5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6D00"/>
    <w:rsid w:val="009E4327"/>
    <w:rsid w:val="00A16787"/>
    <w:rsid w:val="00A41BAC"/>
    <w:rsid w:val="00A56E03"/>
    <w:rsid w:val="00AA1D6D"/>
    <w:rsid w:val="00AA21C0"/>
    <w:rsid w:val="00AA38DE"/>
    <w:rsid w:val="00AC3FB6"/>
    <w:rsid w:val="00AC528A"/>
    <w:rsid w:val="00AD57A8"/>
    <w:rsid w:val="00B04340"/>
    <w:rsid w:val="00B25B0E"/>
    <w:rsid w:val="00B62158"/>
    <w:rsid w:val="00B72F39"/>
    <w:rsid w:val="00B915EA"/>
    <w:rsid w:val="00BA14DB"/>
    <w:rsid w:val="00BA2D67"/>
    <w:rsid w:val="00BA6BC5"/>
    <w:rsid w:val="00BB4513"/>
    <w:rsid w:val="00BF4CF1"/>
    <w:rsid w:val="00BF66E7"/>
    <w:rsid w:val="00C11C96"/>
    <w:rsid w:val="00C21B8C"/>
    <w:rsid w:val="00C26452"/>
    <w:rsid w:val="00C4606E"/>
    <w:rsid w:val="00C510EA"/>
    <w:rsid w:val="00C72678"/>
    <w:rsid w:val="00CC1194"/>
    <w:rsid w:val="00CC49D2"/>
    <w:rsid w:val="00CD007F"/>
    <w:rsid w:val="00CD337D"/>
    <w:rsid w:val="00CD6034"/>
    <w:rsid w:val="00D02921"/>
    <w:rsid w:val="00D11342"/>
    <w:rsid w:val="00D127F2"/>
    <w:rsid w:val="00D20F81"/>
    <w:rsid w:val="00D55F3A"/>
    <w:rsid w:val="00D61445"/>
    <w:rsid w:val="00D92795"/>
    <w:rsid w:val="00DC2467"/>
    <w:rsid w:val="00DF2559"/>
    <w:rsid w:val="00E16C4B"/>
    <w:rsid w:val="00E26EC9"/>
    <w:rsid w:val="00E37836"/>
    <w:rsid w:val="00E704A9"/>
    <w:rsid w:val="00EA449E"/>
    <w:rsid w:val="00EC0B12"/>
    <w:rsid w:val="00EC334A"/>
    <w:rsid w:val="00EC6688"/>
    <w:rsid w:val="00EF7A1A"/>
    <w:rsid w:val="00F03CA5"/>
    <w:rsid w:val="00F13A2B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75A265FF"/>
  <w15:docId w15:val="{B2E0AB4E-9BF9-4581-B39F-EA66834A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AB4D8-C19B-4D54-BD48-54A9BB6D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宜野湾市役所</cp:lastModifiedBy>
  <cp:revision>33</cp:revision>
  <cp:lastPrinted>2021-12-15T08:15:00Z</cp:lastPrinted>
  <dcterms:created xsi:type="dcterms:W3CDTF">2021-10-27T05:14:00Z</dcterms:created>
  <dcterms:modified xsi:type="dcterms:W3CDTF">2024-03-28T02:09:00Z</dcterms:modified>
</cp:coreProperties>
</file>