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4745" w14:textId="77777777" w:rsidR="003475CE" w:rsidRPr="008F7B56" w:rsidRDefault="003475CE" w:rsidP="003475CE">
      <w:pPr>
        <w:rPr>
          <w:rFonts w:ascii="ＭＳ 明朝"/>
        </w:rPr>
      </w:pPr>
      <w:r w:rsidRPr="00927F9D">
        <w:rPr>
          <w:rFonts w:ascii="ＭＳ 明朝" w:hint="eastAsia"/>
        </w:rPr>
        <w:t>様式第１号（第５条関係）</w:t>
      </w:r>
    </w:p>
    <w:p w14:paraId="295C23C5" w14:textId="77777777" w:rsidR="003475CE" w:rsidRPr="00927F9D" w:rsidRDefault="003475CE" w:rsidP="003475CE">
      <w:pPr>
        <w:jc w:val="righ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>年　　　月　　　日</w:t>
      </w:r>
    </w:p>
    <w:p w14:paraId="4ED5003A" w14:textId="77777777" w:rsidR="003475CE" w:rsidRPr="00927F9D" w:rsidRDefault="003475CE" w:rsidP="003475CE">
      <w:pPr>
        <w:jc w:val="center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hd w:val="clear" w:color="auto" w:fill="FFFFFF"/>
        </w:rPr>
        <w:t>宜野湾</w:t>
      </w:r>
      <w:r w:rsidRPr="00927F9D">
        <w:rPr>
          <w:rFonts w:ascii="ＭＳ 明朝" w:hAnsi="ＭＳ 明朝" w:hint="eastAsia"/>
          <w:shd w:val="clear" w:color="auto" w:fill="FFFFFF"/>
        </w:rPr>
        <w:t>市養育費に</w:t>
      </w:r>
      <w:r>
        <w:rPr>
          <w:rFonts w:ascii="ＭＳ 明朝" w:hAnsi="ＭＳ 明朝" w:hint="eastAsia"/>
          <w:shd w:val="clear" w:color="auto" w:fill="FFFFFF"/>
        </w:rPr>
        <w:t>関する</w:t>
      </w:r>
      <w:r w:rsidRPr="00927F9D">
        <w:rPr>
          <w:rFonts w:ascii="ＭＳ 明朝" w:hAnsi="ＭＳ 明朝" w:hint="eastAsia"/>
          <w:shd w:val="clear" w:color="auto" w:fill="FFFFFF"/>
        </w:rPr>
        <w:t>公正証書等作成費補助金</w:t>
      </w:r>
      <w:r w:rsidRPr="00927F9D">
        <w:rPr>
          <w:rFonts w:ascii="ＭＳ Ｐ明朝" w:eastAsia="ＭＳ Ｐ明朝" w:hAnsi="ＭＳ Ｐ明朝" w:hint="eastAsia"/>
        </w:rPr>
        <w:t>交付申請書</w:t>
      </w:r>
    </w:p>
    <w:p w14:paraId="5C768BBB" w14:textId="77777777" w:rsidR="003475CE" w:rsidRPr="00927F9D" w:rsidRDefault="003475CE" w:rsidP="003475CE">
      <w:pPr>
        <w:jc w:val="center"/>
        <w:rPr>
          <w:rFonts w:ascii="ＭＳ Ｐ明朝" w:eastAsia="ＭＳ Ｐ明朝" w:hAnsi="ＭＳ Ｐ明朝"/>
        </w:rPr>
      </w:pPr>
    </w:p>
    <w:p w14:paraId="4ADB7CE5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宜野湾</w:t>
      </w:r>
      <w:r w:rsidRPr="00927F9D">
        <w:rPr>
          <w:rFonts w:ascii="ＭＳ Ｐ明朝" w:eastAsia="ＭＳ Ｐ明朝" w:hAnsi="ＭＳ Ｐ明朝" w:hint="eastAsia"/>
        </w:rPr>
        <w:t>市長　　殿</w:t>
      </w:r>
    </w:p>
    <w:p w14:paraId="61532F9C" w14:textId="77777777" w:rsidR="003475CE" w:rsidRPr="00927F9D" w:rsidRDefault="003475CE" w:rsidP="003475CE">
      <w:pPr>
        <w:spacing w:line="400" w:lineRule="exact"/>
        <w:jc w:val="center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 w:hint="eastAsia"/>
        </w:rPr>
        <w:t>（申請者）</w:t>
      </w:r>
    </w:p>
    <w:p w14:paraId="4F566C61" w14:textId="77777777" w:rsidR="003475CE" w:rsidRPr="00927F9D" w:rsidRDefault="003475CE" w:rsidP="003475CE">
      <w:pPr>
        <w:spacing w:line="400" w:lineRule="exact"/>
        <w:jc w:val="center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 w:hint="eastAsia"/>
          <w:u w:val="single"/>
        </w:rPr>
        <w:t xml:space="preserve">住　　　所　　　　　　　　　　　　　　　　　　　　　　　　　　　　</w:t>
      </w:r>
    </w:p>
    <w:p w14:paraId="4188B6FB" w14:textId="77777777" w:rsidR="003475CE" w:rsidRPr="00927F9D" w:rsidRDefault="003475CE" w:rsidP="003475CE">
      <w:pPr>
        <w:spacing w:line="400" w:lineRule="exact"/>
        <w:jc w:val="center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 w:hint="eastAsia"/>
          <w:u w:val="single"/>
        </w:rPr>
        <w:t xml:space="preserve">氏　　　名　　　　　　　　　　　　　　　　　　　　　　　　　　　　</w:t>
      </w:r>
    </w:p>
    <w:p w14:paraId="34E08AAF" w14:textId="77777777" w:rsidR="003475CE" w:rsidRPr="00927F9D" w:rsidRDefault="003475CE" w:rsidP="003475CE">
      <w:pPr>
        <w:spacing w:line="400" w:lineRule="exact"/>
        <w:jc w:val="center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 w:hint="eastAsia"/>
          <w:u w:val="single"/>
        </w:rPr>
        <w:t xml:space="preserve">電話番号　　　　　　　　　　　　　　　　　　　　　　　　　　　　</w:t>
      </w:r>
    </w:p>
    <w:p w14:paraId="25352AB3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</w:p>
    <w:p w14:paraId="03B3E7AD" w14:textId="79CE31D6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 xml:space="preserve">　次のとおり、</w:t>
      </w:r>
      <w:r>
        <w:rPr>
          <w:rFonts w:ascii="ＭＳ Ｐ明朝" w:eastAsia="ＭＳ Ｐ明朝" w:hAnsi="ＭＳ Ｐ明朝" w:hint="eastAsia"/>
        </w:rPr>
        <w:t>宜野湾</w:t>
      </w:r>
      <w:r w:rsidRPr="00927F9D">
        <w:rPr>
          <w:rFonts w:ascii="ＭＳ Ｐ明朝" w:eastAsia="ＭＳ Ｐ明朝" w:hAnsi="ＭＳ Ｐ明朝" w:hint="eastAsia"/>
        </w:rPr>
        <w:t>市養育費に</w:t>
      </w:r>
      <w:r>
        <w:rPr>
          <w:rFonts w:ascii="ＭＳ Ｐ明朝" w:eastAsia="ＭＳ Ｐ明朝" w:hAnsi="ＭＳ Ｐ明朝" w:hint="eastAsia"/>
        </w:rPr>
        <w:t>関する</w:t>
      </w:r>
      <w:r w:rsidRPr="00927F9D">
        <w:rPr>
          <w:rFonts w:ascii="ＭＳ Ｐ明朝" w:eastAsia="ＭＳ Ｐ明朝" w:hAnsi="ＭＳ Ｐ明朝" w:hint="eastAsia"/>
        </w:rPr>
        <w:t>公正証書等作成費補助金について、</w:t>
      </w:r>
      <w:r>
        <w:rPr>
          <w:rFonts w:ascii="ＭＳ Ｐ明朝" w:eastAsia="ＭＳ Ｐ明朝" w:hAnsi="ＭＳ Ｐ明朝" w:hint="eastAsia"/>
        </w:rPr>
        <w:t>宜野湾</w:t>
      </w:r>
      <w:r w:rsidRPr="00927F9D">
        <w:rPr>
          <w:rFonts w:ascii="ＭＳ Ｐ明朝" w:eastAsia="ＭＳ Ｐ明朝" w:hAnsi="ＭＳ Ｐ明朝" w:hint="eastAsia"/>
        </w:rPr>
        <w:t>市養育費に</w:t>
      </w:r>
      <w:r>
        <w:rPr>
          <w:rFonts w:ascii="ＭＳ Ｐ明朝" w:eastAsia="ＭＳ Ｐ明朝" w:hAnsi="ＭＳ Ｐ明朝" w:hint="eastAsia"/>
        </w:rPr>
        <w:t>関する</w:t>
      </w:r>
      <w:r w:rsidRPr="00927F9D">
        <w:rPr>
          <w:rFonts w:ascii="ＭＳ Ｐ明朝" w:eastAsia="ＭＳ Ｐ明朝" w:hAnsi="ＭＳ Ｐ明朝" w:hint="eastAsia"/>
        </w:rPr>
        <w:t>公正証書等作成費補助金交付</w:t>
      </w:r>
      <w:r>
        <w:rPr>
          <w:rFonts w:ascii="ＭＳ Ｐ明朝" w:eastAsia="ＭＳ Ｐ明朝" w:hAnsi="ＭＳ Ｐ明朝" w:hint="eastAsia"/>
        </w:rPr>
        <w:t>要綱</w:t>
      </w:r>
      <w:r w:rsidRPr="00927F9D">
        <w:rPr>
          <w:rFonts w:ascii="ＭＳ Ｐ明朝" w:eastAsia="ＭＳ Ｐ明朝" w:hAnsi="ＭＳ Ｐ明朝" w:hint="eastAsia"/>
        </w:rPr>
        <w:t>第５条の規定により、必要書類を添えて申請します。</w:t>
      </w:r>
    </w:p>
    <w:p w14:paraId="27CB98BD" w14:textId="77777777" w:rsidR="003475CE" w:rsidRPr="00927F9D" w:rsidRDefault="003475CE" w:rsidP="003475CE">
      <w:pPr>
        <w:ind w:firstLineChars="100" w:firstLine="220"/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>なお、支給決定に当たり必要な事項の確認のため、個人情報を閲覧することに同意します。</w:t>
      </w:r>
    </w:p>
    <w:p w14:paraId="48AF49AD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</w:p>
    <w:p w14:paraId="07AA4279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 w:hint="eastAsia"/>
        </w:rPr>
        <w:t xml:space="preserve">　１　交付を受けようとする補助金の額　　　</w:t>
      </w:r>
      <w:r w:rsidRPr="00927F9D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円</w:t>
      </w:r>
    </w:p>
    <w:p w14:paraId="29C4E085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</w:p>
    <w:p w14:paraId="00E60984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 xml:space="preserve">　２　他自治体等での受給歴の有無</w:t>
      </w:r>
    </w:p>
    <w:p w14:paraId="1407AD1A" w14:textId="77777777" w:rsidR="003475CE" w:rsidRPr="00927F9D" w:rsidRDefault="003475CE" w:rsidP="003475CE">
      <w:pPr>
        <w:ind w:left="549" w:hangingChars="250" w:hanging="549"/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 xml:space="preserve">　　　過去に同一の文書を対象としてこの補助を受けたこと又は国、他の地方公共団体若しくは</w:t>
      </w:r>
    </w:p>
    <w:p w14:paraId="05886F01" w14:textId="77777777" w:rsidR="003475CE" w:rsidRPr="00927F9D" w:rsidRDefault="003475CE" w:rsidP="003475CE">
      <w:pPr>
        <w:ind w:leftChars="150" w:left="550" w:hangingChars="100" w:hanging="220"/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>これに準ずる団体からの補助を受けたこと若しくは受ける予定</w:t>
      </w:r>
    </w:p>
    <w:p w14:paraId="3A245596" w14:textId="4D45440B" w:rsidR="003475CE" w:rsidRPr="00927F9D" w:rsidRDefault="003475CE" w:rsidP="003475CE">
      <w:pPr>
        <w:jc w:val="left"/>
        <w:rPr>
          <w:rFonts w:ascii="ＭＳ Ｐ明朝" w:eastAsia="ＭＳ Ｐ明朝" w:hAnsi="ＭＳ Ｐ明朝"/>
          <w:u w:val="single"/>
        </w:rPr>
      </w:pPr>
      <w:r w:rsidRPr="00927F9D">
        <w:rPr>
          <w:rFonts w:ascii="ＭＳ Ｐ明朝" w:eastAsia="ＭＳ Ｐ明朝" w:hAnsi="ＭＳ Ｐ明朝"/>
        </w:rPr>
        <w:t xml:space="preserve">                                   </w:t>
      </w:r>
      <w:r w:rsidRPr="00927F9D">
        <w:rPr>
          <w:rFonts w:ascii="ＭＳ Ｐ明朝" w:eastAsia="ＭＳ Ｐ明朝" w:hAnsi="ＭＳ Ｐ明朝" w:hint="eastAsia"/>
          <w:u w:val="single"/>
        </w:rPr>
        <w:t xml:space="preserve">　　　ある　　　・　　　ない　　　</w:t>
      </w:r>
    </w:p>
    <w:p w14:paraId="1EF41B7C" w14:textId="77777777" w:rsidR="003475CE" w:rsidRDefault="003475CE" w:rsidP="003475CE">
      <w:pPr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 xml:space="preserve">　３　補助対象経費</w:t>
      </w:r>
      <w:r>
        <w:rPr>
          <w:rFonts w:ascii="ＭＳ Ｐ明朝" w:eastAsia="ＭＳ Ｐ明朝" w:hAnsi="ＭＳ Ｐ明朝" w:hint="eastAsia"/>
        </w:rPr>
        <w:t>内訳</w:t>
      </w:r>
    </w:p>
    <w:tbl>
      <w:tblPr>
        <w:tblStyle w:val="af"/>
        <w:tblW w:w="8702" w:type="dxa"/>
        <w:tblInd w:w="210" w:type="dxa"/>
        <w:tblLook w:val="04A0" w:firstRow="1" w:lastRow="0" w:firstColumn="1" w:lastColumn="0" w:noHBand="0" w:noVBand="1"/>
      </w:tblPr>
      <w:tblGrid>
        <w:gridCol w:w="392"/>
        <w:gridCol w:w="6379"/>
        <w:gridCol w:w="1931"/>
      </w:tblGrid>
      <w:tr w:rsidR="003475CE" w14:paraId="0586CDCB" w14:textId="77777777" w:rsidTr="00844F01">
        <w:tc>
          <w:tcPr>
            <w:tcW w:w="392" w:type="dxa"/>
          </w:tcPr>
          <w:p w14:paraId="15CF1C2C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379" w:type="dxa"/>
          </w:tcPr>
          <w:p w14:paraId="45787955" w14:textId="77777777" w:rsidR="003475CE" w:rsidRPr="00311396" w:rsidRDefault="003475CE" w:rsidP="00844F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経　　費</w:t>
            </w:r>
          </w:p>
        </w:tc>
        <w:tc>
          <w:tcPr>
            <w:tcW w:w="1931" w:type="dxa"/>
          </w:tcPr>
          <w:p w14:paraId="39D3984E" w14:textId="77777777" w:rsidR="003475CE" w:rsidRDefault="003475CE" w:rsidP="00844F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額</w:t>
            </w:r>
          </w:p>
        </w:tc>
      </w:tr>
      <w:tr w:rsidR="003475CE" w14:paraId="72FB56A1" w14:textId="77777777" w:rsidTr="00844F01">
        <w:tc>
          <w:tcPr>
            <w:tcW w:w="392" w:type="dxa"/>
          </w:tcPr>
          <w:p w14:paraId="1F9195FA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6379" w:type="dxa"/>
          </w:tcPr>
          <w:p w14:paraId="2F335843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公証人手数料令に規定する公証人手数料</w:t>
            </w:r>
          </w:p>
        </w:tc>
        <w:tc>
          <w:tcPr>
            <w:tcW w:w="1931" w:type="dxa"/>
          </w:tcPr>
          <w:p w14:paraId="5FCDBDE8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  <w:tr w:rsidR="003475CE" w14:paraId="3ECB6748" w14:textId="77777777" w:rsidTr="00844F01">
        <w:tc>
          <w:tcPr>
            <w:tcW w:w="392" w:type="dxa"/>
          </w:tcPr>
          <w:p w14:paraId="2F37472A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6379" w:type="dxa"/>
          </w:tcPr>
          <w:p w14:paraId="76B1E6A7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家庭裁判所の調停申立て又は裁判に要する収入印紙代</w:t>
            </w:r>
          </w:p>
        </w:tc>
        <w:tc>
          <w:tcPr>
            <w:tcW w:w="1931" w:type="dxa"/>
          </w:tcPr>
          <w:p w14:paraId="21EA910D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  <w:tr w:rsidR="003475CE" w14:paraId="6B0E3739" w14:textId="77777777" w:rsidTr="00844F01">
        <w:tc>
          <w:tcPr>
            <w:tcW w:w="392" w:type="dxa"/>
          </w:tcPr>
          <w:p w14:paraId="1C45FA8B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6379" w:type="dxa"/>
          </w:tcPr>
          <w:p w14:paraId="43A9619D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戸籍謄本等の取得に要する費用</w:t>
            </w:r>
          </w:p>
        </w:tc>
        <w:tc>
          <w:tcPr>
            <w:tcW w:w="1931" w:type="dxa"/>
          </w:tcPr>
          <w:p w14:paraId="5412A9F0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  <w:tr w:rsidR="003475CE" w14:paraId="71A58518" w14:textId="77777777" w:rsidTr="00844F01">
        <w:tc>
          <w:tcPr>
            <w:tcW w:w="392" w:type="dxa"/>
          </w:tcPr>
          <w:p w14:paraId="1B697A26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6379" w:type="dxa"/>
          </w:tcPr>
          <w:p w14:paraId="387FC1C5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927F9D">
              <w:rPr>
                <w:rFonts w:ascii="ＭＳ Ｐ明朝" w:eastAsia="ＭＳ Ｐ明朝" w:hAnsi="ＭＳ Ｐ明朝" w:hint="eastAsia"/>
              </w:rPr>
              <w:t>家庭裁判所又は公証役場への書類の提出等の手続に係る郵送費用</w:t>
            </w:r>
          </w:p>
        </w:tc>
        <w:tc>
          <w:tcPr>
            <w:tcW w:w="1931" w:type="dxa"/>
          </w:tcPr>
          <w:p w14:paraId="183984BA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  <w:tr w:rsidR="003475CE" w14:paraId="5CFA63C5" w14:textId="77777777" w:rsidTr="00844F01">
        <w:tc>
          <w:tcPr>
            <w:tcW w:w="392" w:type="dxa"/>
          </w:tcPr>
          <w:p w14:paraId="75EFEC64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6379" w:type="dxa"/>
          </w:tcPr>
          <w:p w14:paraId="104CB024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 xml:space="preserve">その他市長が必要と認める費用（　　　　　　　　　　　　　　　　　　　　　）　</w:t>
            </w:r>
          </w:p>
        </w:tc>
        <w:tc>
          <w:tcPr>
            <w:tcW w:w="1931" w:type="dxa"/>
          </w:tcPr>
          <w:p w14:paraId="690E19A3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円</w:t>
            </w:r>
          </w:p>
        </w:tc>
      </w:tr>
    </w:tbl>
    <w:p w14:paraId="0CD26971" w14:textId="77777777" w:rsidR="003475CE" w:rsidRPr="00927F9D" w:rsidRDefault="003475CE" w:rsidP="003475CE">
      <w:pPr>
        <w:jc w:val="left"/>
        <w:rPr>
          <w:rFonts w:ascii="ＭＳ Ｐ明朝" w:eastAsia="ＭＳ Ｐ明朝" w:hAnsi="ＭＳ Ｐ明朝"/>
        </w:rPr>
      </w:pPr>
    </w:p>
    <w:p w14:paraId="7F23C49A" w14:textId="77777777" w:rsidR="003475CE" w:rsidRDefault="003475CE" w:rsidP="003475CE">
      <w:pPr>
        <w:ind w:firstLineChars="100" w:firstLine="220"/>
        <w:jc w:val="left"/>
        <w:rPr>
          <w:rFonts w:ascii="ＭＳ Ｐ明朝" w:eastAsia="ＭＳ Ｐ明朝" w:hAnsi="ＭＳ Ｐ明朝"/>
        </w:rPr>
      </w:pPr>
      <w:r w:rsidRPr="00927F9D">
        <w:rPr>
          <w:rFonts w:ascii="ＭＳ Ｐ明朝" w:eastAsia="ＭＳ Ｐ明朝" w:hAnsi="ＭＳ Ｐ明朝" w:hint="eastAsia"/>
        </w:rPr>
        <w:t>４　添付書類（公簿等によって確認することができる場合は省略できる。）</w:t>
      </w:r>
    </w:p>
    <w:tbl>
      <w:tblPr>
        <w:tblStyle w:val="af"/>
        <w:tblW w:w="8702" w:type="dxa"/>
        <w:tblInd w:w="210" w:type="dxa"/>
        <w:tblLook w:val="04A0" w:firstRow="1" w:lastRow="0" w:firstColumn="1" w:lastColumn="0" w:noHBand="0" w:noVBand="1"/>
      </w:tblPr>
      <w:tblGrid>
        <w:gridCol w:w="392"/>
        <w:gridCol w:w="7229"/>
        <w:gridCol w:w="1081"/>
      </w:tblGrid>
      <w:tr w:rsidR="003475CE" w14:paraId="19F71F6A" w14:textId="77777777" w:rsidTr="00844F01">
        <w:tc>
          <w:tcPr>
            <w:tcW w:w="392" w:type="dxa"/>
          </w:tcPr>
          <w:p w14:paraId="1A3A3CC3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4739BF35" w14:textId="77777777" w:rsidR="003475CE" w:rsidRPr="00311396" w:rsidRDefault="003475CE" w:rsidP="00844F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1081" w:type="dxa"/>
          </w:tcPr>
          <w:p w14:paraId="0D694134" w14:textId="77777777" w:rsidR="003475CE" w:rsidRPr="00FE51DC" w:rsidRDefault="003475CE" w:rsidP="00844F0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51DC">
              <w:rPr>
                <w:rFonts w:ascii="ＭＳ Ｐ明朝" w:eastAsia="ＭＳ Ｐ明朝" w:hAnsi="ＭＳ Ｐ明朝" w:hint="eastAsia"/>
                <w:sz w:val="20"/>
                <w:szCs w:val="20"/>
              </w:rPr>
              <w:t>チェック欄</w:t>
            </w:r>
          </w:p>
        </w:tc>
      </w:tr>
      <w:tr w:rsidR="003475CE" w14:paraId="0FC1E65E" w14:textId="77777777" w:rsidTr="00844F01">
        <w:tc>
          <w:tcPr>
            <w:tcW w:w="392" w:type="dxa"/>
          </w:tcPr>
          <w:p w14:paraId="387CEFD6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7229" w:type="dxa"/>
          </w:tcPr>
          <w:p w14:paraId="2C09C5C7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申請者及び</w:t>
            </w:r>
            <w:r w:rsidRPr="0038143F">
              <w:rPr>
                <w:rFonts w:ascii="ＭＳ Ｐ明朝" w:eastAsia="ＭＳ Ｐ明朝" w:hAnsi="ＭＳ Ｐ明朝" w:hint="eastAsia"/>
              </w:rPr>
              <w:t>扶養</w:t>
            </w:r>
            <w:r w:rsidRPr="00311396">
              <w:rPr>
                <w:rFonts w:ascii="ＭＳ Ｐ明朝" w:eastAsia="ＭＳ Ｐ明朝" w:hAnsi="ＭＳ Ｐ明朝" w:hint="eastAsia"/>
              </w:rPr>
              <w:t>している児童の戸籍謄本又は抄本</w:t>
            </w:r>
          </w:p>
        </w:tc>
        <w:tc>
          <w:tcPr>
            <w:tcW w:w="1081" w:type="dxa"/>
          </w:tcPr>
          <w:p w14:paraId="0DF51F64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75CE" w14:paraId="4AD0C3A0" w14:textId="77777777" w:rsidTr="00844F01">
        <w:tc>
          <w:tcPr>
            <w:tcW w:w="392" w:type="dxa"/>
          </w:tcPr>
          <w:p w14:paraId="1CAF6FFA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7229" w:type="dxa"/>
          </w:tcPr>
          <w:p w14:paraId="11679CC5" w14:textId="53FE642F" w:rsidR="00E90270" w:rsidRDefault="003475CE" w:rsidP="00844F01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E90270">
              <w:rPr>
                <w:rFonts w:ascii="ＭＳ Ｐ明朝" w:eastAsia="ＭＳ Ｐ明朝" w:hAnsi="ＭＳ Ｐ明朝" w:hint="eastAsia"/>
                <w:dstrike/>
              </w:rPr>
              <w:t>世帯全員の住民票の写し</w:t>
            </w:r>
            <w:r w:rsidR="00E90270">
              <w:rPr>
                <w:rFonts w:ascii="ＭＳ Ｐ明朝" w:eastAsia="ＭＳ Ｐ明朝" w:hAnsi="ＭＳ Ｐ明朝" w:hint="eastAsia"/>
              </w:rPr>
              <w:t>（公募確認）</w:t>
            </w:r>
          </w:p>
        </w:tc>
        <w:tc>
          <w:tcPr>
            <w:tcW w:w="1081" w:type="dxa"/>
          </w:tcPr>
          <w:p w14:paraId="4EF5E7F7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75CE" w14:paraId="0B43458B" w14:textId="77777777" w:rsidTr="00844F01">
        <w:tc>
          <w:tcPr>
            <w:tcW w:w="392" w:type="dxa"/>
          </w:tcPr>
          <w:p w14:paraId="45EDA33F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7229" w:type="dxa"/>
          </w:tcPr>
          <w:p w14:paraId="489C84B9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児童扶養手当証書の写し（児童扶養手当受給者に限る。）</w:t>
            </w:r>
          </w:p>
        </w:tc>
        <w:tc>
          <w:tcPr>
            <w:tcW w:w="1081" w:type="dxa"/>
          </w:tcPr>
          <w:p w14:paraId="379C8912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75CE" w14:paraId="4562D9BD" w14:textId="77777777" w:rsidTr="00844F01">
        <w:tc>
          <w:tcPr>
            <w:tcW w:w="392" w:type="dxa"/>
          </w:tcPr>
          <w:p w14:paraId="2ECF9C58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7229" w:type="dxa"/>
          </w:tcPr>
          <w:p w14:paraId="6DADB44F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補助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311396">
              <w:rPr>
                <w:rFonts w:ascii="ＭＳ Ｐ明朝" w:eastAsia="ＭＳ Ｐ明朝" w:hAnsi="ＭＳ Ｐ明朝" w:hint="eastAsia"/>
              </w:rPr>
              <w:t>対象経費の領収書（申請者が負担したものに限る。）</w:t>
            </w:r>
          </w:p>
        </w:tc>
        <w:tc>
          <w:tcPr>
            <w:tcW w:w="1081" w:type="dxa"/>
          </w:tcPr>
          <w:p w14:paraId="3BEB1A75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75CE" w14:paraId="5DB2850E" w14:textId="77777777" w:rsidTr="00844F01">
        <w:tc>
          <w:tcPr>
            <w:tcW w:w="392" w:type="dxa"/>
          </w:tcPr>
          <w:p w14:paraId="7C47FC53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7229" w:type="dxa"/>
          </w:tcPr>
          <w:p w14:paraId="70A80618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311396">
              <w:rPr>
                <w:rFonts w:ascii="ＭＳ Ｐ明朝" w:eastAsia="ＭＳ Ｐ明朝" w:hAnsi="ＭＳ Ｐ明朝" w:hint="eastAsia"/>
              </w:rPr>
              <w:t>養育費の取決めが確認できる公正証書等</w:t>
            </w:r>
            <w:r>
              <w:rPr>
                <w:rFonts w:ascii="ＭＳ Ｐ明朝" w:eastAsia="ＭＳ Ｐ明朝" w:hAnsi="ＭＳ Ｐ明朝" w:hint="eastAsia"/>
              </w:rPr>
              <w:t>の写し</w:t>
            </w:r>
          </w:p>
        </w:tc>
        <w:tc>
          <w:tcPr>
            <w:tcW w:w="1081" w:type="dxa"/>
          </w:tcPr>
          <w:p w14:paraId="78FEAFFD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475CE" w14:paraId="1B689BB1" w14:textId="77777777" w:rsidTr="00844F01">
        <w:tc>
          <w:tcPr>
            <w:tcW w:w="392" w:type="dxa"/>
          </w:tcPr>
          <w:p w14:paraId="24A74593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7229" w:type="dxa"/>
          </w:tcPr>
          <w:p w14:paraId="4024E9ED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  <w:r w:rsidRPr="00FE51DC">
              <w:rPr>
                <w:rFonts w:ascii="ＭＳ Ｐ明朝" w:eastAsia="ＭＳ Ｐ明朝" w:hAnsi="ＭＳ Ｐ明朝" w:hint="eastAsia"/>
              </w:rPr>
              <w:t>その他補助金の交付決定に関し市長が必要と認めるもの</w:t>
            </w:r>
            <w:r>
              <w:rPr>
                <w:rFonts w:ascii="ＭＳ Ｐ明朝" w:eastAsia="ＭＳ Ｐ明朝" w:hAnsi="ＭＳ Ｐ明朝" w:hint="eastAsia"/>
              </w:rPr>
              <w:t>（　　　　　　　　　　　　）</w:t>
            </w:r>
          </w:p>
        </w:tc>
        <w:tc>
          <w:tcPr>
            <w:tcW w:w="1081" w:type="dxa"/>
          </w:tcPr>
          <w:p w14:paraId="632EF48C" w14:textId="77777777" w:rsidR="003475CE" w:rsidRDefault="003475CE" w:rsidP="00844F0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D36FD14" w14:textId="77777777" w:rsidR="007B76CB" w:rsidRPr="007B76CB" w:rsidRDefault="007B76CB" w:rsidP="001E62D1">
      <w:pPr>
        <w:rPr>
          <w:rFonts w:asciiTheme="minorEastAsia" w:eastAsiaTheme="minorEastAsia" w:hAnsiTheme="minorEastAsia" w:hint="eastAsia"/>
          <w:szCs w:val="24"/>
        </w:rPr>
      </w:pPr>
    </w:p>
    <w:sectPr w:rsidR="007B76CB" w:rsidRPr="007B76CB" w:rsidSect="000C37A8">
      <w:pgSz w:w="11906" w:h="16838" w:code="9"/>
      <w:pgMar w:top="1701" w:right="1418" w:bottom="1418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918E" w14:textId="77777777" w:rsidR="007B32B1" w:rsidRDefault="007B32B1" w:rsidP="00C10540">
      <w:r>
        <w:separator/>
      </w:r>
    </w:p>
  </w:endnote>
  <w:endnote w:type="continuationSeparator" w:id="0">
    <w:p w14:paraId="25965757" w14:textId="77777777" w:rsidR="007B32B1" w:rsidRDefault="007B32B1" w:rsidP="00C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701E" w14:textId="77777777" w:rsidR="007B32B1" w:rsidRDefault="007B32B1" w:rsidP="00C10540">
      <w:r>
        <w:separator/>
      </w:r>
    </w:p>
  </w:footnote>
  <w:footnote w:type="continuationSeparator" w:id="0">
    <w:p w14:paraId="70DF2874" w14:textId="77777777" w:rsidR="007B32B1" w:rsidRDefault="007B32B1" w:rsidP="00C1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84E"/>
    <w:multiLevelType w:val="hybridMultilevel"/>
    <w:tmpl w:val="D706ACE6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A46CB"/>
    <w:multiLevelType w:val="hybridMultilevel"/>
    <w:tmpl w:val="0260741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D1DC0"/>
    <w:multiLevelType w:val="hybridMultilevel"/>
    <w:tmpl w:val="DED42E4A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8B2638"/>
    <w:multiLevelType w:val="hybridMultilevel"/>
    <w:tmpl w:val="4158214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C9F2DCC"/>
    <w:multiLevelType w:val="hybridMultilevel"/>
    <w:tmpl w:val="32240AAC"/>
    <w:lvl w:ilvl="0" w:tplc="E4EA7D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0960DA"/>
    <w:multiLevelType w:val="hybridMultilevel"/>
    <w:tmpl w:val="94646E4A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F900686"/>
    <w:multiLevelType w:val="hybridMultilevel"/>
    <w:tmpl w:val="4158214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5C06AD2"/>
    <w:multiLevelType w:val="hybridMultilevel"/>
    <w:tmpl w:val="9AD45682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E2158"/>
    <w:multiLevelType w:val="hybridMultilevel"/>
    <w:tmpl w:val="9C0E2A8C"/>
    <w:lvl w:ilvl="0" w:tplc="A262073E">
      <w:start w:val="1"/>
      <w:numFmt w:val="decimalFullWidth"/>
      <w:lvlText w:val="（%1）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47509B5"/>
    <w:multiLevelType w:val="hybridMultilevel"/>
    <w:tmpl w:val="1DB87C98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2C41EE"/>
    <w:multiLevelType w:val="hybridMultilevel"/>
    <w:tmpl w:val="15162A36"/>
    <w:lvl w:ilvl="0" w:tplc="B412CD0E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1" w15:restartNumberingAfterBreak="0">
    <w:nsid w:val="66EE02A7"/>
    <w:multiLevelType w:val="hybridMultilevel"/>
    <w:tmpl w:val="C54C9CFA"/>
    <w:lvl w:ilvl="0" w:tplc="0409000F">
      <w:start w:val="1"/>
      <w:numFmt w:val="decimal"/>
      <w:lvlText w:val="%1."/>
      <w:lvlJc w:val="left"/>
      <w:pPr>
        <w:ind w:left="879" w:hanging="440"/>
      </w:pPr>
    </w:lvl>
    <w:lvl w:ilvl="1" w:tplc="04090017" w:tentative="1">
      <w:start w:val="1"/>
      <w:numFmt w:val="aiueoFullWidth"/>
      <w:lvlText w:val="(%2)"/>
      <w:lvlJc w:val="left"/>
      <w:pPr>
        <w:ind w:left="13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7" w:tentative="1">
      <w:start w:val="1"/>
      <w:numFmt w:val="aiueoFullWidth"/>
      <w:lvlText w:val="(%5)"/>
      <w:lvlJc w:val="left"/>
      <w:pPr>
        <w:ind w:left="26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7" w:tentative="1">
      <w:start w:val="1"/>
      <w:numFmt w:val="aiueoFullWidth"/>
      <w:lvlText w:val="(%8)"/>
      <w:lvlJc w:val="left"/>
      <w:pPr>
        <w:ind w:left="39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40"/>
      </w:pPr>
    </w:lvl>
  </w:abstractNum>
  <w:abstractNum w:abstractNumId="12" w15:restartNumberingAfterBreak="0">
    <w:nsid w:val="6FC9353A"/>
    <w:multiLevelType w:val="hybridMultilevel"/>
    <w:tmpl w:val="EDDE0C7E"/>
    <w:lvl w:ilvl="0" w:tplc="9282EE72">
      <w:start w:val="1"/>
      <w:numFmt w:val="decimalFullWidth"/>
      <w:lvlText w:val="（%1）"/>
      <w:lvlJc w:val="left"/>
      <w:pPr>
        <w:ind w:left="1243" w:hanging="960"/>
      </w:pPr>
      <w:rPr>
        <w:rFonts w:asciiTheme="minorEastAsia" w:eastAsiaTheme="minorEastAsia" w:hAnsiTheme="minorEastAsia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85291585">
    <w:abstractNumId w:val="6"/>
  </w:num>
  <w:num w:numId="2" w16cid:durableId="474686336">
    <w:abstractNumId w:val="4"/>
  </w:num>
  <w:num w:numId="3" w16cid:durableId="377974021">
    <w:abstractNumId w:val="9"/>
  </w:num>
  <w:num w:numId="4" w16cid:durableId="702901582">
    <w:abstractNumId w:val="2"/>
  </w:num>
  <w:num w:numId="5" w16cid:durableId="1350989624">
    <w:abstractNumId w:val="8"/>
  </w:num>
  <w:num w:numId="6" w16cid:durableId="611013804">
    <w:abstractNumId w:val="12"/>
  </w:num>
  <w:num w:numId="7" w16cid:durableId="83042573">
    <w:abstractNumId w:val="3"/>
  </w:num>
  <w:num w:numId="8" w16cid:durableId="149057077">
    <w:abstractNumId w:val="0"/>
  </w:num>
  <w:num w:numId="9" w16cid:durableId="380787609">
    <w:abstractNumId w:val="10"/>
  </w:num>
  <w:num w:numId="10" w16cid:durableId="1696955308">
    <w:abstractNumId w:val="7"/>
  </w:num>
  <w:num w:numId="11" w16cid:durableId="1520195142">
    <w:abstractNumId w:val="1"/>
  </w:num>
  <w:num w:numId="12" w16cid:durableId="1658654784">
    <w:abstractNumId w:val="5"/>
  </w:num>
  <w:num w:numId="13" w16cid:durableId="1302346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97"/>
    <w:rsid w:val="0005562D"/>
    <w:rsid w:val="00063D66"/>
    <w:rsid w:val="00081488"/>
    <w:rsid w:val="00085915"/>
    <w:rsid w:val="00087AE6"/>
    <w:rsid w:val="00092BE8"/>
    <w:rsid w:val="000A7B6A"/>
    <w:rsid w:val="000C279A"/>
    <w:rsid w:val="000C37A8"/>
    <w:rsid w:val="000C6C06"/>
    <w:rsid w:val="000D6058"/>
    <w:rsid w:val="000E40FB"/>
    <w:rsid w:val="000E453B"/>
    <w:rsid w:val="000E4D40"/>
    <w:rsid w:val="000F03D6"/>
    <w:rsid w:val="0012563D"/>
    <w:rsid w:val="00132FC2"/>
    <w:rsid w:val="00134A9C"/>
    <w:rsid w:val="0017125D"/>
    <w:rsid w:val="00176A33"/>
    <w:rsid w:val="001831ED"/>
    <w:rsid w:val="00184FAB"/>
    <w:rsid w:val="0019162A"/>
    <w:rsid w:val="001959D5"/>
    <w:rsid w:val="001C4061"/>
    <w:rsid w:val="001D0ABE"/>
    <w:rsid w:val="001D2CE3"/>
    <w:rsid w:val="001D6407"/>
    <w:rsid w:val="001E62D1"/>
    <w:rsid w:val="001E74EF"/>
    <w:rsid w:val="00201A8F"/>
    <w:rsid w:val="00203A9E"/>
    <w:rsid w:val="00232E38"/>
    <w:rsid w:val="00235D2C"/>
    <w:rsid w:val="00260121"/>
    <w:rsid w:val="002662B5"/>
    <w:rsid w:val="0029748D"/>
    <w:rsid w:val="002B426F"/>
    <w:rsid w:val="002E1DAE"/>
    <w:rsid w:val="002E7BC0"/>
    <w:rsid w:val="002F078A"/>
    <w:rsid w:val="002F2968"/>
    <w:rsid w:val="003100A7"/>
    <w:rsid w:val="00322ECE"/>
    <w:rsid w:val="00332CAB"/>
    <w:rsid w:val="00340C7D"/>
    <w:rsid w:val="00346E0E"/>
    <w:rsid w:val="003475CE"/>
    <w:rsid w:val="00355B50"/>
    <w:rsid w:val="00360C29"/>
    <w:rsid w:val="00365DD5"/>
    <w:rsid w:val="0038143F"/>
    <w:rsid w:val="003B3139"/>
    <w:rsid w:val="003D4C83"/>
    <w:rsid w:val="003E1078"/>
    <w:rsid w:val="003E273B"/>
    <w:rsid w:val="003F6215"/>
    <w:rsid w:val="00405DB4"/>
    <w:rsid w:val="00415E28"/>
    <w:rsid w:val="00417302"/>
    <w:rsid w:val="00420F97"/>
    <w:rsid w:val="00430121"/>
    <w:rsid w:val="00442807"/>
    <w:rsid w:val="004523C9"/>
    <w:rsid w:val="0046383F"/>
    <w:rsid w:val="00485C76"/>
    <w:rsid w:val="004B5DCD"/>
    <w:rsid w:val="004C76CB"/>
    <w:rsid w:val="004F3130"/>
    <w:rsid w:val="00507704"/>
    <w:rsid w:val="00515434"/>
    <w:rsid w:val="00521390"/>
    <w:rsid w:val="00530C0A"/>
    <w:rsid w:val="00541E41"/>
    <w:rsid w:val="00554F39"/>
    <w:rsid w:val="005578DA"/>
    <w:rsid w:val="00564295"/>
    <w:rsid w:val="005656BD"/>
    <w:rsid w:val="00567742"/>
    <w:rsid w:val="005D00FA"/>
    <w:rsid w:val="005D1794"/>
    <w:rsid w:val="006050A6"/>
    <w:rsid w:val="006110E8"/>
    <w:rsid w:val="00623497"/>
    <w:rsid w:val="00643BB5"/>
    <w:rsid w:val="00670806"/>
    <w:rsid w:val="00672663"/>
    <w:rsid w:val="00675B3D"/>
    <w:rsid w:val="006A1334"/>
    <w:rsid w:val="006B2A59"/>
    <w:rsid w:val="006B60F7"/>
    <w:rsid w:val="006C05D4"/>
    <w:rsid w:val="006C6490"/>
    <w:rsid w:val="006C7B34"/>
    <w:rsid w:val="006D1C76"/>
    <w:rsid w:val="006D4305"/>
    <w:rsid w:val="006F1D38"/>
    <w:rsid w:val="007120E3"/>
    <w:rsid w:val="007250C7"/>
    <w:rsid w:val="0074575C"/>
    <w:rsid w:val="00751934"/>
    <w:rsid w:val="00764010"/>
    <w:rsid w:val="0076504B"/>
    <w:rsid w:val="007A612E"/>
    <w:rsid w:val="007B1EAC"/>
    <w:rsid w:val="007B32B1"/>
    <w:rsid w:val="007B5104"/>
    <w:rsid w:val="007B76CB"/>
    <w:rsid w:val="007C069A"/>
    <w:rsid w:val="007C5014"/>
    <w:rsid w:val="007E19CF"/>
    <w:rsid w:val="007E60C3"/>
    <w:rsid w:val="007F223A"/>
    <w:rsid w:val="008120D8"/>
    <w:rsid w:val="008245BE"/>
    <w:rsid w:val="00826E24"/>
    <w:rsid w:val="00843474"/>
    <w:rsid w:val="00843A61"/>
    <w:rsid w:val="00856849"/>
    <w:rsid w:val="00870B5D"/>
    <w:rsid w:val="00893BE8"/>
    <w:rsid w:val="008A50C6"/>
    <w:rsid w:val="008B56A4"/>
    <w:rsid w:val="008B66D8"/>
    <w:rsid w:val="008C1242"/>
    <w:rsid w:val="008C6628"/>
    <w:rsid w:val="008E7DE1"/>
    <w:rsid w:val="008F36A0"/>
    <w:rsid w:val="0090528F"/>
    <w:rsid w:val="009144DD"/>
    <w:rsid w:val="00920324"/>
    <w:rsid w:val="00976F21"/>
    <w:rsid w:val="00981DDC"/>
    <w:rsid w:val="0098701E"/>
    <w:rsid w:val="00993079"/>
    <w:rsid w:val="009B259C"/>
    <w:rsid w:val="009C120B"/>
    <w:rsid w:val="009D286C"/>
    <w:rsid w:val="009D388C"/>
    <w:rsid w:val="009D5A4C"/>
    <w:rsid w:val="009D5E6B"/>
    <w:rsid w:val="00A05F49"/>
    <w:rsid w:val="00A226C8"/>
    <w:rsid w:val="00A3256D"/>
    <w:rsid w:val="00A73873"/>
    <w:rsid w:val="00A73C71"/>
    <w:rsid w:val="00A8371C"/>
    <w:rsid w:val="00A91AE8"/>
    <w:rsid w:val="00AA4332"/>
    <w:rsid w:val="00AE0316"/>
    <w:rsid w:val="00AE456E"/>
    <w:rsid w:val="00AF32BF"/>
    <w:rsid w:val="00B15D2A"/>
    <w:rsid w:val="00B33A92"/>
    <w:rsid w:val="00B46D5F"/>
    <w:rsid w:val="00B569F2"/>
    <w:rsid w:val="00B65640"/>
    <w:rsid w:val="00B8205E"/>
    <w:rsid w:val="00BC0969"/>
    <w:rsid w:val="00BC3D5C"/>
    <w:rsid w:val="00BD5208"/>
    <w:rsid w:val="00BD56B3"/>
    <w:rsid w:val="00BD570D"/>
    <w:rsid w:val="00BF16B4"/>
    <w:rsid w:val="00BF2661"/>
    <w:rsid w:val="00BF3D86"/>
    <w:rsid w:val="00C02DC0"/>
    <w:rsid w:val="00C10540"/>
    <w:rsid w:val="00C10E85"/>
    <w:rsid w:val="00C424C0"/>
    <w:rsid w:val="00C429CC"/>
    <w:rsid w:val="00C43BDA"/>
    <w:rsid w:val="00C47E22"/>
    <w:rsid w:val="00C76CF1"/>
    <w:rsid w:val="00C77D75"/>
    <w:rsid w:val="00CB2B23"/>
    <w:rsid w:val="00CB4A2D"/>
    <w:rsid w:val="00CE2F80"/>
    <w:rsid w:val="00CF5AF7"/>
    <w:rsid w:val="00D123C3"/>
    <w:rsid w:val="00D21F87"/>
    <w:rsid w:val="00D37DBD"/>
    <w:rsid w:val="00D4588D"/>
    <w:rsid w:val="00D717C8"/>
    <w:rsid w:val="00D748CA"/>
    <w:rsid w:val="00D74990"/>
    <w:rsid w:val="00D91FF0"/>
    <w:rsid w:val="00D93B81"/>
    <w:rsid w:val="00DA1011"/>
    <w:rsid w:val="00DD5525"/>
    <w:rsid w:val="00DE359C"/>
    <w:rsid w:val="00DF461D"/>
    <w:rsid w:val="00E02AB4"/>
    <w:rsid w:val="00E16F20"/>
    <w:rsid w:val="00E86CF3"/>
    <w:rsid w:val="00E90270"/>
    <w:rsid w:val="00EB0990"/>
    <w:rsid w:val="00EB2970"/>
    <w:rsid w:val="00EB3793"/>
    <w:rsid w:val="00EC7C40"/>
    <w:rsid w:val="00ED3315"/>
    <w:rsid w:val="00ED51E4"/>
    <w:rsid w:val="00EF09D5"/>
    <w:rsid w:val="00F0504F"/>
    <w:rsid w:val="00F1482B"/>
    <w:rsid w:val="00F27F4F"/>
    <w:rsid w:val="00F5018B"/>
    <w:rsid w:val="00F66754"/>
    <w:rsid w:val="00F83241"/>
    <w:rsid w:val="00F838F9"/>
    <w:rsid w:val="00F87000"/>
    <w:rsid w:val="00F9278F"/>
    <w:rsid w:val="00FA6254"/>
    <w:rsid w:val="00FD3F6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C426F"/>
  <w15:docId w15:val="{BA30CC25-E382-45D4-BFF9-B2108651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2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E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6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0528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0528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0528F"/>
    <w:rPr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528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528F"/>
    <w:rPr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C105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540"/>
    <w:rPr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C105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540"/>
    <w:rPr>
      <w:kern w:val="2"/>
      <w:sz w:val="24"/>
      <w:szCs w:val="22"/>
    </w:rPr>
  </w:style>
  <w:style w:type="table" w:styleId="af">
    <w:name w:val="Table Grid"/>
    <w:basedOn w:val="a1"/>
    <w:uiPriority w:val="39"/>
    <w:rsid w:val="00E86CF3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64B0-1579-42B8-B44C-924DCDF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ghc0207</dc:creator>
  <cp:lastModifiedBy>屋宜 千草</cp:lastModifiedBy>
  <cp:revision>15</cp:revision>
  <cp:lastPrinted>2025-03-24T04:08:00Z</cp:lastPrinted>
  <dcterms:created xsi:type="dcterms:W3CDTF">2025-03-31T11:36:00Z</dcterms:created>
  <dcterms:modified xsi:type="dcterms:W3CDTF">2025-06-05T01:42:00Z</dcterms:modified>
</cp:coreProperties>
</file>